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10BF" w14:textId="77777777" w:rsidR="00D070AF" w:rsidRPr="00D070AF" w:rsidRDefault="00D070AF" w:rsidP="00D07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Утверждаю: _________________</w:t>
      </w:r>
    </w:p>
    <w:p w14:paraId="520B4268" w14:textId="77777777" w:rsidR="00D070AF" w:rsidRPr="00C57036" w:rsidRDefault="00D070AF" w:rsidP="00C570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70AF">
        <w:rPr>
          <w:rFonts w:ascii="Times New Roman" w:hAnsi="Times New Roman" w:cs="Times New Roman"/>
          <w:sz w:val="20"/>
          <w:szCs w:val="20"/>
        </w:rPr>
        <w:t>Директор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070AF">
        <w:rPr>
          <w:rFonts w:ascii="Times New Roman" w:hAnsi="Times New Roman" w:cs="Times New Roman"/>
          <w:sz w:val="20"/>
          <w:szCs w:val="20"/>
        </w:rPr>
        <w:t xml:space="preserve"> Доронина Е.А.</w:t>
      </w:r>
    </w:p>
    <w:p w14:paraId="26FF395D" w14:textId="1EF84366" w:rsidR="004B5062" w:rsidRPr="00C57036" w:rsidRDefault="002120B5" w:rsidP="007F1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36">
        <w:rPr>
          <w:rFonts w:ascii="Times New Roman" w:hAnsi="Times New Roman" w:cs="Times New Roman"/>
          <w:b/>
          <w:sz w:val="24"/>
          <w:szCs w:val="24"/>
        </w:rPr>
        <w:t xml:space="preserve">МБУК «Бакчарская МЦБС» план работы на </w:t>
      </w:r>
      <w:r w:rsidR="005A35BB">
        <w:rPr>
          <w:rFonts w:ascii="Times New Roman" w:hAnsi="Times New Roman" w:cs="Times New Roman"/>
          <w:b/>
          <w:sz w:val="24"/>
          <w:szCs w:val="24"/>
        </w:rPr>
        <w:t>март</w:t>
      </w:r>
      <w:r w:rsidR="00E8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036">
        <w:rPr>
          <w:rFonts w:ascii="Times New Roman" w:hAnsi="Times New Roman" w:cs="Times New Roman"/>
          <w:b/>
          <w:sz w:val="24"/>
          <w:szCs w:val="24"/>
        </w:rPr>
        <w:t>202</w:t>
      </w:r>
      <w:r w:rsidR="001C64EB">
        <w:rPr>
          <w:rFonts w:ascii="Times New Roman" w:hAnsi="Times New Roman" w:cs="Times New Roman"/>
          <w:b/>
          <w:sz w:val="24"/>
          <w:szCs w:val="24"/>
        </w:rPr>
        <w:t>4</w:t>
      </w:r>
      <w:r w:rsidR="00E84C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14"/>
        <w:gridCol w:w="2552"/>
        <w:gridCol w:w="2126"/>
        <w:gridCol w:w="2977"/>
      </w:tblGrid>
      <w:tr w:rsidR="002120B5" w:rsidRPr="006E15B5" w14:paraId="304426F0" w14:textId="77777777" w:rsidTr="00777669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748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DE78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14:paraId="5EA78F36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0ED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Читательское 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D08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C30" w14:textId="77777777" w:rsidR="002120B5" w:rsidRPr="006E15B5" w:rsidRDefault="002120B5" w:rsidP="00C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D62FF" w:rsidRPr="00384CF9" w14:paraId="5D36DE76" w14:textId="77777777" w:rsidTr="00777669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9570" w14:textId="6E0780A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книжная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B1C5" w14:textId="30DF8B8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«Есть что-то в женщине, что красоты прекрасней»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A25E" w14:textId="0AF822B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4C9" w14:textId="6C599A0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04 марта по 12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52F" w14:textId="5814117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Казанцева О.С.</w:t>
            </w:r>
          </w:p>
        </w:tc>
      </w:tr>
      <w:tr w:rsidR="00BD62FF" w:rsidRPr="00384CF9" w14:paraId="70CD5EF2" w14:textId="77777777" w:rsidTr="00777669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C2A" w14:textId="1D5180E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201" w14:textId="5ACA9A6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«Только для девчонок»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2AD" w14:textId="2992004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D72D" w14:textId="6121EA6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04 марта– 15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09" w14:textId="13FD7CF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Шананина Т.А .</w:t>
            </w:r>
          </w:p>
        </w:tc>
      </w:tr>
      <w:tr w:rsidR="00BD62FF" w:rsidRPr="00384CF9" w14:paraId="0489FB46" w14:textId="77777777" w:rsidTr="00382998">
        <w:trPr>
          <w:trHeight w:val="4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54A" w14:textId="3F58264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6B2" w14:textId="33C0799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«ИзвилиУм» </w:t>
            </w:r>
            <w:r w:rsidRPr="0099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FB5" w14:textId="7A06220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2CF" w14:textId="58541D8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D37" w14:textId="7EB09F3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Тимошенко О.А.</w:t>
            </w:r>
          </w:p>
        </w:tc>
      </w:tr>
      <w:tr w:rsidR="00BD62FF" w:rsidRPr="00384CF9" w14:paraId="513DDE7D" w14:textId="77777777" w:rsidTr="00716184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C4F" w14:textId="69D4330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747" w14:textId="0CB5BA8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167" w14:textId="32C1AEF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  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164" w14:textId="4B626FCE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06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348" w14:textId="540A06B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Майснер О.В</w:t>
            </w:r>
          </w:p>
        </w:tc>
      </w:tr>
      <w:tr w:rsidR="00BD62FF" w:rsidRPr="00384CF9" w14:paraId="4E4726DB" w14:textId="77777777" w:rsidTr="00980215">
        <w:trPr>
          <w:trHeight w:val="2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721" w14:textId="43AD570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A80" w14:textId="6BF1A62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«Семейный калейдоскоп» </w:t>
            </w:r>
            <w:r w:rsidRPr="00991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(Пушкинская карта) </w:t>
            </w: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E5A" w14:textId="20AE20E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71F8" w14:textId="13EF8FB8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06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7AD" w14:textId="1FAFD74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Грушецкая Ю.А.</w:t>
            </w:r>
          </w:p>
        </w:tc>
      </w:tr>
      <w:tr w:rsidR="00BD62FF" w:rsidRPr="00384CF9" w14:paraId="7C67BC68" w14:textId="77777777" w:rsidTr="00382998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5B0" w14:textId="309F206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207" w14:textId="63AABDA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BD8" w14:textId="283A65E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6D7D" w14:textId="6364AF54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1D2B" w14:textId="37E24E8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Стуров С.А.</w:t>
            </w:r>
          </w:p>
        </w:tc>
      </w:tr>
      <w:tr w:rsidR="00BD62FF" w:rsidRPr="00384CF9" w14:paraId="63C9336A" w14:textId="77777777" w:rsidTr="00716184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E0E" w14:textId="5330411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0B0" w14:textId="3B2695C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«Он сказал: «Поехали!»</w:t>
            </w: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- </w:t>
            </w: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лётчика-космонавта Юрия Алексеевича Гагарина (1934-1968)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979" w14:textId="524D8C9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97B" w14:textId="0416B89A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bCs/>
                <w:sz w:val="24"/>
                <w:szCs w:val="24"/>
              </w:rPr>
              <w:t>9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8DB5" w14:textId="7FEB706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Кирченко Н.Н.</w:t>
            </w:r>
          </w:p>
        </w:tc>
      </w:tr>
      <w:tr w:rsidR="00BD62FF" w:rsidRPr="00384CF9" w14:paraId="5A477DCF" w14:textId="77777777" w:rsidTr="00382998">
        <w:trPr>
          <w:trHeight w:val="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178" w14:textId="4415F15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ACC" w14:textId="18D7775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«Молодым гражданам России об избирательных правах»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5DA" w14:textId="1D08E51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BD9" w14:textId="7949A9EC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A88" w14:textId="659C110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Кирченко</w:t>
            </w: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Н.Н.</w:t>
            </w:r>
          </w:p>
        </w:tc>
      </w:tr>
      <w:tr w:rsidR="00BD62FF" w:rsidRPr="00384CF9" w14:paraId="1F2C5937" w14:textId="77777777" w:rsidTr="00EE6CE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23A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Информационный  дайджест</w:t>
            </w:r>
          </w:p>
          <w:p w14:paraId="6BA1C0DC" w14:textId="47A15D7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представит 5 новейших научно-популярных книг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A44" w14:textId="148AAD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«Оголтелый Научпоп»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558" w14:textId="272D79E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784" w14:textId="69C1588C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E90" w14:textId="2F45C08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Майснер О.В.</w:t>
            </w:r>
          </w:p>
        </w:tc>
      </w:tr>
      <w:tr w:rsidR="00BD62FF" w:rsidRPr="00384CF9" w14:paraId="04399D60" w14:textId="77777777" w:rsidTr="00EE6CE6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5892" w14:textId="16AAA4A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Акция</w:t>
            </w:r>
          </w:p>
          <w:p w14:paraId="036750BA" w14:textId="514A314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A9A" w14:textId="2B7B7FAC" w:rsidR="00BD62FF" w:rsidRPr="00991E28" w:rsidRDefault="00BD62FF" w:rsidP="0099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«Лучший знаток области» -</w:t>
            </w:r>
          </w:p>
          <w:p w14:paraId="6882EFAA" w14:textId="6190DD4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 лет с момента создания Томской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E981" w14:textId="3BDDBDA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ED6" w14:textId="12AF004D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E9A" w14:textId="53C3AC4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Казанцева О.С.</w:t>
            </w:r>
          </w:p>
        </w:tc>
      </w:tr>
      <w:tr w:rsidR="00BD62FF" w:rsidRPr="00384CF9" w14:paraId="22F84FEB" w14:textId="77777777" w:rsidTr="00EE6CE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011" w14:textId="63421E2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AD8" w14:textId="7A8C6DD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«Посмотри, как хорош, край, в котором ты живёшь»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DC5" w14:textId="785F254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C4D" w14:textId="44C0A2A7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rFonts w:eastAsia="Calibri"/>
                <w:sz w:val="24"/>
                <w:szCs w:val="24"/>
              </w:rPr>
              <w:t>13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90FF" w14:textId="14B4199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Грушецкая Ю.А.</w:t>
            </w:r>
          </w:p>
        </w:tc>
      </w:tr>
      <w:tr w:rsidR="00BD62FF" w:rsidRPr="00384CF9" w14:paraId="7DF0E9C9" w14:textId="77777777" w:rsidTr="00EE6CE6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7AD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Арт-час</w:t>
            </w:r>
          </w:p>
          <w:p w14:paraId="544EF4D3" w14:textId="64871BD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534D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«Встречи с творческими людьми»</w:t>
            </w:r>
          </w:p>
          <w:p w14:paraId="1F523BC1" w14:textId="2B82A32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рамках проекта «Гений места»)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1BC7" w14:textId="2D2CC05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1C3" w14:textId="73F07D1B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050" w14:textId="5C46D03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Казанцева О.С.</w:t>
            </w:r>
          </w:p>
        </w:tc>
      </w:tr>
      <w:tr w:rsidR="00BD62FF" w:rsidRPr="00384CF9" w14:paraId="7CAD651F" w14:textId="77777777" w:rsidTr="00EE6CE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439" w14:textId="2D2A54B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073" w14:textId="4C01195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 Ко дню православной книги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280" w14:textId="6137150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2C1" w14:textId="192E53E9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4EC" w14:textId="23F495C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Кирченко Н.Н.</w:t>
            </w:r>
          </w:p>
        </w:tc>
      </w:tr>
      <w:tr w:rsidR="00BD62FF" w:rsidRPr="00384CF9" w14:paraId="2B038E7E" w14:textId="77777777" w:rsidTr="00EE6CE6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BFA" w14:textId="01D5353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Выставка книжно-иллюстративная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16D" w14:textId="6B674D4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«Глазами тех, кто был в бою» - 100 лет русскому писателю Юрию Васильевичу Бондареву (1924-2020)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F65" w14:textId="750C95E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5A5" w14:textId="7EDEB7AB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D17" w14:textId="0416CC1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Майснер О.В</w:t>
            </w:r>
          </w:p>
        </w:tc>
      </w:tr>
      <w:tr w:rsidR="00BD62FF" w:rsidRPr="00384CF9" w14:paraId="268B2833" w14:textId="77777777" w:rsidTr="00EE6CE6">
        <w:trPr>
          <w:trHeight w:val="7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4806" w14:textId="3A94F00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 час Клуб «Ветеран»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824" w14:textId="7EC994B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«Русской песни запевала» - 105 лет Алексея Фатьянова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1B7" w14:textId="28DC14D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725" w14:textId="3818DD7A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15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AF5" w14:textId="799FEA8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Майснер О.В.</w:t>
            </w:r>
          </w:p>
        </w:tc>
      </w:tr>
      <w:tr w:rsidR="00BD62FF" w:rsidRPr="00384CF9" w14:paraId="279E4C0B" w14:textId="77777777" w:rsidTr="00EE6CE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49FD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</w:t>
            </w:r>
          </w:p>
          <w:p w14:paraId="517BB34E" w14:textId="0D20B13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C3B" w14:textId="7C28DFF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«Куколка – стильняжка»</w:t>
            </w:r>
          </w:p>
          <w:p w14:paraId="6E9B834E" w14:textId="0A941DC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C429" w14:textId="47247F9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BB" w14:textId="36E31C1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EA4" w14:textId="2605D06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BD62FF" w:rsidRPr="00384CF9" w14:paraId="18EAC4B4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8D00" w14:textId="5E407A2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580" w14:textId="6702052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«Человек, опередивший время» - 140 лет со дня рождения русского писателя-фантаста Александра Романовича Беляева  (1884-1942)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EACC" w14:textId="538CE89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225" w14:textId="5FC4860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18B" w14:textId="4819119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Казанцева О.С</w:t>
            </w:r>
          </w:p>
        </w:tc>
      </w:tr>
      <w:tr w:rsidR="00BD62FF" w:rsidRPr="00384CF9" w14:paraId="6BDD1446" w14:textId="77777777" w:rsidTr="00BE4B66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3C1" w14:textId="5C4E843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D5BA" w14:textId="6A9A4AD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«Ловец снов» </w:t>
            </w: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3DA1" w14:textId="1F11E72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0EA6" w14:textId="0CDC939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402" w14:textId="01F6A260" w:rsidR="00BD62FF" w:rsidRPr="00991E28" w:rsidRDefault="00BD62FF" w:rsidP="00991E28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991E28">
              <w:rPr>
                <w:sz w:val="24"/>
                <w:szCs w:val="24"/>
                <w:lang w:eastAsia="ru-RU"/>
              </w:rPr>
              <w:t>Бакчарская центральная модельная библиотека Казанцева О.С</w:t>
            </w:r>
          </w:p>
        </w:tc>
      </w:tr>
      <w:tr w:rsidR="00BD62FF" w:rsidRPr="00384CF9" w14:paraId="458DD8D9" w14:textId="77777777" w:rsidTr="00BE4B6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070" w14:textId="3C36B1F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Онлайн-площадка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37AB" w14:textId="6749767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«Президентские выборы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0B0" w14:textId="0853D0F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A6A" w14:textId="12852E2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C41" w14:textId="6DBFE110" w:rsidR="00BD62FF" w:rsidRPr="00991E28" w:rsidRDefault="00BD62FF" w:rsidP="00991E28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991E28">
              <w:rPr>
                <w:sz w:val="24"/>
                <w:szCs w:val="24"/>
                <w:lang w:eastAsia="ru-RU"/>
              </w:rPr>
              <w:t>Бакчарская центральная модельная библиотека Кирченко</w:t>
            </w:r>
            <w:r w:rsidRPr="00991E28">
              <w:rPr>
                <w:sz w:val="24"/>
                <w:szCs w:val="24"/>
              </w:rPr>
              <w:t xml:space="preserve"> </w:t>
            </w:r>
            <w:r w:rsidRPr="00991E28">
              <w:rPr>
                <w:sz w:val="24"/>
                <w:szCs w:val="24"/>
                <w:lang w:eastAsia="ru-RU"/>
              </w:rPr>
              <w:t>Н.Н.</w:t>
            </w:r>
          </w:p>
        </w:tc>
      </w:tr>
      <w:tr w:rsidR="00BD62FF" w:rsidRPr="00384CF9" w14:paraId="43DCCBC1" w14:textId="77777777" w:rsidTr="00777669">
        <w:trPr>
          <w:trHeight w:val="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180" w14:textId="1956149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F15" w14:textId="3C799B3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«Крым и Россия – общая судьба»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ED6" w14:textId="20444AC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228C" w14:textId="76F6485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9E6" w14:textId="2386AC3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Кирченко Н.Н.</w:t>
            </w:r>
          </w:p>
        </w:tc>
      </w:tr>
      <w:tr w:rsidR="00BD62FF" w:rsidRPr="00384CF9" w14:paraId="301945F5" w14:textId="77777777" w:rsidTr="00777669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A02" w14:textId="1661BA9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E28">
              <w:rPr>
                <w:rFonts w:ascii="Times New Roman" w:eastAsia="PT Astra Serif" w:hAnsi="Times New Roman" w:cs="Times New Roman"/>
                <w:sz w:val="24"/>
                <w:szCs w:val="24"/>
              </w:rPr>
              <w:t>Мастер-класс по изготовлению броши</w:t>
            </w:r>
          </w:p>
          <w:p w14:paraId="088184BB" w14:textId="5A58C57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84D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PT Astra Serif" w:hAnsi="Times New Roman" w:cs="Times New Roman"/>
                <w:sz w:val="24"/>
                <w:szCs w:val="24"/>
              </w:rPr>
              <w:t>«Винтажный деним»</w:t>
            </w:r>
          </w:p>
          <w:p w14:paraId="6BCDB6B3" w14:textId="5C21493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D6C8" w14:textId="3E40918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3E9" w14:textId="4D81290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F8A" w14:textId="008A652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BD62FF" w:rsidRPr="00384CF9" w14:paraId="028AFE44" w14:textId="77777777" w:rsidTr="00BE4B66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ED8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14:paraId="549DA404" w14:textId="690BCE5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A28" w14:textId="4E1C550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«Пушкин задает вопросы»</w:t>
            </w:r>
          </w:p>
          <w:p w14:paraId="3EAA0964" w14:textId="23EBF12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(к 225-летию со дня рождения великого русского поэта Пушкина А.С.)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64D" w14:textId="2FF74EC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3AB4" w14:textId="7646E49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DBE" w14:textId="585807A0" w:rsidR="00BD62FF" w:rsidRPr="00991E28" w:rsidRDefault="00BD62FF" w:rsidP="00991E28">
            <w:pPr>
              <w:pStyle w:val="a3"/>
              <w:ind w:left="0"/>
              <w:jc w:val="center"/>
              <w:rPr>
                <w:bCs/>
                <w:iCs/>
                <w:sz w:val="24"/>
                <w:szCs w:val="24"/>
              </w:rPr>
            </w:pPr>
            <w:r w:rsidRPr="00991E28">
              <w:rPr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eastAsia="MS Mincho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BD62FF" w:rsidRPr="00384CF9" w14:paraId="1EB43D90" w14:textId="77777777" w:rsidTr="00777669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AD2" w14:textId="0232242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Эко-игра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C68" w14:textId="58A1CA5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история»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D4E" w14:textId="51DCC4E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5E9" w14:textId="1D7A931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DEA" w14:textId="6E8C41C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Казанцева О. С.</w:t>
            </w:r>
          </w:p>
        </w:tc>
      </w:tr>
      <w:tr w:rsidR="00BD62FF" w:rsidRPr="00384CF9" w14:paraId="62C22980" w14:textId="77777777" w:rsidTr="00BE4B66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F98" w14:textId="2B9513A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F3A" w14:textId="1120E4B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«Здоровым быть - век не тужить»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3C4D" w14:textId="35F1EBA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33B5" w14:textId="1CEB77C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982" w14:textId="02F3FAF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центральная модельная библиотека Казанцева О.С.</w:t>
            </w:r>
          </w:p>
        </w:tc>
      </w:tr>
      <w:tr w:rsidR="00BD62FF" w:rsidRPr="00384CF9" w14:paraId="277D03BA" w14:textId="77777777" w:rsidTr="00777669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535" w14:textId="3D96029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Онлайн-викторина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FCE" w14:textId="77777777" w:rsidR="00BD62FF" w:rsidRPr="00991E28" w:rsidRDefault="00BD62FF" w:rsidP="00991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«Мой город родной»</w:t>
            </w:r>
          </w:p>
          <w:p w14:paraId="31D1C6B3" w14:textId="16298A6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420 лет со дня  возникновения города Томска.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FB3" w14:textId="52AF5FB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B98" w14:textId="2CF7E89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979" w14:textId="64F032E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Майснер О.В.</w:t>
            </w:r>
          </w:p>
        </w:tc>
      </w:tr>
      <w:tr w:rsidR="00BD62FF" w:rsidRPr="00384CF9" w14:paraId="70E69B39" w14:textId="77777777" w:rsidTr="00BE4B66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5F7" w14:textId="7230DEC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Мастер-класс красками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B79" w14:textId="3EEDE33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«Живые камни» </w:t>
            </w: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ab/>
              <w:t>Роспись камней акриловыми красками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0E9" w14:textId="0CE8A0F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511" w14:textId="5374A9D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69A" w14:textId="6DDE430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Майснер О.В.</w:t>
            </w:r>
          </w:p>
        </w:tc>
      </w:tr>
      <w:tr w:rsidR="00BD62FF" w:rsidRPr="00384CF9" w14:paraId="4F11141C" w14:textId="77777777" w:rsidTr="0098021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C45" w14:textId="07128BE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8EE" w14:textId="4733CEE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«Гейзеры для ванны»      </w:t>
            </w: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95" w14:textId="0281031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A24" w14:textId="2A608AE8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7F8" w14:textId="02BD61D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Кирченко</w:t>
            </w: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  <w:tr w:rsidR="00BD62FF" w:rsidRPr="00384CF9" w14:paraId="6A68F58A" w14:textId="77777777" w:rsidTr="00980215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46CB" w14:textId="6934BF5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5AE" w14:textId="279D468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«Финансовая грамотность – путь к успеху»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AB9" w14:textId="57A734F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5BC4" w14:textId="44A7704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64B" w14:textId="365F654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Кирченко</w:t>
            </w: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Н.Н.</w:t>
            </w:r>
          </w:p>
        </w:tc>
      </w:tr>
      <w:tr w:rsidR="00BD62FF" w:rsidRPr="00384CF9" w14:paraId="048BB61D" w14:textId="77777777" w:rsidTr="0098021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951C" w14:textId="2594277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352E" w14:textId="2995B77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bCs/>
                <w:sz w:val="24"/>
                <w:szCs w:val="24"/>
              </w:rPr>
              <w:t>«Село Бакчар: имена, события, факты»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EFA9" w14:textId="68A6AF8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150" w14:textId="5DA991C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E8" w14:textId="04BD050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Тимошенко О.А</w:t>
            </w:r>
          </w:p>
        </w:tc>
      </w:tr>
      <w:tr w:rsidR="00BD62FF" w:rsidRPr="00384CF9" w14:paraId="47074379" w14:textId="77777777" w:rsidTr="0098021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255D" w14:textId="1D912C0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EC7" w14:textId="524E77E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 xml:space="preserve">«Роспись акрилом»     </w:t>
            </w:r>
            <w:r w:rsidRPr="00991E2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B02" w14:textId="5A814B2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92A" w14:textId="2D2C6F8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724" w14:textId="62778D4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Бакчарская центральная модельная библиотека </w:t>
            </w:r>
            <w:r w:rsidRPr="00991E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Казанцева О.С.</w:t>
            </w:r>
          </w:p>
        </w:tc>
      </w:tr>
      <w:tr w:rsidR="00BD62FF" w:rsidRPr="00384CF9" w14:paraId="5D02F31D" w14:textId="77777777" w:rsidTr="00760985">
        <w:trPr>
          <w:trHeight w:val="422"/>
        </w:trPr>
        <w:tc>
          <w:tcPr>
            <w:tcW w:w="2552" w:type="dxa"/>
          </w:tcPr>
          <w:p w14:paraId="7CB45929" w14:textId="71FDF44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выставка-викторина</w:t>
            </w:r>
          </w:p>
        </w:tc>
        <w:tc>
          <w:tcPr>
            <w:tcW w:w="4814" w:type="dxa"/>
          </w:tcPr>
          <w:p w14:paraId="2DCD82CA" w14:textId="36911D5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Замурчательные кошки</w:t>
            </w:r>
          </w:p>
        </w:tc>
        <w:tc>
          <w:tcPr>
            <w:tcW w:w="2552" w:type="dxa"/>
          </w:tcPr>
          <w:p w14:paraId="401F53D4" w14:textId="78203D0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0CDFBAB2" w14:textId="07D2BB0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977" w:type="dxa"/>
          </w:tcPr>
          <w:p w14:paraId="7E09E77F" w14:textId="3AC0517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77817776" w14:textId="77777777" w:rsidTr="00760985">
        <w:trPr>
          <w:trHeight w:val="357"/>
        </w:trPr>
        <w:tc>
          <w:tcPr>
            <w:tcW w:w="2552" w:type="dxa"/>
          </w:tcPr>
          <w:p w14:paraId="553582AA" w14:textId="3A5E6C2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4814" w:type="dxa"/>
          </w:tcPr>
          <w:p w14:paraId="00E29984" w14:textId="53675E1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«Пионер» собирает друзей</w:t>
            </w:r>
          </w:p>
        </w:tc>
        <w:tc>
          <w:tcPr>
            <w:tcW w:w="2552" w:type="dxa"/>
          </w:tcPr>
          <w:p w14:paraId="102803B2" w14:textId="3F90ACD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A22739E" w14:textId="2C434E7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977" w:type="dxa"/>
          </w:tcPr>
          <w:p w14:paraId="46BA6354" w14:textId="2DEAEBE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16C82895" w14:textId="77777777" w:rsidTr="00760985">
        <w:trPr>
          <w:trHeight w:val="419"/>
        </w:trPr>
        <w:tc>
          <w:tcPr>
            <w:tcW w:w="2552" w:type="dxa"/>
          </w:tcPr>
          <w:p w14:paraId="3CD0E3ED" w14:textId="275B5E7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к 95-летию И. Токмаковой</w:t>
            </w:r>
          </w:p>
        </w:tc>
        <w:tc>
          <w:tcPr>
            <w:tcW w:w="4814" w:type="dxa"/>
          </w:tcPr>
          <w:p w14:paraId="34C4D0E4" w14:textId="3D40507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Страна чудес Ирины Токмаковой</w:t>
            </w:r>
          </w:p>
        </w:tc>
        <w:tc>
          <w:tcPr>
            <w:tcW w:w="2552" w:type="dxa"/>
          </w:tcPr>
          <w:p w14:paraId="675CB595" w14:textId="77777777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6AAEFDBA" w14:textId="77777777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(детский сад)</w:t>
            </w:r>
          </w:p>
          <w:p w14:paraId="7D8E93D7" w14:textId="78E77C4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A9737" w14:textId="5648B84A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2977" w:type="dxa"/>
          </w:tcPr>
          <w:p w14:paraId="3417F96A" w14:textId="286971D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5C3957F0" w14:textId="77777777" w:rsidTr="00760985">
        <w:trPr>
          <w:trHeight w:val="411"/>
        </w:trPr>
        <w:tc>
          <w:tcPr>
            <w:tcW w:w="2552" w:type="dxa"/>
          </w:tcPr>
          <w:p w14:paraId="3ED2C20E" w14:textId="7744E5BB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sz w:val="24"/>
                <w:szCs w:val="24"/>
              </w:rPr>
            </w:pPr>
            <w:r w:rsidRPr="00991E28">
              <w:rPr>
                <w:sz w:val="24"/>
                <w:szCs w:val="24"/>
              </w:rPr>
              <w:t>Книжная выставка на столе к 140-летию</w:t>
            </w:r>
          </w:p>
          <w:p w14:paraId="17C9A423" w14:textId="366B5E6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А. Беляева</w:t>
            </w:r>
          </w:p>
        </w:tc>
        <w:tc>
          <w:tcPr>
            <w:tcW w:w="4814" w:type="dxa"/>
          </w:tcPr>
          <w:p w14:paraId="2DAA9B8C" w14:textId="5010EAD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Фантаст, предвосхитивший будущее</w:t>
            </w:r>
          </w:p>
        </w:tc>
        <w:tc>
          <w:tcPr>
            <w:tcW w:w="2552" w:type="dxa"/>
          </w:tcPr>
          <w:p w14:paraId="051E129E" w14:textId="340ECD2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6" w:type="dxa"/>
          </w:tcPr>
          <w:p w14:paraId="6DBCF92F" w14:textId="36E1BCE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2977" w:type="dxa"/>
          </w:tcPr>
          <w:p w14:paraId="05B06C59" w14:textId="7041D67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7D99DE0A" w14:textId="77777777" w:rsidTr="00777669">
        <w:trPr>
          <w:trHeight w:val="418"/>
        </w:trPr>
        <w:tc>
          <w:tcPr>
            <w:tcW w:w="2552" w:type="dxa"/>
          </w:tcPr>
          <w:p w14:paraId="0D18619B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Кружок «Умейка»</w:t>
            </w:r>
          </w:p>
          <w:p w14:paraId="1EBE8EAF" w14:textId="7B65249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+ мастер-класс</w:t>
            </w:r>
          </w:p>
        </w:tc>
        <w:tc>
          <w:tcPr>
            <w:tcW w:w="4814" w:type="dxa"/>
          </w:tcPr>
          <w:p w14:paraId="0F749DCD" w14:textId="72389D6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 для мамы</w:t>
            </w:r>
          </w:p>
        </w:tc>
        <w:tc>
          <w:tcPr>
            <w:tcW w:w="2552" w:type="dxa"/>
          </w:tcPr>
          <w:p w14:paraId="07D68D3B" w14:textId="00FC34D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4CF4B60C" w14:textId="6683F8A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977" w:type="dxa"/>
          </w:tcPr>
          <w:p w14:paraId="62F8CB3D" w14:textId="28CC9ED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Дацко Н.Н.</w:t>
            </w:r>
          </w:p>
        </w:tc>
      </w:tr>
      <w:tr w:rsidR="00BD62FF" w:rsidRPr="00384CF9" w14:paraId="35E5348C" w14:textId="77777777" w:rsidTr="00777669">
        <w:trPr>
          <w:trHeight w:val="418"/>
        </w:trPr>
        <w:tc>
          <w:tcPr>
            <w:tcW w:w="2552" w:type="dxa"/>
          </w:tcPr>
          <w:p w14:paraId="12E821A4" w14:textId="6FE691E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</w:tcPr>
          <w:p w14:paraId="5B4EF5E4" w14:textId="7B79416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А ну-ка, девочки!</w:t>
            </w:r>
          </w:p>
        </w:tc>
        <w:tc>
          <w:tcPr>
            <w:tcW w:w="2552" w:type="dxa"/>
          </w:tcPr>
          <w:p w14:paraId="7F3C0776" w14:textId="75CF2CF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3CF73FB1" w14:textId="27FDC9A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977" w:type="dxa"/>
          </w:tcPr>
          <w:p w14:paraId="74532CA9" w14:textId="4CF7813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06EAAC3F" w14:textId="77777777" w:rsidTr="00777669">
        <w:trPr>
          <w:trHeight w:val="418"/>
        </w:trPr>
        <w:tc>
          <w:tcPr>
            <w:tcW w:w="2552" w:type="dxa"/>
          </w:tcPr>
          <w:p w14:paraId="351DC117" w14:textId="4E2D696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 90-летию Ю. Гагарина</w:t>
            </w:r>
          </w:p>
        </w:tc>
        <w:tc>
          <w:tcPr>
            <w:tcW w:w="4814" w:type="dxa"/>
          </w:tcPr>
          <w:p w14:paraId="51856E37" w14:textId="3F32541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Знаете, каким он парнем был!</w:t>
            </w:r>
          </w:p>
        </w:tc>
        <w:tc>
          <w:tcPr>
            <w:tcW w:w="2552" w:type="dxa"/>
          </w:tcPr>
          <w:p w14:paraId="08CFBF02" w14:textId="77777777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  <w:p w14:paraId="24DF775C" w14:textId="77777777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(школа)</w:t>
            </w:r>
          </w:p>
          <w:p w14:paraId="06E20C2D" w14:textId="7FF6D32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8F9C5CF" w14:textId="2BF2D0C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977" w:type="dxa"/>
          </w:tcPr>
          <w:p w14:paraId="1126572A" w14:textId="4E2406C6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655BF17F" w14:textId="77777777" w:rsidTr="00777669">
        <w:trPr>
          <w:trHeight w:val="418"/>
        </w:trPr>
        <w:tc>
          <w:tcPr>
            <w:tcW w:w="2552" w:type="dxa"/>
          </w:tcPr>
          <w:p w14:paraId="73DE9306" w14:textId="1D40194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4" w:type="dxa"/>
          </w:tcPr>
          <w:p w14:paraId="3CBB387A" w14:textId="3F171229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2552" w:type="dxa"/>
          </w:tcPr>
          <w:p w14:paraId="75727E5A" w14:textId="73208668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44664153" w14:textId="41D149FA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977" w:type="dxa"/>
          </w:tcPr>
          <w:p w14:paraId="21E4E618" w14:textId="5724A8D4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5B89D134" w14:textId="77777777" w:rsidTr="00777669">
        <w:trPr>
          <w:trHeight w:val="418"/>
        </w:trPr>
        <w:tc>
          <w:tcPr>
            <w:tcW w:w="2552" w:type="dxa"/>
          </w:tcPr>
          <w:p w14:paraId="134C799E" w14:textId="150FE1F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Видеоистория к 75-летнему юбилею Б.Ю. Грачевского</w:t>
            </w:r>
          </w:p>
        </w:tc>
        <w:tc>
          <w:tcPr>
            <w:tcW w:w="4814" w:type="dxa"/>
          </w:tcPr>
          <w:p w14:paraId="77E26C20" w14:textId="1D5BF0DC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Веселый Ералаш!</w:t>
            </w:r>
          </w:p>
        </w:tc>
        <w:tc>
          <w:tcPr>
            <w:tcW w:w="2552" w:type="dxa"/>
          </w:tcPr>
          <w:p w14:paraId="445AFDA3" w14:textId="6B33E9A2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71C13359" w14:textId="4196D128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977" w:type="dxa"/>
          </w:tcPr>
          <w:p w14:paraId="1BDBD512" w14:textId="346DB11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0614CCA5" w14:textId="77777777" w:rsidTr="00777669">
        <w:trPr>
          <w:trHeight w:val="418"/>
        </w:trPr>
        <w:tc>
          <w:tcPr>
            <w:tcW w:w="2552" w:type="dxa"/>
          </w:tcPr>
          <w:p w14:paraId="512BA489" w14:textId="51E2B52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 165-летию А. Попова</w:t>
            </w:r>
          </w:p>
        </w:tc>
        <w:tc>
          <w:tcPr>
            <w:tcW w:w="4814" w:type="dxa"/>
          </w:tcPr>
          <w:p w14:paraId="12540426" w14:textId="014DBB1F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Слушайте радио!</w:t>
            </w:r>
          </w:p>
        </w:tc>
        <w:tc>
          <w:tcPr>
            <w:tcW w:w="2552" w:type="dxa"/>
          </w:tcPr>
          <w:p w14:paraId="3C2FDA41" w14:textId="1E104F15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12D4CF26" w14:textId="72B6A2A8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977" w:type="dxa"/>
          </w:tcPr>
          <w:p w14:paraId="091BAEFD" w14:textId="6F30BF8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20C26EE3" w14:textId="77777777" w:rsidTr="00777669">
        <w:trPr>
          <w:trHeight w:val="418"/>
        </w:trPr>
        <w:tc>
          <w:tcPr>
            <w:tcW w:w="2552" w:type="dxa"/>
          </w:tcPr>
          <w:p w14:paraId="66FB9A46" w14:textId="638AFE0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Книжная выставка современных авторов</w:t>
            </w:r>
          </w:p>
        </w:tc>
        <w:tc>
          <w:tcPr>
            <w:tcW w:w="4814" w:type="dxa"/>
          </w:tcPr>
          <w:p w14:paraId="5D5A6271" w14:textId="66413A6C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Удивительное путешествие</w:t>
            </w:r>
          </w:p>
        </w:tc>
        <w:tc>
          <w:tcPr>
            <w:tcW w:w="2552" w:type="dxa"/>
          </w:tcPr>
          <w:p w14:paraId="6F7F8248" w14:textId="6F6B2B2E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09B60051" w14:textId="7D647DC4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977" w:type="dxa"/>
          </w:tcPr>
          <w:p w14:paraId="2636D627" w14:textId="3C2FE8D8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6CA4561F" w14:textId="77777777" w:rsidTr="00777669">
        <w:trPr>
          <w:trHeight w:val="418"/>
        </w:trPr>
        <w:tc>
          <w:tcPr>
            <w:tcW w:w="2552" w:type="dxa"/>
          </w:tcPr>
          <w:p w14:paraId="5E24B056" w14:textId="1339C45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ко Дню недели детской книги</w:t>
            </w:r>
          </w:p>
        </w:tc>
        <w:tc>
          <w:tcPr>
            <w:tcW w:w="4814" w:type="dxa"/>
          </w:tcPr>
          <w:p w14:paraId="408DC416" w14:textId="2A2ED683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Читать – это модно</w:t>
            </w:r>
          </w:p>
        </w:tc>
        <w:tc>
          <w:tcPr>
            <w:tcW w:w="2552" w:type="dxa"/>
          </w:tcPr>
          <w:p w14:paraId="19A8489A" w14:textId="61E8384E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7F5EFCB" w14:textId="24C4E493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977" w:type="dxa"/>
          </w:tcPr>
          <w:p w14:paraId="60FD3342" w14:textId="150481C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26031BFC" w14:textId="77777777" w:rsidTr="00777669">
        <w:trPr>
          <w:trHeight w:val="418"/>
        </w:trPr>
        <w:tc>
          <w:tcPr>
            <w:tcW w:w="2552" w:type="dxa"/>
          </w:tcPr>
          <w:p w14:paraId="7788D9B8" w14:textId="3081A5E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видеовикторина</w:t>
            </w:r>
          </w:p>
        </w:tc>
        <w:tc>
          <w:tcPr>
            <w:tcW w:w="4814" w:type="dxa"/>
          </w:tcPr>
          <w:p w14:paraId="58156ECA" w14:textId="78C597B4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Такие разные писатели</w:t>
            </w:r>
          </w:p>
        </w:tc>
        <w:tc>
          <w:tcPr>
            <w:tcW w:w="2552" w:type="dxa"/>
          </w:tcPr>
          <w:p w14:paraId="49481A77" w14:textId="4F59D4F8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E2C3453" w14:textId="444BFC3E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977" w:type="dxa"/>
          </w:tcPr>
          <w:p w14:paraId="30E03FFA" w14:textId="7A94B932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114C49F2" w14:textId="77777777" w:rsidTr="00777669">
        <w:trPr>
          <w:trHeight w:val="418"/>
        </w:trPr>
        <w:tc>
          <w:tcPr>
            <w:tcW w:w="2552" w:type="dxa"/>
          </w:tcPr>
          <w:p w14:paraId="605554EF" w14:textId="7AA836D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Андерсена</w:t>
            </w:r>
          </w:p>
        </w:tc>
        <w:tc>
          <w:tcPr>
            <w:tcW w:w="4814" w:type="dxa"/>
          </w:tcPr>
          <w:p w14:paraId="44A82C1E" w14:textId="224C48FF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В стране героев Андерсена</w:t>
            </w:r>
          </w:p>
        </w:tc>
        <w:tc>
          <w:tcPr>
            <w:tcW w:w="2552" w:type="dxa"/>
          </w:tcPr>
          <w:p w14:paraId="02B145D5" w14:textId="63991A5A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5D0A211" w14:textId="0394E5FC" w:rsidR="00BD62FF" w:rsidRPr="00991E28" w:rsidRDefault="00BD62FF" w:rsidP="00991E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977" w:type="dxa"/>
          </w:tcPr>
          <w:p w14:paraId="0FE64E08" w14:textId="3691AB9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49EA69C6" w14:textId="77777777" w:rsidTr="00777669">
        <w:trPr>
          <w:trHeight w:val="418"/>
        </w:trPr>
        <w:tc>
          <w:tcPr>
            <w:tcW w:w="2552" w:type="dxa"/>
          </w:tcPr>
          <w:p w14:paraId="36BD95DE" w14:textId="0247AE9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День художеств</w:t>
            </w:r>
          </w:p>
        </w:tc>
        <w:tc>
          <w:tcPr>
            <w:tcW w:w="4814" w:type="dxa"/>
          </w:tcPr>
          <w:p w14:paraId="222B2E08" w14:textId="1302B47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Иллюстрация к любимой книге</w:t>
            </w:r>
          </w:p>
        </w:tc>
        <w:tc>
          <w:tcPr>
            <w:tcW w:w="2552" w:type="dxa"/>
          </w:tcPr>
          <w:p w14:paraId="6D91AE36" w14:textId="69D24DF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08D54E7F" w14:textId="4405DC9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977" w:type="dxa"/>
          </w:tcPr>
          <w:p w14:paraId="7A3121CB" w14:textId="10E7013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54575167" w14:textId="77777777" w:rsidTr="00777669">
        <w:trPr>
          <w:trHeight w:val="418"/>
        </w:trPr>
        <w:tc>
          <w:tcPr>
            <w:tcW w:w="2552" w:type="dxa"/>
          </w:tcPr>
          <w:p w14:paraId="2FEB665E" w14:textId="292E2E99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eastAsia="PT Astra Serif"/>
                <w:sz w:val="24"/>
                <w:szCs w:val="24"/>
              </w:rPr>
            </w:pPr>
            <w:r w:rsidRPr="00991E28">
              <w:rPr>
                <w:rFonts w:eastAsia="PT Astra Serif"/>
                <w:sz w:val="24"/>
                <w:szCs w:val="24"/>
              </w:rPr>
              <w:t>Литературная игра</w:t>
            </w:r>
          </w:p>
          <w:p w14:paraId="74C2E6C2" w14:textId="77777777" w:rsidR="00BD62FF" w:rsidRPr="00991E28" w:rsidRDefault="00BD62FF" w:rsidP="00991E2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eastAsia="PT Astra Serif"/>
                <w:sz w:val="24"/>
                <w:szCs w:val="24"/>
              </w:rPr>
            </w:pPr>
            <w:r w:rsidRPr="00991E28">
              <w:rPr>
                <w:rFonts w:eastAsia="PT Astra Serif"/>
                <w:sz w:val="24"/>
                <w:szCs w:val="24"/>
              </w:rPr>
              <w:t>(Пушкинская карта)</w:t>
            </w:r>
          </w:p>
          <w:p w14:paraId="06F1DE90" w14:textId="7777777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14:paraId="07F3F50F" w14:textId="741B8CAC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PT Astra Serif" w:hAnsi="Times New Roman" w:cs="Times New Roman"/>
                <w:sz w:val="24"/>
                <w:szCs w:val="24"/>
              </w:rPr>
              <w:t>Кто я?</w:t>
            </w:r>
          </w:p>
        </w:tc>
        <w:tc>
          <w:tcPr>
            <w:tcW w:w="2552" w:type="dxa"/>
          </w:tcPr>
          <w:p w14:paraId="350D0383" w14:textId="5FF08769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126" w:type="dxa"/>
          </w:tcPr>
          <w:p w14:paraId="4F4C81DE" w14:textId="2987BAC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977" w:type="dxa"/>
          </w:tcPr>
          <w:p w14:paraId="451F1437" w14:textId="09276245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0E005ED3" w14:textId="77777777" w:rsidTr="00777669">
        <w:trPr>
          <w:trHeight w:val="418"/>
        </w:trPr>
        <w:tc>
          <w:tcPr>
            <w:tcW w:w="2552" w:type="dxa"/>
          </w:tcPr>
          <w:p w14:paraId="13CF7694" w14:textId="571488BB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Литературная бродилка</w:t>
            </w:r>
          </w:p>
        </w:tc>
        <w:tc>
          <w:tcPr>
            <w:tcW w:w="4814" w:type="dxa"/>
          </w:tcPr>
          <w:p w14:paraId="1904CA1C" w14:textId="49CE491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Книжная галактика</w:t>
            </w:r>
          </w:p>
        </w:tc>
        <w:tc>
          <w:tcPr>
            <w:tcW w:w="2552" w:type="dxa"/>
          </w:tcPr>
          <w:p w14:paraId="67CA4C71" w14:textId="09D8064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56E374B3" w14:textId="3F75875E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977" w:type="dxa"/>
          </w:tcPr>
          <w:p w14:paraId="6F00D536" w14:textId="46F1B421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77A815A5" w14:textId="77777777" w:rsidTr="00777669">
        <w:trPr>
          <w:trHeight w:val="418"/>
        </w:trPr>
        <w:tc>
          <w:tcPr>
            <w:tcW w:w="2552" w:type="dxa"/>
          </w:tcPr>
          <w:p w14:paraId="0973D182" w14:textId="1AD6F61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творчества</w:t>
            </w:r>
          </w:p>
        </w:tc>
        <w:tc>
          <w:tcPr>
            <w:tcW w:w="4814" w:type="dxa"/>
          </w:tcPr>
          <w:p w14:paraId="3B390B72" w14:textId="43ACB5F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Книжкина больница</w:t>
            </w:r>
          </w:p>
        </w:tc>
        <w:tc>
          <w:tcPr>
            <w:tcW w:w="2552" w:type="dxa"/>
          </w:tcPr>
          <w:p w14:paraId="1678E1A1" w14:textId="53CE83A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3674AB1D" w14:textId="349C6D5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977" w:type="dxa"/>
          </w:tcPr>
          <w:p w14:paraId="34D55845" w14:textId="5204347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BD62FF" w:rsidRPr="00384CF9" w14:paraId="4DE4A79A" w14:textId="77777777" w:rsidTr="00777669">
        <w:trPr>
          <w:trHeight w:val="418"/>
        </w:trPr>
        <w:tc>
          <w:tcPr>
            <w:tcW w:w="2552" w:type="dxa"/>
          </w:tcPr>
          <w:p w14:paraId="1ACB4A49" w14:textId="701C5343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защиты Земли</w:t>
            </w:r>
          </w:p>
        </w:tc>
        <w:tc>
          <w:tcPr>
            <w:tcW w:w="4814" w:type="dxa"/>
          </w:tcPr>
          <w:p w14:paraId="03ED9F53" w14:textId="09B32050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hAnsi="Times New Roman" w:cs="Times New Roman"/>
                <w:sz w:val="24"/>
                <w:szCs w:val="24"/>
              </w:rPr>
              <w:t>Бал цветов</w:t>
            </w:r>
          </w:p>
        </w:tc>
        <w:tc>
          <w:tcPr>
            <w:tcW w:w="2552" w:type="dxa"/>
          </w:tcPr>
          <w:p w14:paraId="4E05ED99" w14:textId="37EB50FD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5478D422" w14:textId="598ECF07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977" w:type="dxa"/>
          </w:tcPr>
          <w:p w14:paraId="3A6EF61E" w14:textId="065E8DEF" w:rsidR="00BD62FF" w:rsidRPr="00991E28" w:rsidRDefault="00BD62FF" w:rsidP="0099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детская библиотека Работники библиотеки</w:t>
            </w:r>
          </w:p>
        </w:tc>
      </w:tr>
      <w:tr w:rsidR="005A35BB" w:rsidRPr="00384CF9" w14:paraId="39E662FA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6D4" w14:textId="6B65F961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9E3F" w14:textId="421CDFB8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«Загадочный мир дикой природы» Всемирный день дикой природы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7BD2" w14:textId="7777777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</w:t>
            </w:r>
          </w:p>
          <w:p w14:paraId="3FA5CFAC" w14:textId="1A67D595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CBD4" w14:textId="7963EBD4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  <w:r w:rsid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75C3" w14:textId="15AFF572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</w:t>
            </w:r>
            <w:r w:rsidR="00F05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F05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 89521575334</w:t>
            </w:r>
          </w:p>
        </w:tc>
      </w:tr>
      <w:tr w:rsidR="00F05C99" w:rsidRPr="00384CF9" w14:paraId="49F23D46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EFD8" w14:textId="11B62F80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CA9" w14:textId="1548F49B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 молодого избирателя»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FC43" w14:textId="2ADC8D24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39F" w14:textId="09CE1B68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0937" w14:textId="52A4ECD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9F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F05C99" w:rsidRPr="00384CF9" w14:paraId="2081E4D4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4E35" w14:textId="4690AFF4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Акция-поздравление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4BA7" w14:textId="37BB09EB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8 Марта»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1E01" w14:textId="1D7853E4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127D" w14:textId="2818179C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FE47" w14:textId="66145FF8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9F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F05C99" w:rsidRPr="00384CF9" w14:paraId="4BFC2954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CD4E" w14:textId="73C473A6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Иллюстративно-книжная выставка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F4F1" w14:textId="3E885658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«Страничка юбиляра» (к 90-летию Ю.А.Гагарина)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52E7" w14:textId="7777777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</w:t>
            </w:r>
          </w:p>
          <w:p w14:paraId="3CEA7F98" w14:textId="3D2A0EBB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ACFC" w14:textId="4089254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CF3" w14:textId="7ED1B83C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9F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F05C99" w:rsidRPr="00384CF9" w14:paraId="7F8992F8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8309" w14:textId="1044BA4F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B5BA" w14:textId="53112EEB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на масленой неделе»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8906" w14:textId="61995251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 юношество.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66BF" w14:textId="7482C24F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96BD" w14:textId="66BDDE78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B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9F6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F05C99" w:rsidRPr="00384CF9" w14:paraId="1EE2241F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FE40" w14:textId="186C831D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показом слайдов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900C" w14:textId="15EEB0A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«Крым и Россия едины!» День воссоединения Крыма с Россией (2014г)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43B" w14:textId="7777777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</w:t>
            </w:r>
          </w:p>
          <w:p w14:paraId="30092268" w14:textId="50D80954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юношество, взрослые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C7F8" w14:textId="1520E869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6D46" w14:textId="6BE3CA14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51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F05C99" w:rsidRPr="00384CF9" w14:paraId="654F339E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CC7" w14:textId="74746FF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беседа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5D29" w14:textId="31F848FF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переплачивай»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B096" w14:textId="1D1538A1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0EF" w14:textId="2B35D0B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B45" w14:textId="6803477E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51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F05C99" w:rsidRPr="00384CF9" w14:paraId="730DAFD9" w14:textId="77777777" w:rsidTr="00574C26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AC92" w14:textId="67DEA32D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3C0D" w14:textId="31E22F0A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«Книжкина неделя»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5BC3" w14:textId="7777777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Дети,</w:t>
            </w:r>
          </w:p>
          <w:p w14:paraId="36F27E7D" w14:textId="46542C78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AFE" w14:textId="4731A487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B3FC" w14:textId="3F0E314C" w:rsidR="00F05C99" w:rsidRPr="00F05C99" w:rsidRDefault="00F05C99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5B">
              <w:rPr>
                <w:rFonts w:ascii="Times New Roman" w:hAnsi="Times New Roman" w:cs="Times New Roman"/>
                <w:sz w:val="24"/>
                <w:szCs w:val="24"/>
              </w:rPr>
              <w:t>Большегалкинский ф. № 3</w:t>
            </w:r>
            <w:r w:rsidRPr="00513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Булгакова П. А., Библиотекарь 89521575334</w:t>
            </w:r>
          </w:p>
        </w:tc>
      </w:tr>
      <w:tr w:rsidR="005A35BB" w:rsidRPr="00384CF9" w14:paraId="0BCE6D58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A790CE" w14:textId="059B2A6A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стенд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6B1D0D" w14:textId="2CB6E685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выбирать»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46836A" w14:textId="7FB65720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1396C86" w14:textId="1A39B270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марта</w:t>
            </w:r>
          </w:p>
          <w:p w14:paraId="7F2C77E9" w14:textId="41C98ECF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0FF7" w14:textId="33BCC53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5A35BB" w:rsidRPr="00384CF9" w14:paraId="1830E871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E71CE3" w14:textId="7777777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14:paraId="476CA1AF" w14:textId="1E4C170B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 рамках кружка «Мастерилка»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83A3BF" w14:textId="681CCE05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2DA2D1" w14:textId="34188B88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CBE9E5" w14:textId="2CADA198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B1FC" w14:textId="12BAE762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5A35BB" w:rsidRPr="00384CF9" w14:paraId="1439BAD2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5DD7E5" w14:textId="1C1D1F1C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Вечер поэзии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306486" w14:textId="243F3550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«Женщина поэтами воспета»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8D5E17" w14:textId="27ED041F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5F8A65" w14:textId="4AC3ECBB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011" w14:textId="333B709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5A35BB" w:rsidRPr="00384CF9" w14:paraId="55400FF6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03B691" w14:textId="595DA91C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Литературно - экологический час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2D7594" w14:textId="6326D1BB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«Наш общий дом земля»</w:t>
            </w:r>
          </w:p>
          <w:p w14:paraId="127FC4A7" w14:textId="6004A9DF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Земли)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F5BAA3" w14:textId="7777777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4AA7E467" w14:textId="4705C4E6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F223ED" w14:textId="435F828C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51A0" w14:textId="7EBFD915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 библиотекарь 1 категории Мищенко Н.В.,</w:t>
            </w:r>
          </w:p>
          <w:p w14:paraId="55591323" w14:textId="54782E88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Маркова Е.П.</w:t>
            </w:r>
          </w:p>
        </w:tc>
      </w:tr>
      <w:tr w:rsidR="005A35BB" w:rsidRPr="00384CF9" w14:paraId="48039D3A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3CBEF1" w14:textId="42200A4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75E437" w14:textId="62372254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«Его перо любовью дышит» (к 225- летию А.С. Пушкина)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C0E273" w14:textId="782CD6DD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BC5921" w14:textId="6B3BE121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0A7F" w14:textId="628D81F0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5A35BB" w:rsidRPr="00384CF9" w14:paraId="5D18CD53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DF699A" w14:textId="7338B123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F0792F" w14:textId="7777777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«Крым с Россией навсегда»</w:t>
            </w:r>
          </w:p>
          <w:p w14:paraId="31E31A34" w14:textId="0465E874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(10 лет со дня воссоединения)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710DE3" w14:textId="54935E9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2EA4DE" w14:textId="34A0A664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A599" w14:textId="69BECFBE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5A35BB" w:rsidRPr="00384CF9" w14:paraId="1354F243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1C1483" w14:textId="77777777" w:rsidR="005A35BB" w:rsidRPr="00F05C99" w:rsidRDefault="005A35BB" w:rsidP="00F05C9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PT Astra Serif" w:hAnsi="Times New Roman" w:cs="Times New Roman"/>
                <w:sz w:val="24"/>
                <w:szCs w:val="24"/>
              </w:rPr>
              <w:t>Мастер-класс</w:t>
            </w:r>
          </w:p>
          <w:p w14:paraId="5CCE35E2" w14:textId="38FFB0CE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20393E7D" w14:textId="7777777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«Декупаж тарелочки»</w:t>
            </w:r>
          </w:p>
          <w:p w14:paraId="6DF617CF" w14:textId="72C98BA8" w:rsidR="005A35BB" w:rsidRPr="00C543A8" w:rsidRDefault="00C543A8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43A8"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>«Пушкинск</w:t>
            </w:r>
            <w:r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>ая</w:t>
            </w:r>
            <w:r w:rsidRPr="00C543A8"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>а</w:t>
            </w:r>
            <w:r w:rsidRPr="00C543A8">
              <w:rPr>
                <w:rFonts w:ascii="Times New Roman" w:eastAsia="PT Astra Serif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FC51F1" w14:textId="4F1F0E10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E05A33" w14:textId="756B4EAE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426A" w14:textId="6348F1B6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библиотекарь 1 категории Мищенко Н.В.</w:t>
            </w:r>
          </w:p>
          <w:p w14:paraId="6FF13396" w14:textId="4772D0CC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Прибылова Т.Н.</w:t>
            </w:r>
          </w:p>
        </w:tc>
      </w:tr>
      <w:tr w:rsidR="005A35BB" w:rsidRPr="00384CF9" w14:paraId="507591BA" w14:textId="77777777" w:rsidTr="008025FA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AE75B8" w14:textId="30B6655E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E6D901" w14:textId="605BA03D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волнам литературных юбилеев»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1FC7F1" w14:textId="361F1CE0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A3999C" w14:textId="74F79A0A" w:rsidR="005A35BB" w:rsidRPr="00F05C99" w:rsidRDefault="005A35BB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21 -31 марта</w:t>
            </w:r>
          </w:p>
          <w:p w14:paraId="4F463474" w14:textId="7F5B8127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00E" w14:textId="17411FB2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5A35BB" w:rsidRPr="00384CF9" w14:paraId="386C0B4A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83EEEC" w14:textId="3CC01E8F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Круиз литературный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718F13" w14:textId="31612E2A" w:rsidR="005A35BB" w:rsidRPr="00F05C99" w:rsidRDefault="005A35BB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«Узнай героя сказки»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8AC6B5" w14:textId="7834CF68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F602DE" w14:textId="1D05B3EE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D4E4" w14:textId="3869B460" w:rsidR="005A35BB" w:rsidRPr="00F05C99" w:rsidRDefault="005A35BB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3E00F7" w:rsidRPr="00384CF9" w14:paraId="3F50E1B1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2FF0DA" w14:textId="7ED481B5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37A213" w14:textId="3980EB33" w:rsidR="003E00F7" w:rsidRPr="00F05C99" w:rsidRDefault="003E00F7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«Мой любимый г. Томск»  (к юбилею города 420 лет со д. р.)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C51ACA9" w14:textId="21CBD37A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59AF9A" w14:textId="237CC1E5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97A" w14:textId="4185B779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3E00F7" w:rsidRPr="00384CF9" w14:paraId="2E35471E" w14:textId="77777777" w:rsidTr="0058778C">
        <w:trPr>
          <w:trHeight w:val="788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1ED1FF9" w14:textId="0427281D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час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F07B62" w14:textId="006DB9D9" w:rsidR="003E00F7" w:rsidRPr="00F05C99" w:rsidRDefault="003E00F7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«Сказки читаем – финансы изучаем»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BA35F7" w14:textId="7DA5CDBB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B53CFD" w14:textId="5CD26D74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A435" w14:textId="41DC71B3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Вавиловский ф № 4 Мищенко Н.В. библиотекарь 1 категории</w:t>
            </w:r>
          </w:p>
        </w:tc>
      </w:tr>
      <w:tr w:rsidR="00867AEF" w:rsidRPr="00384CF9" w14:paraId="6E0DCA05" w14:textId="77777777" w:rsidTr="00777669">
        <w:trPr>
          <w:trHeight w:val="55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D838A54" w14:textId="03B5B51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6CF20A26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животных»</w:t>
            </w:r>
          </w:p>
          <w:p w14:paraId="2A5E8E4F" w14:textId="1C7C543C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Всемирный день дикой природы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88645B8" w14:textId="68B84228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45446E" w14:textId="5D19A5AD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F5EFA10" w14:textId="791AA2D1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59AC2A4D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3CDFBACB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6D7BC3CA" w14:textId="77777777" w:rsidTr="00777669">
        <w:trPr>
          <w:trHeight w:val="56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FDB183" w14:textId="4254340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полка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335CD8EB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«Страна чудес Ирины Токмаковой»</w:t>
            </w:r>
          </w:p>
          <w:p w14:paraId="308FCCB3" w14:textId="0BFA8A3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23A33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95 лет со дня рождения русской писательницы И.П. Токмаковой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7ACCE44" w14:textId="25940C9C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71B502" w14:textId="290C6C35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39F14F" w14:textId="6D9B0CC1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2DEB2689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31323082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0AA4A7E5" w14:textId="77777777" w:rsidTr="00777669">
        <w:trPr>
          <w:trHeight w:val="43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013110C" w14:textId="17A62C4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2C81E95B" w14:textId="5CFDFD94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51C2BA6" w14:textId="16F609C9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C35E04" w14:textId="691EA89D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5FA89B5" w14:textId="1FD1B092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1781BED2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67823E80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773FA191" w14:textId="77777777" w:rsidTr="00777669">
        <w:trPr>
          <w:trHeight w:val="52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C9A52D" w14:textId="0C7F6E6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77D296E5" w14:textId="0FBC5F70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Блин в гости к солнышку ходил»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EE9A617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495C2F5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64F3D071" w14:textId="5064FB8F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9065A0" w14:textId="60924CE8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979E83" w14:textId="10CB9568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14:paraId="11A8FD4E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1B0A5A87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31E41E58" w14:textId="77777777" w:rsidTr="00777669">
        <w:trPr>
          <w:trHeight w:val="391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F261E2D" w14:textId="7D3726C5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47D74874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«Крым и Россия – прошлое и настоящее»</w:t>
            </w:r>
          </w:p>
          <w:p w14:paraId="546090C5" w14:textId="10931CA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222E4D3" w14:textId="290371C5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B14766" w14:textId="06E319FA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0CD83D" w14:textId="111BFFA2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5AD0813D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0BFADC5A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2817A43C" w14:textId="77777777" w:rsidTr="00777669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C2F77D4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14:paraId="176CF1E9" w14:textId="2D55B00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49892640" w14:textId="5414ECD0" w:rsidR="00867AEF" w:rsidRPr="00F05C99" w:rsidRDefault="00867AEF" w:rsidP="00F05C99">
            <w:pPr>
              <w:pStyle w:val="Default"/>
              <w:jc w:val="center"/>
              <w:rPr>
                <w:color w:val="auto"/>
              </w:rPr>
            </w:pPr>
            <w:r w:rsidRPr="00F05C99">
              <w:t xml:space="preserve">«Преданья старых трактов»  </w:t>
            </w:r>
            <w:r w:rsidRPr="00F05C99">
              <w:rPr>
                <w:rFonts w:eastAsia="Times New Roman"/>
                <w:color w:val="2C2D2E"/>
              </w:rPr>
              <w:t>220 лет  со дня образования Томской Губернии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D8D3E57" w14:textId="41CDB78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9D6853" w14:textId="28AB2D10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B7EE07" w14:textId="1EBE4D71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ф№ 8</w:t>
            </w:r>
          </w:p>
          <w:p w14:paraId="06334D07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791EA7C8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205FA246" w14:textId="77777777" w:rsidTr="00777669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8E1B20F" w14:textId="5AB4D82D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66D61FD8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«Книга лучший друг ребят»</w:t>
            </w:r>
          </w:p>
          <w:p w14:paraId="0578DFEA" w14:textId="0517A5C3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932CE3B" w14:textId="3F909815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1E6613" w14:textId="16B13E4D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23EF365" w14:textId="35B396EE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140C3359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331AA603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41EEFB5E" w14:textId="77777777" w:rsidTr="00777669">
        <w:trPr>
          <w:trHeight w:val="96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DDE86EA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«Чудо ручки – чудо штучки</w:t>
            </w:r>
          </w:p>
          <w:p w14:paraId="0FE12176" w14:textId="3CEAAA02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4675E61F" w14:textId="1188D0E4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закладки»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3409FF2A" w14:textId="48C27D3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E8EC82B" w14:textId="4EF38BD3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218A0" w14:textId="30FDD414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53978778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7734DC29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867AEF" w:rsidRPr="00384CF9" w14:paraId="4CF9B004" w14:textId="77777777" w:rsidTr="0092695D">
        <w:trPr>
          <w:trHeight w:val="906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82E2356" w14:textId="48A5F2C3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Книжное лото</w:t>
            </w:r>
          </w:p>
        </w:tc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</w:tcPr>
          <w:p w14:paraId="6D0E5A14" w14:textId="4AC2AB79" w:rsidR="00867AEF" w:rsidRPr="00F05C99" w:rsidRDefault="00867AEF" w:rsidP="00F05C99">
            <w:pPr>
              <w:pStyle w:val="Default"/>
              <w:jc w:val="center"/>
              <w:rPr>
                <w:color w:val="auto"/>
              </w:rPr>
            </w:pPr>
            <w:r w:rsidRPr="00F05C99">
              <w:t>«Русские народные сказки»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AA2A82D" w14:textId="293928C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1AAA61" w14:textId="102B6E2E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071185" w14:textId="37AA2FDF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Новобурковский ф № 8</w:t>
            </w:r>
          </w:p>
          <w:p w14:paraId="713803B0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Мызгина М.В.</w:t>
            </w:r>
          </w:p>
          <w:p w14:paraId="0CF27831" w14:textId="77777777" w:rsidR="00867AEF" w:rsidRPr="00F05C99" w:rsidRDefault="00867AEF" w:rsidP="00F05C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8-38-249-45-121</w:t>
            </w:r>
          </w:p>
        </w:tc>
      </w:tr>
      <w:tr w:rsidR="003E00F7" w:rsidRPr="00384CF9" w14:paraId="6295C65E" w14:textId="77777777" w:rsidTr="00980215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567B" w14:textId="612865EF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161" w14:textId="372BC360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«Такие разные кошки»</w:t>
            </w:r>
            <w:r w:rsid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кошек в России)</w:t>
            </w:r>
          </w:p>
          <w:p w14:paraId="04033166" w14:textId="76455AE8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CBC" w14:textId="1ED2FBB3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41E" w14:textId="1C2FA0B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14:paraId="77B223F4" w14:textId="14866E52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3CB1" w14:textId="5D589846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4FF7068D" w14:textId="77777777" w:rsidR="008E0F7D" w:rsidRPr="008E0F7D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А.В.</w:t>
            </w:r>
          </w:p>
          <w:p w14:paraId="22DF10D7" w14:textId="52C3393F" w:rsidR="003E00F7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Афросина П.В.</w:t>
            </w:r>
          </w:p>
        </w:tc>
      </w:tr>
      <w:tr w:rsidR="003E00F7" w:rsidRPr="00384CF9" w14:paraId="506568E3" w14:textId="77777777" w:rsidTr="00980215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22E" w14:textId="0442F4D8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0F7" w14:textId="1A9EB84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«Писатели разных стран»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(Всемирный день писателя)</w:t>
            </w:r>
          </w:p>
          <w:p w14:paraId="2DA8661E" w14:textId="3AFA4DFF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AB6" w14:textId="2FD7B030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C7A" w14:textId="000E3564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8009" w14:textId="26B5E2D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056CD08F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3A89B805" w14:textId="27BC5A0F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F7" w:rsidRPr="00384CF9" w14:paraId="4EAFF8BC" w14:textId="77777777" w:rsidTr="00C05FB8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77DE" w14:textId="215F0556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14:paraId="5D75BAD5" w14:textId="58E72460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912" w14:textId="620A382A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Изготовление амулета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«Ловитель снов»</w:t>
            </w:r>
          </w:p>
          <w:p w14:paraId="088D6C94" w14:textId="0D24D409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C29" w14:textId="7003E179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B5C" w14:textId="15BB512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C30F97C" w14:textId="409F63C2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CF95" w14:textId="69FC998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2E2B502F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3E00F7" w:rsidRPr="00384CF9" w14:paraId="257B6D2C" w14:textId="77777777" w:rsidTr="00C05FB8">
        <w:trPr>
          <w:trHeight w:val="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015" w14:textId="3DC2F36D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 в фойе СДК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2F8" w14:textId="1722EB46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«10 книг о женщинах, которые изменили жизнь»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(Международный женский день)</w:t>
            </w:r>
          </w:p>
          <w:p w14:paraId="4A69B306" w14:textId="394CDC75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CE83" w14:textId="396D4FC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DDE" w14:textId="0BFAAF8A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5B0E" w14:textId="0634733E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7E15CD8C" w14:textId="628D6B1F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3E00F7" w:rsidRPr="00384CF9" w14:paraId="7DD95A02" w14:textId="77777777" w:rsidTr="00991E28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E776" w14:textId="555C71FB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895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«Девчонки, для вас!»</w:t>
            </w:r>
          </w:p>
          <w:p w14:paraId="2F174F5E" w14:textId="3B9A77ED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726" w14:textId="22D255CB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F3CC" w14:textId="731F75E0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F9281" w14:textId="580EBBC1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1F543DF3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3E00F7" w:rsidRPr="00384CF9" w14:paraId="01FB6C06" w14:textId="77777777" w:rsidTr="00991E28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A8D" w14:textId="6B33DCE5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737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«Женская судьба за книжным переплётом»</w:t>
            </w:r>
          </w:p>
          <w:p w14:paraId="5258E562" w14:textId="5E3BD57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95A" w14:textId="172343B9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ACD7" w14:textId="00375BC4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8029" w14:textId="588FB273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263B6662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4FD38E00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9C" w:rsidRPr="00384CF9" w14:paraId="7637E33E" w14:textId="77777777" w:rsidTr="00C05FB8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4CB" w14:textId="13161B19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EBA" w14:textId="521A52A4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B23" w14:textId="56E13F22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3B1" w14:textId="131DECF6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BA98" w14:textId="3C26A1D6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61B952E7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09AE13BD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F7" w:rsidRPr="00384CF9" w14:paraId="73E14BE7" w14:textId="77777777" w:rsidTr="00991E28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360" w14:textId="568D9DC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C22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«От всей души!»</w:t>
            </w:r>
          </w:p>
          <w:p w14:paraId="76CA7291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(поздравление тружеников тыла на дому)</w:t>
            </w:r>
          </w:p>
          <w:p w14:paraId="69777F76" w14:textId="52430E05" w:rsidR="003E00F7" w:rsidRPr="00F05C99" w:rsidRDefault="003E00F7" w:rsidP="00F05C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EB5" w14:textId="4F9A2C4C" w:rsidR="003E00F7" w:rsidRPr="00F05C99" w:rsidRDefault="003E00F7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A9E" w14:textId="52D5FB90" w:rsidR="003E00F7" w:rsidRPr="00F05C99" w:rsidRDefault="003E00F7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E4129" w14:textId="452E37E1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4106822F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3668F73A" w14:textId="41112C52" w:rsidR="003E00F7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Ягодова Т.С.</w:t>
            </w:r>
          </w:p>
        </w:tc>
      </w:tr>
      <w:tr w:rsidR="003E00F7" w:rsidRPr="00384CF9" w14:paraId="2B30602F" w14:textId="77777777" w:rsidTr="00C05FB8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2F9" w14:textId="31355174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3D9" w14:textId="77777777" w:rsidR="003E00F7" w:rsidRPr="00F05C99" w:rsidRDefault="003E00F7" w:rsidP="00F05C99">
            <w:pPr>
              <w:pStyle w:val="Default"/>
              <w:jc w:val="center"/>
            </w:pPr>
            <w:r w:rsidRPr="00F05C99">
              <w:t>«Вперед, девчонки!»</w:t>
            </w:r>
          </w:p>
          <w:p w14:paraId="4E298D38" w14:textId="08963B8B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11D" w14:textId="5D6EDB53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238" w14:textId="664A30E0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1912" w14:textId="41BA5B35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3E7792C4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076AE719" w14:textId="23372845" w:rsidR="003E00F7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Ягодова Т.С.</w:t>
            </w:r>
          </w:p>
        </w:tc>
      </w:tr>
      <w:tr w:rsidR="003E00F7" w:rsidRPr="00384CF9" w14:paraId="436B9F72" w14:textId="77777777" w:rsidTr="00C05FB8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A417" w14:textId="4E8F4752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28F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«Масленица идёт – блин да мёд несёт»</w:t>
            </w:r>
          </w:p>
          <w:p w14:paraId="20320F54" w14:textId="16918CCF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E7E" w14:textId="205F113A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B5C" w14:textId="7A8B75C5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4BC1E" w14:textId="713ECB42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12B1A09F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3E00F7" w:rsidRPr="00384CF9" w14:paraId="260F2418" w14:textId="77777777" w:rsidTr="00C05FB8">
        <w:trPr>
          <w:trHeight w:val="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AE49" w14:textId="691E4BF3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92B5" w14:textId="4A549E64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«Солнечный блин»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420" w14:textId="2B4D387F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636" w14:textId="4386CA13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65122" w14:textId="68614C4F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284782A9" w14:textId="55F66487" w:rsidR="00BF0E9C" w:rsidRPr="00BF0E9C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  <w:p w14:paraId="4B520ED0" w14:textId="5A6C4EF5" w:rsidR="003E00F7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Дигурова Ф.Т.</w:t>
            </w:r>
          </w:p>
        </w:tc>
      </w:tr>
      <w:tr w:rsidR="003E00F7" w:rsidRPr="00384CF9" w14:paraId="269108C0" w14:textId="77777777" w:rsidTr="00C05FB8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117" w14:textId="7A7F44FD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680" w14:textId="77777777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«Горячий снег памяти»</w:t>
            </w:r>
          </w:p>
          <w:p w14:paraId="4A5A9422" w14:textId="7AA7915D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B598" w14:textId="6BAE81C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882" w14:textId="71D0CBEE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A7739" w14:textId="7E9C67DC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583C90EF" w14:textId="57F6246B" w:rsidR="003E00F7" w:rsidRPr="00F05C99" w:rsidRDefault="003E00F7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BF0E9C" w:rsidRPr="00384CF9" w14:paraId="6A682C6E" w14:textId="77777777" w:rsidTr="00C05FB8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F653" w14:textId="0CE85AB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2AA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«Многоликий Крым»</w:t>
            </w:r>
          </w:p>
          <w:p w14:paraId="42C078D6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(День воссоединения Крыма с Россией)</w:t>
            </w:r>
          </w:p>
          <w:p w14:paraId="1B109A0F" w14:textId="2B36D653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4FF" w14:textId="6CE884DA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9A5" w14:textId="6D9490C9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ADD8" w14:textId="720988AD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   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 xml:space="preserve"> Гук А.В.</w:t>
            </w:r>
          </w:p>
        </w:tc>
      </w:tr>
      <w:tr w:rsidR="00BF0E9C" w:rsidRPr="00384CF9" w14:paraId="1B6FA0E0" w14:textId="77777777" w:rsidTr="00C05FB8">
        <w:trPr>
          <w:trHeight w:val="4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68E" w14:textId="6960E613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8D4" w14:textId="77777777" w:rsidR="00BF0E9C" w:rsidRPr="00F05C99" w:rsidRDefault="00BF0E9C" w:rsidP="00F0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«Томская губерния – веха в историю Сибири»</w:t>
            </w:r>
          </w:p>
          <w:p w14:paraId="1AD43353" w14:textId="71FC3AEE" w:rsidR="00BF0E9C" w:rsidRPr="00F05C99" w:rsidRDefault="00BF0E9C" w:rsidP="00F05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(220 лет Томской губернии)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38B" w14:textId="04DB8BCC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4C4" w14:textId="26148FC9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580448A" w14:textId="08B2784C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7FB69B45" w14:textId="34D2572C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BF0E9C" w:rsidRPr="00384CF9" w14:paraId="193B8CD9" w14:textId="77777777" w:rsidTr="00EB10C2">
        <w:trPr>
          <w:trHeight w:val="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020" w14:textId="1F3D72F5" w:rsidR="00BF0E9C" w:rsidRPr="00F05C99" w:rsidRDefault="00BF0E9C" w:rsidP="00F05C9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F92" w14:textId="77777777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«Поэтический мир Сибири»</w:t>
            </w:r>
          </w:p>
          <w:p w14:paraId="30EF21CB" w14:textId="746DB34B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(Всемирный день поэзии)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E3D" w14:textId="4FB4B7EC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DA9" w14:textId="1A998461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9794FC" w14:textId="24001EFB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   </w:t>
            </w:r>
            <w:r w:rsidR="00AB41DE" w:rsidRPr="00F05C99">
              <w:rPr>
                <w:rFonts w:ascii="Times New Roman" w:hAnsi="Times New Roman" w:cs="Times New Roman"/>
                <w:sz w:val="24"/>
                <w:szCs w:val="24"/>
              </w:rPr>
              <w:t xml:space="preserve">  Гук А.В.</w:t>
            </w:r>
          </w:p>
        </w:tc>
      </w:tr>
      <w:tr w:rsidR="008E0F7D" w:rsidRPr="00384CF9" w14:paraId="6FDF014B" w14:textId="77777777" w:rsidTr="00EB10C2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19B5" w14:textId="2E1FD3F2" w:rsidR="008E0F7D" w:rsidRPr="00F05C99" w:rsidRDefault="008E0F7D" w:rsidP="00F05C99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AE81" w14:textId="77777777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«Мне прошлое машет крылом»</w:t>
            </w:r>
          </w:p>
          <w:p w14:paraId="6BC1E30F" w14:textId="2F8447BF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(135 лет со дня рождения русского, советского эстрадного артиста, певца, поэта, композитора А. Вертинского)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9A08" w14:textId="2721ABE2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7D1" w14:textId="40682B34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AABD6A" w14:textId="45629508" w:rsidR="008E0F7D" w:rsidRPr="008E0F7D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   </w:t>
            </w: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0F7D" w:rsidRPr="008E0F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Гук А.В.</w:t>
            </w:r>
          </w:p>
          <w:p w14:paraId="37771EA2" w14:textId="25313EFC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Ягодова Т.С.</w:t>
            </w:r>
          </w:p>
        </w:tc>
      </w:tr>
      <w:tr w:rsidR="008E0F7D" w:rsidRPr="00384CF9" w14:paraId="436B2326" w14:textId="77777777" w:rsidTr="00F05C99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AAD" w14:textId="77777777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C43877" w14:textId="77777777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418F48" w14:textId="4CB72138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214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Каникулы</w:t>
            </w:r>
          </w:p>
          <w:p w14:paraId="282DBFDA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2B2DE" w14:textId="4991B601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E2D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FA3EF04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534D634" w14:textId="2F154EE9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E0B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504AE2F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70A3D6A" w14:textId="76C4DA34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</w:t>
            </w:r>
            <w:r w:rsid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670230" w14:textId="74ADC5FF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5EE2F202" w14:textId="7ECB9EAF" w:rsidR="008E0F7D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8E0F7D" w:rsidRPr="00384CF9" w14:paraId="56FEE797" w14:textId="77777777" w:rsidTr="00EB10C2">
        <w:trPr>
          <w:trHeight w:val="6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3C47" w14:textId="111B9E71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A8C" w14:textId="77777777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«Театральная маска»</w:t>
            </w:r>
          </w:p>
          <w:p w14:paraId="5585309B" w14:textId="7C53B129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(к Международному дню театра)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88B8" w14:textId="2B3714FF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DDFA" w14:textId="1E1854C4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</w:t>
            </w:r>
            <w:r w:rsid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93A911" w14:textId="5CF9F5B3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206B7F49" w14:textId="0FC9D702" w:rsidR="008E0F7D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</w:t>
            </w:r>
          </w:p>
        </w:tc>
      </w:tr>
      <w:tr w:rsidR="008E0F7D" w:rsidRPr="00384CF9" w14:paraId="7AD815EF" w14:textId="77777777" w:rsidTr="00492B48">
        <w:trPr>
          <w:trHeight w:val="5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06DF" w14:textId="1020B6C5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час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CBC" w14:textId="77777777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чудес Ирины Токмаковой»</w:t>
            </w:r>
          </w:p>
          <w:p w14:paraId="11AE8CDB" w14:textId="0F65F8B8" w:rsidR="008E0F7D" w:rsidRPr="00F05C99" w:rsidRDefault="008E0F7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 лет со дня рождения детской писательницы, поэтессы)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A23" w14:textId="3A087334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3D6" w14:textId="149914EC" w:rsidR="008E0F7D" w:rsidRPr="00F05C99" w:rsidRDefault="008E0F7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56F" w14:textId="0D6CF2BC" w:rsidR="00BF0E9C" w:rsidRPr="00F05C99" w:rsidRDefault="00BF0E9C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Высокоярский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2EFB5427" w14:textId="27A8BCF6" w:rsidR="008E0F7D" w:rsidRPr="00F05C99" w:rsidRDefault="00BF0E9C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Гук А.В.,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7D"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Дигурова Ф.Т.</w:t>
            </w:r>
          </w:p>
        </w:tc>
      </w:tr>
      <w:tr w:rsidR="00867AEF" w:rsidRPr="00384CF9" w14:paraId="0BEEA44C" w14:textId="77777777" w:rsidTr="00980215">
        <w:trPr>
          <w:trHeight w:val="5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658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</w:t>
            </w:r>
          </w:p>
          <w:p w14:paraId="4ECE73C0" w14:textId="5D347C2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563" w14:textId="418AAD45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«Котенок»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299" w14:textId="0025FB26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62F" w14:textId="4C20946E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B28" w14:textId="7A5A276C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446C5B12" w14:textId="06E0F96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</w:p>
        </w:tc>
      </w:tr>
      <w:tr w:rsidR="00867AEF" w:rsidRPr="00384CF9" w14:paraId="0B893883" w14:textId="77777777" w:rsidTr="00CC0CC3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F93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21BA85" w14:textId="0F27039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894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«8  марта –</w:t>
            </w:r>
          </w:p>
          <w:p w14:paraId="20A654A0" w14:textId="11EB7F5E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День особый»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867" w14:textId="77777777" w:rsidR="00867AEF" w:rsidRPr="00F05C99" w:rsidRDefault="00867AEF" w:rsidP="00F05C99">
            <w:pPr>
              <w:tabs>
                <w:tab w:val="center" w:pos="871"/>
                <w:tab w:val="righ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BAF0A6E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7D7038C" w14:textId="35301732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F1C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8B8D6B" w14:textId="62A885C2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D76F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705F1A84" w14:textId="64FAAFD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867AEF" w:rsidRPr="00384CF9" w14:paraId="51F78F28" w14:textId="77777777" w:rsidTr="000367E5">
        <w:trPr>
          <w:trHeight w:val="6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357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  <w:p w14:paraId="6650848E" w14:textId="512A381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AF70" w14:textId="5BB61A53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«Усатый-полосатый»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D1CB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6DFF5AA" w14:textId="10A94B51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(д/с)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4F4" w14:textId="49BB0B90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FBA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3F524395" w14:textId="0681745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867AEF" w:rsidRPr="00384CF9" w14:paraId="716BB3A3" w14:textId="77777777" w:rsidTr="00980215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270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</w:t>
            </w:r>
          </w:p>
          <w:p w14:paraId="10C74CBA" w14:textId="41483555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522" w14:textId="1281EDFA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«Звездный сын</w:t>
            </w:r>
          </w:p>
          <w:p w14:paraId="025A0F5B" w14:textId="5D8D085D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Земли»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CEC6" w14:textId="77777777" w:rsidR="00867AEF" w:rsidRPr="00F05C99" w:rsidRDefault="00867AEF" w:rsidP="00F05C99">
            <w:pPr>
              <w:tabs>
                <w:tab w:val="center" w:pos="871"/>
                <w:tab w:val="righ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CB7467C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99A924C" w14:textId="1E180AF8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2C1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EB3133" w14:textId="3C2FB49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720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1ECB1EDC" w14:textId="303054C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А.В.</w:t>
            </w:r>
          </w:p>
        </w:tc>
      </w:tr>
      <w:tr w:rsidR="00867AEF" w:rsidRPr="00384CF9" w14:paraId="3620F92A" w14:textId="77777777" w:rsidTr="00492B48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6CA0" w14:textId="0D306485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C12" w14:textId="148CFD5D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«Дочки-матери»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21" w14:textId="7FE0915A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F37" w14:textId="77777777" w:rsidR="00867AEF" w:rsidRPr="00F05C99" w:rsidRDefault="00867AEF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 марта</w:t>
            </w:r>
          </w:p>
          <w:p w14:paraId="33CCEE7E" w14:textId="44614532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DFC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57E638E1" w14:textId="67329CE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Нужина Н.Н.</w:t>
            </w:r>
          </w:p>
        </w:tc>
      </w:tr>
      <w:tr w:rsidR="00867AEF" w:rsidRPr="00384CF9" w14:paraId="2375C5B1" w14:textId="77777777" w:rsidTr="00CC0CC3">
        <w:trPr>
          <w:trHeight w:val="7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E70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03898A" w14:textId="703BCF44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F55" w14:textId="418B691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«Дорогая гостья 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E408" w14:textId="77777777" w:rsidR="00867AEF" w:rsidRPr="00F05C99" w:rsidRDefault="00867AEF" w:rsidP="00F05C99">
            <w:pPr>
              <w:tabs>
                <w:tab w:val="center" w:pos="871"/>
                <w:tab w:val="righ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001AD07D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4F0B3F8F" w14:textId="1FBD0D2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91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4828D" w14:textId="3C05E9B8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7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57F5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75D264E6" w14:textId="53A94538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867AEF" w:rsidRPr="00384CF9" w14:paraId="444C7F0E" w14:textId="77777777" w:rsidTr="00CC0CC3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BBA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</w:t>
            </w:r>
          </w:p>
          <w:p w14:paraId="68F739E5" w14:textId="2D7D9A18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6B3" w14:textId="4A3CFE2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«Вам Любимые!»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050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2F31A8A" w14:textId="7657809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5C3" w14:textId="15EDA875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7 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712AB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3CF422F1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Нужина Н.Н.</w:t>
            </w:r>
          </w:p>
          <w:p w14:paraId="692179DA" w14:textId="7CED5EF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А.В.</w:t>
            </w:r>
          </w:p>
        </w:tc>
      </w:tr>
      <w:tr w:rsidR="00867AEF" w:rsidRPr="00384CF9" w14:paraId="420FC490" w14:textId="77777777" w:rsidTr="00CC0CC3">
        <w:trPr>
          <w:trHeight w:val="6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494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встреча</w:t>
            </w:r>
          </w:p>
          <w:p w14:paraId="021DB99E" w14:textId="76A7C4D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(клуб «Общение»)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CC6" w14:textId="1D368B1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«Про любовь, весну и красоту»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933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A410A" w14:textId="2C73667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984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92A42" w14:textId="0F32ED3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10 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A0F9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37152A97" w14:textId="48C9872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867AEF" w:rsidRPr="00384CF9" w14:paraId="522531AC" w14:textId="77777777" w:rsidTr="00CC0CC3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4C0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</w:t>
            </w:r>
          </w:p>
          <w:p w14:paraId="71F49CC1" w14:textId="5205BE9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8D27" w14:textId="416CB23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«Духовной радости сиянье»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2C3" w14:textId="77777777" w:rsidR="00867AEF" w:rsidRPr="00F05C99" w:rsidRDefault="00867AEF" w:rsidP="00F05C99">
            <w:pPr>
              <w:tabs>
                <w:tab w:val="center" w:pos="871"/>
                <w:tab w:val="righ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D9407F6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3B570F81" w14:textId="13026042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8011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FAA2C1" w14:textId="1BC4FFF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11 марта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383C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4B428640" w14:textId="3661EE56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867AEF" w:rsidRPr="00384CF9" w14:paraId="150F3801" w14:textId="77777777" w:rsidTr="00980215">
        <w:trPr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6F4" w14:textId="6F9B8C6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82F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«Страна чудес</w:t>
            </w:r>
          </w:p>
          <w:p w14:paraId="364D85D1" w14:textId="6F293FE8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Ирины Токмаковой»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982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8169" w14:textId="4EC4AE6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405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5874DC" w14:textId="606FAA4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673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3687DBFD" w14:textId="587E8DE0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867AEF" w:rsidRPr="00384CF9" w14:paraId="497E33C3" w14:textId="77777777" w:rsidTr="00980215">
        <w:trPr>
          <w:trHeight w:val="5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64D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</w:t>
            </w:r>
          </w:p>
          <w:p w14:paraId="64029AA8" w14:textId="6E69D003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обзор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ED56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«Человек-фантастика»</w:t>
            </w:r>
          </w:p>
          <w:p w14:paraId="52F400F6" w14:textId="6A66EBF5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(140 лет со д.р. Беляева)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0F9E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25EF" w14:textId="379ECC4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71B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1F17B" w14:textId="364D80C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4B5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6FC3E6E8" w14:textId="7D466CC2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867AEF" w:rsidRPr="00384CF9" w14:paraId="37062743" w14:textId="77777777" w:rsidTr="00980215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24EF" w14:textId="5652BA7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Литературно-конкурсная 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CDA" w14:textId="3EC9704E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«Посмеёмся с героями книг И. Пивоваровой»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35D4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</w:p>
          <w:p w14:paraId="3ABB0343" w14:textId="2AABE986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58D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71A61A" w14:textId="17EC5AB9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F21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12F408E6" w14:textId="70AC28A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</w:p>
        </w:tc>
      </w:tr>
      <w:tr w:rsidR="00867AEF" w:rsidRPr="00384CF9" w14:paraId="2B2E4439" w14:textId="77777777" w:rsidTr="00980215">
        <w:trPr>
          <w:trHeight w:val="6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D08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</w:t>
            </w:r>
          </w:p>
          <w:p w14:paraId="021D08AA" w14:textId="65A3B41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4A3" w14:textId="5440BDAE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«Дом для пернатых»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C73" w14:textId="52B9A88E" w:rsidR="00867AEF" w:rsidRPr="00F05C99" w:rsidRDefault="00867AEF" w:rsidP="00F05C9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8D" w14:textId="37844274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5D4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63902026" w14:textId="38FEBCE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</w:p>
        </w:tc>
      </w:tr>
      <w:tr w:rsidR="00867AEF" w:rsidRPr="00384CF9" w14:paraId="059D5249" w14:textId="77777777" w:rsidTr="00492B48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113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</w:t>
            </w:r>
          </w:p>
          <w:p w14:paraId="2EF2C055" w14:textId="685FB3E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213" w14:textId="3A86D674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«Поэзия нам дарит красоту»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8EE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BA3A5AB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694ADCE1" w14:textId="7017577A" w:rsidR="00867AEF" w:rsidRPr="00F05C99" w:rsidRDefault="00867AEF" w:rsidP="00F05C99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D2AA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C2DA86" w14:textId="3E359A9A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B4A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5445676B" w14:textId="16BF0DFF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867AEF" w:rsidRPr="00384CF9" w14:paraId="4BD09A62" w14:textId="77777777" w:rsidTr="0098021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D6E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Кино-викторина</w:t>
            </w:r>
          </w:p>
          <w:p w14:paraId="7F6A68E6" w14:textId="5204A31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361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«От книги к фильму»</w:t>
            </w:r>
          </w:p>
          <w:p w14:paraId="30472A1B" w14:textId="30DFD44B" w:rsidR="00867AEF" w:rsidRPr="00C543A8" w:rsidRDefault="00C543A8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A8">
              <w:rPr>
                <w:rFonts w:ascii="Times New Roman" w:hAnsi="Times New Roman" w:cs="Times New Roman"/>
                <w:b/>
                <w:sz w:val="24"/>
                <w:szCs w:val="24"/>
              </w:rPr>
              <w:t>(Пушкинская карта)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B89" w14:textId="4B00E0D9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377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20 марта</w:t>
            </w:r>
          </w:p>
          <w:p w14:paraId="39AD5392" w14:textId="605D95E1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557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496BE8D9" w14:textId="2A16BC7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867AEF" w:rsidRPr="00384CF9" w14:paraId="50A7E660" w14:textId="77777777" w:rsidTr="000367E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714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</w:t>
            </w:r>
          </w:p>
          <w:p w14:paraId="50BB21AD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</w:t>
            </w:r>
          </w:p>
          <w:p w14:paraId="78EC8FD9" w14:textId="263B187A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885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«Творцы хорошего</w:t>
            </w:r>
          </w:p>
          <w:p w14:paraId="26577BB5" w14:textId="660A301E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BE1" w14:textId="77777777" w:rsidR="00867AEF" w:rsidRPr="00F05C99" w:rsidRDefault="00867AEF" w:rsidP="00F05C99">
            <w:pPr>
              <w:tabs>
                <w:tab w:val="center" w:pos="871"/>
                <w:tab w:val="right" w:pos="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C39EFAD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B51B595" w14:textId="55ACB0FD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E8A" w14:textId="77777777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722620" w14:textId="19B08BCD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42E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138AD8B2" w14:textId="6811112B" w:rsidR="00867AEF" w:rsidRPr="00F05C99" w:rsidRDefault="00867AEF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Захарова А.В.</w:t>
            </w:r>
          </w:p>
        </w:tc>
      </w:tr>
      <w:tr w:rsidR="00AB41DE" w:rsidRPr="00384CF9" w14:paraId="2CBF56D6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048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портрет</w:t>
            </w:r>
          </w:p>
          <w:p w14:paraId="634E6C5D" w14:textId="26F94CB0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(клуб «Общение»)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04F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«Нетающий горячий снег»</w:t>
            </w:r>
          </w:p>
          <w:p w14:paraId="52A01AD4" w14:textId="24E72E68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(100 лет со д.р. Бондарева)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F1A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011C" w14:textId="247201B0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7D3A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EA0A7" w14:textId="4E4BEE10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24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1FED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6D212CC4" w14:textId="34A733E3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AB41DE" w:rsidRPr="00384CF9" w14:paraId="2CF90E65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DF1" w14:textId="51F8CD6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Мультивикторина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058" w14:textId="77777777" w:rsidR="00AB41DE" w:rsidRPr="00F05C99" w:rsidRDefault="00AB41DE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«В гостях у сказки»</w:t>
            </w:r>
          </w:p>
          <w:p w14:paraId="7F68FC0A" w14:textId="6675E664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1DF" w14:textId="28019756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02E7" w14:textId="60179023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16D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6FBFD270" w14:textId="4246B26F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Нужина Н.Н.</w:t>
            </w:r>
          </w:p>
        </w:tc>
      </w:tr>
      <w:tr w:rsidR="00AB41DE" w:rsidRPr="00384CF9" w14:paraId="532896DF" w14:textId="77777777" w:rsidTr="000C3635">
        <w:trPr>
          <w:trHeight w:val="556"/>
        </w:trPr>
        <w:tc>
          <w:tcPr>
            <w:tcW w:w="2552" w:type="dxa"/>
          </w:tcPr>
          <w:p w14:paraId="364BF2C5" w14:textId="03017D03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4814" w:type="dxa"/>
          </w:tcPr>
          <w:p w14:paraId="1AAD4B0E" w14:textId="6B259DF3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«Отмечает книга юбилей»</w:t>
            </w:r>
          </w:p>
        </w:tc>
        <w:tc>
          <w:tcPr>
            <w:tcW w:w="2552" w:type="dxa"/>
          </w:tcPr>
          <w:p w14:paraId="0525299D" w14:textId="1D296686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7DBA111F" w14:textId="584ED4CE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C69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662FCF17" w14:textId="5EA404DA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AB41DE" w:rsidRPr="00384CF9" w14:paraId="6A5C95B9" w14:textId="77777777" w:rsidTr="000C3635">
        <w:trPr>
          <w:trHeight w:val="556"/>
        </w:trPr>
        <w:tc>
          <w:tcPr>
            <w:tcW w:w="2552" w:type="dxa"/>
          </w:tcPr>
          <w:p w14:paraId="0CB744F1" w14:textId="6346D08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Квест-</w:t>
            </w: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814" w:type="dxa"/>
          </w:tcPr>
          <w:p w14:paraId="6DDC7E35" w14:textId="2EBAC840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«Книжные гонки»</w:t>
            </w:r>
          </w:p>
        </w:tc>
        <w:tc>
          <w:tcPr>
            <w:tcW w:w="2552" w:type="dxa"/>
          </w:tcPr>
          <w:p w14:paraId="3EE29AFC" w14:textId="4EA106BB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16608666" w14:textId="128C18B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942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1010AA29" w14:textId="1DB783F4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А.В.</w:t>
            </w:r>
          </w:p>
        </w:tc>
      </w:tr>
      <w:tr w:rsidR="00AB41DE" w:rsidRPr="00384CF9" w14:paraId="21E3D11E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3B9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00A882" w14:textId="54D8EF5F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E42" w14:textId="2163EE13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«Яркое царство пернатых»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B39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500845A6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32F18D8F" w14:textId="6864D721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076B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D069C8" w14:textId="6C8F8C6E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CCE6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11771EC3" w14:textId="5BB06A7D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AB41DE" w:rsidRPr="00384CF9" w14:paraId="406CD723" w14:textId="77777777" w:rsidTr="000C3635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F8E" w14:textId="5A0B3BD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Краеведческий урок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5E3" w14:textId="77777777" w:rsidR="00AB41DE" w:rsidRPr="00F05C99" w:rsidRDefault="00AB41DE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«Мой любимый город Томск»</w:t>
            </w:r>
          </w:p>
          <w:p w14:paraId="4E53082C" w14:textId="2E344D0D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(420 лет Томску)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1AB" w14:textId="77777777" w:rsidR="00AB41DE" w:rsidRPr="00F05C99" w:rsidRDefault="00AB41DE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26D54CD" w14:textId="781E7DB5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89F" w14:textId="77777777" w:rsidR="00AB41DE" w:rsidRPr="00F05C99" w:rsidRDefault="00AB41DE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14:paraId="175B2DFE" w14:textId="00254CF3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7D1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200023DF" w14:textId="7A33043C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AB41DE" w:rsidRPr="00384CF9" w14:paraId="6C6AD3C2" w14:textId="77777777" w:rsidTr="000C3635">
        <w:trPr>
          <w:trHeight w:val="556"/>
        </w:trPr>
        <w:tc>
          <w:tcPr>
            <w:tcW w:w="2552" w:type="dxa"/>
          </w:tcPr>
          <w:p w14:paraId="3205A9F2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Интеллект. игра</w:t>
            </w:r>
          </w:p>
          <w:p w14:paraId="5A2FC8A1" w14:textId="1E556E14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«Поле чудес»</w:t>
            </w:r>
          </w:p>
        </w:tc>
        <w:tc>
          <w:tcPr>
            <w:tcW w:w="4814" w:type="dxa"/>
          </w:tcPr>
          <w:p w14:paraId="4E6CA9DD" w14:textId="77777777" w:rsidR="00AB41DE" w:rsidRPr="00F05C99" w:rsidRDefault="00AB41DE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«Литературная</w:t>
            </w:r>
          </w:p>
          <w:p w14:paraId="7630C072" w14:textId="1D934579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страна»</w:t>
            </w:r>
          </w:p>
        </w:tc>
        <w:tc>
          <w:tcPr>
            <w:tcW w:w="2552" w:type="dxa"/>
          </w:tcPr>
          <w:p w14:paraId="4753CE33" w14:textId="339B846A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751A4CDF" w14:textId="7033AA5A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B29D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0D03F8C2" w14:textId="1236655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Нужина Н.Н.</w:t>
            </w:r>
          </w:p>
        </w:tc>
      </w:tr>
      <w:tr w:rsidR="00AB41DE" w:rsidRPr="00384CF9" w14:paraId="2DD35D8D" w14:textId="77777777" w:rsidTr="000C3635">
        <w:trPr>
          <w:trHeight w:val="556"/>
        </w:trPr>
        <w:tc>
          <w:tcPr>
            <w:tcW w:w="2552" w:type="dxa"/>
          </w:tcPr>
          <w:p w14:paraId="00988ECF" w14:textId="091B225B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814" w:type="dxa"/>
          </w:tcPr>
          <w:p w14:paraId="7101A0A6" w14:textId="35DCE888" w:rsidR="00AB41DE" w:rsidRPr="00F05C99" w:rsidRDefault="00AB41DE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«Фантазируй и</w:t>
            </w:r>
          </w:p>
          <w:p w14:paraId="77AB56B0" w14:textId="667CE4DB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твори»</w:t>
            </w:r>
          </w:p>
        </w:tc>
        <w:tc>
          <w:tcPr>
            <w:tcW w:w="2552" w:type="dxa"/>
          </w:tcPr>
          <w:p w14:paraId="0329A6B0" w14:textId="60649CC5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FEC599E" w14:textId="0EDF0B09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1AA" w14:textId="77777777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Парбигский филиал № 9</w:t>
            </w:r>
          </w:p>
          <w:p w14:paraId="5936FEA1" w14:textId="4BDA71AD" w:rsidR="00AB41DE" w:rsidRPr="00F05C99" w:rsidRDefault="00AB41DE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Захарова А.В.</w:t>
            </w:r>
          </w:p>
        </w:tc>
      </w:tr>
      <w:tr w:rsidR="005F3C4D" w:rsidRPr="00384CF9" w14:paraId="7698E746" w14:textId="77777777" w:rsidTr="00DD53F1">
        <w:trPr>
          <w:trHeight w:val="711"/>
        </w:trPr>
        <w:tc>
          <w:tcPr>
            <w:tcW w:w="2552" w:type="dxa"/>
          </w:tcPr>
          <w:p w14:paraId="69AA0E55" w14:textId="76D17E5F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814" w:type="dxa"/>
          </w:tcPr>
          <w:p w14:paraId="3BF4C452" w14:textId="279952C1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«Мамин день – 8 марта»</w:t>
            </w:r>
          </w:p>
        </w:tc>
        <w:tc>
          <w:tcPr>
            <w:tcW w:w="2552" w:type="dxa"/>
          </w:tcPr>
          <w:p w14:paraId="33730B11" w14:textId="5DEA01F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5F7C5A26" w14:textId="7A7E7E4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EE1" w14:textId="7B3027B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F05C99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14:paraId="212DD6DF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7316AA3B" w14:textId="77777777" w:rsidTr="00DD53F1">
        <w:trPr>
          <w:trHeight w:val="478"/>
        </w:trPr>
        <w:tc>
          <w:tcPr>
            <w:tcW w:w="2552" w:type="dxa"/>
          </w:tcPr>
          <w:p w14:paraId="62ED6675" w14:textId="1FB3216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Выставка диалог</w:t>
            </w:r>
          </w:p>
        </w:tc>
        <w:tc>
          <w:tcPr>
            <w:tcW w:w="4814" w:type="dxa"/>
          </w:tcPr>
          <w:p w14:paraId="4880846C" w14:textId="3615AABD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«Загадочный мир дикой природы»</w:t>
            </w:r>
          </w:p>
        </w:tc>
        <w:tc>
          <w:tcPr>
            <w:tcW w:w="2552" w:type="dxa"/>
          </w:tcPr>
          <w:p w14:paraId="7843D638" w14:textId="755A3984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0FC94AB" w14:textId="215D868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E023A9" w14:textId="7CDC7DD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56E" w14:textId="40184CA4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4DA2A166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59DF6B8B" w14:textId="77777777" w:rsidTr="00DD53F1">
        <w:trPr>
          <w:trHeight w:val="554"/>
        </w:trPr>
        <w:tc>
          <w:tcPr>
            <w:tcW w:w="2552" w:type="dxa"/>
          </w:tcPr>
          <w:p w14:paraId="478D9404" w14:textId="4AA14AF3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4" w:type="dxa"/>
          </w:tcPr>
          <w:p w14:paraId="1D743D97" w14:textId="28C5222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«Турнир юных Василис»</w:t>
            </w:r>
          </w:p>
        </w:tc>
        <w:tc>
          <w:tcPr>
            <w:tcW w:w="2552" w:type="dxa"/>
          </w:tcPr>
          <w:p w14:paraId="29F61494" w14:textId="1BFE890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60803918" w14:textId="5FFD2D6E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AED" w14:textId="2AB9462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5C162D94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1E246544" w14:textId="77777777" w:rsidTr="00DD53F1">
        <w:trPr>
          <w:trHeight w:val="554"/>
        </w:trPr>
        <w:tc>
          <w:tcPr>
            <w:tcW w:w="2552" w:type="dxa"/>
          </w:tcPr>
          <w:p w14:paraId="6B2D9919" w14:textId="1791B43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4814" w:type="dxa"/>
          </w:tcPr>
          <w:p w14:paraId="4F57399C" w14:textId="4BBBCF7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«Женский месяц – месяц март»</w:t>
            </w:r>
          </w:p>
        </w:tc>
        <w:tc>
          <w:tcPr>
            <w:tcW w:w="2552" w:type="dxa"/>
          </w:tcPr>
          <w:p w14:paraId="7F11E8A1" w14:textId="0EDC0D9E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6049F44E" w14:textId="2B0316B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2E3DFD" w14:textId="01FDE53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ABB" w14:textId="51E237E3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5ACA4E22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411425F5" w14:textId="77777777" w:rsidTr="00DD53F1">
        <w:trPr>
          <w:trHeight w:val="554"/>
        </w:trPr>
        <w:tc>
          <w:tcPr>
            <w:tcW w:w="2552" w:type="dxa"/>
          </w:tcPr>
          <w:p w14:paraId="754D9F4B" w14:textId="10565911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Час героического портрета</w:t>
            </w:r>
          </w:p>
        </w:tc>
        <w:tc>
          <w:tcPr>
            <w:tcW w:w="4814" w:type="dxa"/>
          </w:tcPr>
          <w:p w14:paraId="3DE4E5ED" w14:textId="5BA3A2E3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«Он – первый!»</w:t>
            </w:r>
          </w:p>
        </w:tc>
        <w:tc>
          <w:tcPr>
            <w:tcW w:w="2552" w:type="dxa"/>
          </w:tcPr>
          <w:p w14:paraId="2FACC3C5" w14:textId="308BBD7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11557B4F" w14:textId="7BF0DE5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176840BF" w14:textId="1E0270C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A1E2" w14:textId="0ED1F127" w:rsidR="007C5DA8" w:rsidRPr="00F05C99" w:rsidRDefault="005F3C4D" w:rsidP="007C5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343A712A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7A2CA1A2" w14:textId="77777777" w:rsidTr="00DD53F1">
        <w:trPr>
          <w:trHeight w:val="554"/>
        </w:trPr>
        <w:tc>
          <w:tcPr>
            <w:tcW w:w="2552" w:type="dxa"/>
          </w:tcPr>
          <w:p w14:paraId="3D010FB5" w14:textId="38CA2163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814" w:type="dxa"/>
          </w:tcPr>
          <w:p w14:paraId="6CC45537" w14:textId="3D6FB42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«Масленица - непоседа»</w:t>
            </w:r>
          </w:p>
        </w:tc>
        <w:tc>
          <w:tcPr>
            <w:tcW w:w="2552" w:type="dxa"/>
          </w:tcPr>
          <w:p w14:paraId="57D0FA7B" w14:textId="628E947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07261B0D" w14:textId="13D2585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7772" w14:textId="264DD8F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003B3353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5F1AFAE0" w14:textId="77777777" w:rsidTr="00DD53F1">
        <w:trPr>
          <w:trHeight w:val="554"/>
        </w:trPr>
        <w:tc>
          <w:tcPr>
            <w:tcW w:w="2552" w:type="dxa"/>
          </w:tcPr>
          <w:p w14:paraId="1D41C3AF" w14:textId="2FBDD9E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Выставка - диалог</w:t>
            </w:r>
          </w:p>
        </w:tc>
        <w:tc>
          <w:tcPr>
            <w:tcW w:w="4814" w:type="dxa"/>
          </w:tcPr>
          <w:p w14:paraId="7EFCCDCA" w14:textId="215D3F8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«Главные выборы страны»</w:t>
            </w:r>
          </w:p>
        </w:tc>
        <w:tc>
          <w:tcPr>
            <w:tcW w:w="2552" w:type="dxa"/>
          </w:tcPr>
          <w:p w14:paraId="436FA795" w14:textId="12E2393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2D7CD9DE" w14:textId="4DF04E2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237" w14:textId="5657564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1D5EF648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7BC02CE7" w14:textId="77777777" w:rsidTr="00DD53F1">
        <w:trPr>
          <w:trHeight w:val="554"/>
        </w:trPr>
        <w:tc>
          <w:tcPr>
            <w:tcW w:w="2552" w:type="dxa"/>
          </w:tcPr>
          <w:p w14:paraId="29175199" w14:textId="3B8910B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4814" w:type="dxa"/>
          </w:tcPr>
          <w:p w14:paraId="7EA21579" w14:textId="145255B8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выборы?»</w:t>
            </w:r>
          </w:p>
        </w:tc>
        <w:tc>
          <w:tcPr>
            <w:tcW w:w="2552" w:type="dxa"/>
          </w:tcPr>
          <w:p w14:paraId="2B1EBA52" w14:textId="0BBA2F0E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54DE9CE7" w14:textId="10261E6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DD6" w14:textId="5A9EC03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6623855D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49861DE0" w14:textId="77777777" w:rsidTr="00DD53F1">
        <w:trPr>
          <w:trHeight w:val="554"/>
        </w:trPr>
        <w:tc>
          <w:tcPr>
            <w:tcW w:w="2552" w:type="dxa"/>
          </w:tcPr>
          <w:p w14:paraId="16879E3F" w14:textId="1DB4CD3F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4814" w:type="dxa"/>
          </w:tcPr>
          <w:p w14:paraId="6BCE81F8" w14:textId="3C329EF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«Свет православия»</w:t>
            </w:r>
          </w:p>
        </w:tc>
        <w:tc>
          <w:tcPr>
            <w:tcW w:w="2552" w:type="dxa"/>
          </w:tcPr>
          <w:p w14:paraId="7D0827BD" w14:textId="00ABDC6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6C5CF1F0" w14:textId="5C33AE6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</w:tcPr>
          <w:p w14:paraId="44BA854A" w14:textId="2A86247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086" w14:textId="5174B6C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65F029F2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08679AD3" w14:textId="77777777" w:rsidTr="00DD53F1">
        <w:trPr>
          <w:trHeight w:val="554"/>
        </w:trPr>
        <w:tc>
          <w:tcPr>
            <w:tcW w:w="2552" w:type="dxa"/>
          </w:tcPr>
          <w:p w14:paraId="393508F8" w14:textId="63048AD3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4814" w:type="dxa"/>
          </w:tcPr>
          <w:p w14:paraId="42A5EFD4" w14:textId="404E9D1D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«Они писали про Донбасс»</w:t>
            </w:r>
          </w:p>
        </w:tc>
        <w:tc>
          <w:tcPr>
            <w:tcW w:w="2552" w:type="dxa"/>
          </w:tcPr>
          <w:p w14:paraId="41E8C0D7" w14:textId="45B70588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</w:tcPr>
          <w:p w14:paraId="193AD9E4" w14:textId="7403DA1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4E2" w14:textId="3AC87A6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7C5DA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18B8E64B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27FDE6F7" w14:textId="77777777" w:rsidTr="00DD53F1">
        <w:trPr>
          <w:trHeight w:val="554"/>
        </w:trPr>
        <w:tc>
          <w:tcPr>
            <w:tcW w:w="2552" w:type="dxa"/>
          </w:tcPr>
          <w:p w14:paraId="09AB5763" w14:textId="293D59F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814" w:type="dxa"/>
          </w:tcPr>
          <w:p w14:paraId="0CE8B5B0" w14:textId="31B1A72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«В капле воды отражается мир!»</w:t>
            </w:r>
          </w:p>
        </w:tc>
        <w:tc>
          <w:tcPr>
            <w:tcW w:w="2552" w:type="dxa"/>
          </w:tcPr>
          <w:p w14:paraId="41A86A79" w14:textId="195BFC5D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75096E82" w14:textId="706F222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672B" w14:textId="2E4A472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14:paraId="333F8C80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7D8EB403" w14:textId="77777777" w:rsidTr="00DD53F1">
        <w:trPr>
          <w:trHeight w:val="554"/>
        </w:trPr>
        <w:tc>
          <w:tcPr>
            <w:tcW w:w="2552" w:type="dxa"/>
          </w:tcPr>
          <w:p w14:paraId="7D131F36" w14:textId="0534A96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814" w:type="dxa"/>
          </w:tcPr>
          <w:p w14:paraId="61A158B8" w14:textId="5052C3F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«Книги – юбиляры 2024»</w:t>
            </w:r>
          </w:p>
        </w:tc>
        <w:tc>
          <w:tcPr>
            <w:tcW w:w="2552" w:type="dxa"/>
          </w:tcPr>
          <w:p w14:paraId="1234600E" w14:textId="78ED39F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14:paraId="7E55A896" w14:textId="3FD5FC8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05D57FA9" w14:textId="0F4545E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8F30B0" w14:textId="5E8B68E4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1A19" w14:textId="77064E8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14:paraId="124BB5EB" w14:textId="1E280C3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7092F120" w14:textId="77777777" w:rsidTr="00DD53F1">
        <w:trPr>
          <w:trHeight w:val="554"/>
        </w:trPr>
        <w:tc>
          <w:tcPr>
            <w:tcW w:w="2552" w:type="dxa"/>
          </w:tcPr>
          <w:p w14:paraId="7C98A882" w14:textId="025B6DCF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Конкурсно- игровая программа</w:t>
            </w:r>
          </w:p>
        </w:tc>
        <w:tc>
          <w:tcPr>
            <w:tcW w:w="4814" w:type="dxa"/>
          </w:tcPr>
          <w:p w14:paraId="07858AA0" w14:textId="08905F8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«Вслед за сказкой»</w:t>
            </w:r>
          </w:p>
        </w:tc>
        <w:tc>
          <w:tcPr>
            <w:tcW w:w="2552" w:type="dxa"/>
          </w:tcPr>
          <w:p w14:paraId="2923D84B" w14:textId="6F982CC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5F2D899D" w14:textId="247A465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F36" w14:textId="18AC8EA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71053A1A" w14:textId="2816645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4361D5D4" w14:textId="77777777" w:rsidTr="00DD53F1">
        <w:trPr>
          <w:trHeight w:val="554"/>
        </w:trPr>
        <w:tc>
          <w:tcPr>
            <w:tcW w:w="2552" w:type="dxa"/>
          </w:tcPr>
          <w:p w14:paraId="3D4F464E" w14:textId="1D67037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814" w:type="dxa"/>
          </w:tcPr>
          <w:p w14:paraId="2548FB19" w14:textId="13FD0DD1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«Живи, планета Земля!»</w:t>
            </w:r>
          </w:p>
        </w:tc>
        <w:tc>
          <w:tcPr>
            <w:tcW w:w="2552" w:type="dxa"/>
          </w:tcPr>
          <w:p w14:paraId="7BD5C2F9" w14:textId="3BFA910E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52A5C2F1" w14:textId="453CB76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574" w14:textId="3D503FC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3C347463" w14:textId="404787A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06B70D91" w14:textId="77777777" w:rsidTr="00DD53F1">
        <w:trPr>
          <w:trHeight w:val="554"/>
        </w:trPr>
        <w:tc>
          <w:tcPr>
            <w:tcW w:w="2552" w:type="dxa"/>
          </w:tcPr>
          <w:p w14:paraId="69AE5B88" w14:textId="3B526951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814" w:type="dxa"/>
          </w:tcPr>
          <w:p w14:paraId="60FA5C3A" w14:textId="639F243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bCs/>
                <w:sz w:val="24"/>
                <w:szCs w:val="24"/>
              </w:rPr>
              <w:t>«Книжкины именины»</w:t>
            </w:r>
          </w:p>
        </w:tc>
        <w:tc>
          <w:tcPr>
            <w:tcW w:w="2552" w:type="dxa"/>
          </w:tcPr>
          <w:p w14:paraId="7FB10584" w14:textId="169B99EF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14:paraId="452DA119" w14:textId="6640802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A1B" w14:textId="6FF84B0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Чумакаевский ф</w:t>
            </w:r>
            <w:r w:rsidR="00125C38">
              <w:rPr>
                <w:rFonts w:ascii="Times New Roman" w:hAnsi="Times New Roman" w:cs="Times New Roman"/>
                <w:sz w:val="24"/>
                <w:szCs w:val="24"/>
              </w:rPr>
              <w:t xml:space="preserve"> №13</w:t>
            </w:r>
          </w:p>
          <w:p w14:paraId="028A1793" w14:textId="05231AB8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Волкова А.А</w:t>
            </w:r>
          </w:p>
        </w:tc>
      </w:tr>
      <w:tr w:rsidR="005F3C4D" w:rsidRPr="00384CF9" w14:paraId="5505BD4B" w14:textId="77777777" w:rsidTr="00777669">
        <w:trPr>
          <w:trHeight w:val="554"/>
        </w:trPr>
        <w:tc>
          <w:tcPr>
            <w:tcW w:w="2552" w:type="dxa"/>
          </w:tcPr>
          <w:p w14:paraId="2C522C1B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Литературное</w:t>
            </w:r>
          </w:p>
          <w:p w14:paraId="52924AC0" w14:textId="6772C77F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конфетти</w:t>
            </w:r>
          </w:p>
        </w:tc>
        <w:tc>
          <w:tcPr>
            <w:tcW w:w="4814" w:type="dxa"/>
          </w:tcPr>
          <w:p w14:paraId="33D82CA4" w14:textId="442EA394" w:rsidR="005F3C4D" w:rsidRPr="00F05C99" w:rsidRDefault="005F3C4D" w:rsidP="00C54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«День весенний,день чудесный»</w:t>
            </w:r>
          </w:p>
        </w:tc>
        <w:tc>
          <w:tcPr>
            <w:tcW w:w="2552" w:type="dxa"/>
          </w:tcPr>
          <w:p w14:paraId="0D533211" w14:textId="607DFD13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1A2B707" w14:textId="5C62B571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47D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4E04EA99" w14:textId="77777777" w:rsidTr="00777669">
        <w:trPr>
          <w:trHeight w:val="554"/>
        </w:trPr>
        <w:tc>
          <w:tcPr>
            <w:tcW w:w="2552" w:type="dxa"/>
          </w:tcPr>
          <w:p w14:paraId="0AB19639" w14:textId="51D78D56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14" w:type="dxa"/>
          </w:tcPr>
          <w:p w14:paraId="5555FB8D" w14:textId="17D96388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«Праздничное</w:t>
            </w:r>
            <w:r w:rsidR="00C543A8"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настроение»</w:t>
            </w:r>
          </w:p>
          <w:p w14:paraId="36C59234" w14:textId="612F6130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5486A7D6" w14:textId="41BF7661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4CE19981" w14:textId="692D50CF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BEC3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6B640C30" w14:textId="77777777" w:rsidTr="00777669">
        <w:trPr>
          <w:trHeight w:val="554"/>
        </w:trPr>
        <w:tc>
          <w:tcPr>
            <w:tcW w:w="2552" w:type="dxa"/>
          </w:tcPr>
          <w:p w14:paraId="3FB700BC" w14:textId="0A8212C8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4814" w:type="dxa"/>
          </w:tcPr>
          <w:p w14:paraId="3B17469E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 весну, любовь</w:t>
            </w:r>
          </w:p>
          <w:p w14:paraId="2FC612D2" w14:textId="06FCEB93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красоту»</w:t>
            </w:r>
          </w:p>
        </w:tc>
        <w:tc>
          <w:tcPr>
            <w:tcW w:w="2552" w:type="dxa"/>
          </w:tcPr>
          <w:p w14:paraId="5CCCDAA1" w14:textId="2FE62784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39EC323F" w14:textId="2B86C6E0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9F9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5C0E7CC8" w14:textId="77777777" w:rsidTr="00777669">
        <w:trPr>
          <w:trHeight w:val="554"/>
        </w:trPr>
        <w:tc>
          <w:tcPr>
            <w:tcW w:w="2552" w:type="dxa"/>
          </w:tcPr>
          <w:p w14:paraId="78347942" w14:textId="6C8843A2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</w:tcPr>
          <w:p w14:paraId="3A383453" w14:textId="429789E6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«Библиотерапия»</w:t>
            </w:r>
          </w:p>
        </w:tc>
        <w:tc>
          <w:tcPr>
            <w:tcW w:w="2552" w:type="dxa"/>
          </w:tcPr>
          <w:p w14:paraId="4A9213B2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610A7704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44C596DA" w14:textId="6984CF1C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270A4C46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 марта –</w:t>
            </w:r>
          </w:p>
          <w:p w14:paraId="6B390D86" w14:textId="511CF0DF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FD7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73874763" w14:textId="77777777" w:rsidTr="00777669">
        <w:trPr>
          <w:trHeight w:val="554"/>
        </w:trPr>
        <w:tc>
          <w:tcPr>
            <w:tcW w:w="2552" w:type="dxa"/>
          </w:tcPr>
          <w:p w14:paraId="5E5173E0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Книжный</w:t>
            </w:r>
          </w:p>
          <w:p w14:paraId="32D5EEE8" w14:textId="75D7428C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4814" w:type="dxa"/>
          </w:tcPr>
          <w:p w14:paraId="1323687D" w14:textId="5E20DD75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«Сказочная карусель»</w:t>
            </w:r>
          </w:p>
        </w:tc>
        <w:tc>
          <w:tcPr>
            <w:tcW w:w="2552" w:type="dxa"/>
          </w:tcPr>
          <w:p w14:paraId="2DDCC139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08ED7AE2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659050F5" w14:textId="198FD50B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3DECCF87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 марта –</w:t>
            </w:r>
          </w:p>
          <w:p w14:paraId="6C7EBE5D" w14:textId="40E2414A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D2F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42B0C829" w14:textId="77777777" w:rsidTr="00777669">
        <w:trPr>
          <w:trHeight w:val="554"/>
        </w:trPr>
        <w:tc>
          <w:tcPr>
            <w:tcW w:w="2552" w:type="dxa"/>
          </w:tcPr>
          <w:p w14:paraId="64EE35DA" w14:textId="42EF862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4814" w:type="dxa"/>
          </w:tcPr>
          <w:p w14:paraId="17CBA12C" w14:textId="732D3791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«Великий комик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жизни</w:t>
            </w:r>
          </w:p>
          <w:p w14:paraId="2194CDFB" w14:textId="79F2E3BB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действительной»</w:t>
            </w:r>
          </w:p>
        </w:tc>
        <w:tc>
          <w:tcPr>
            <w:tcW w:w="2552" w:type="dxa"/>
          </w:tcPr>
          <w:p w14:paraId="76177976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7D9B9FDF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64AECB3B" w14:textId="56511F87" w:rsidR="005F3C4D" w:rsidRPr="00F05C99" w:rsidRDefault="005F3C4D" w:rsidP="00F05C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01335F14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 марта –</w:t>
            </w:r>
          </w:p>
          <w:p w14:paraId="20B7875A" w14:textId="2AD33E5C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745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0F8DB531" w14:textId="77777777" w:rsidTr="00777669">
        <w:trPr>
          <w:trHeight w:val="554"/>
        </w:trPr>
        <w:tc>
          <w:tcPr>
            <w:tcW w:w="2552" w:type="dxa"/>
          </w:tcPr>
          <w:p w14:paraId="12FB9B6C" w14:textId="050C1CD4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14" w:type="dxa"/>
          </w:tcPr>
          <w:p w14:paraId="0E3ECCFF" w14:textId="3CBAA1FB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«Время творить»</w:t>
            </w:r>
          </w:p>
        </w:tc>
        <w:tc>
          <w:tcPr>
            <w:tcW w:w="2552" w:type="dxa"/>
          </w:tcPr>
          <w:p w14:paraId="1A3DEA2E" w14:textId="5EE4FBC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544DB948" w14:textId="119BDE82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F70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780F3EF4" w14:textId="77777777" w:rsidTr="00777669">
        <w:trPr>
          <w:trHeight w:val="554"/>
        </w:trPr>
        <w:tc>
          <w:tcPr>
            <w:tcW w:w="2552" w:type="dxa"/>
          </w:tcPr>
          <w:p w14:paraId="23B3D335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Литературное</w:t>
            </w:r>
          </w:p>
          <w:p w14:paraId="4975A205" w14:textId="44BA51A6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4814" w:type="dxa"/>
          </w:tcPr>
          <w:p w14:paraId="0542BF10" w14:textId="7372B94C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«Библиотека –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волшебное место, где</w:t>
            </w:r>
          </w:p>
          <w:p w14:paraId="2D4BF66F" w14:textId="70B5917B" w:rsidR="005F3C4D" w:rsidRPr="00F05C99" w:rsidRDefault="005F3C4D" w:rsidP="00C54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книгам не скучно, где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всем интересно»</w:t>
            </w:r>
          </w:p>
        </w:tc>
        <w:tc>
          <w:tcPr>
            <w:tcW w:w="2552" w:type="dxa"/>
          </w:tcPr>
          <w:p w14:paraId="5639C2B6" w14:textId="191A0AE3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00EF976A" w14:textId="17206974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214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Чернышевский филиал  Шананина Т.Н.</w:t>
            </w:r>
          </w:p>
        </w:tc>
      </w:tr>
      <w:tr w:rsidR="005F3C4D" w:rsidRPr="00384CF9" w14:paraId="4513001F" w14:textId="77777777" w:rsidTr="00777669">
        <w:trPr>
          <w:trHeight w:val="554"/>
        </w:trPr>
        <w:tc>
          <w:tcPr>
            <w:tcW w:w="2552" w:type="dxa"/>
          </w:tcPr>
          <w:p w14:paraId="5CA1E69E" w14:textId="148D45C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14" w:type="dxa"/>
          </w:tcPr>
          <w:p w14:paraId="0ABB559D" w14:textId="009B1705" w:rsidR="005F3C4D" w:rsidRPr="00F05C99" w:rsidRDefault="005F3C4D" w:rsidP="00F05C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«Весеннее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4A191217" w14:textId="4FD02BD8" w:rsidR="005F3C4D" w:rsidRPr="00F05C99" w:rsidRDefault="005F3C4D" w:rsidP="00F05C99">
            <w:pPr>
              <w:pStyle w:val="a8"/>
              <w:spacing w:before="0" w:beforeAutospacing="0" w:after="0" w:afterAutospacing="0"/>
              <w:jc w:val="center"/>
            </w:pPr>
            <w:r w:rsidRPr="00F05C99">
              <w:rPr>
                <w:snapToGrid w:val="0"/>
              </w:rPr>
              <w:t>настроение»</w:t>
            </w:r>
          </w:p>
        </w:tc>
        <w:tc>
          <w:tcPr>
            <w:tcW w:w="2552" w:type="dxa"/>
          </w:tcPr>
          <w:p w14:paraId="34042547" w14:textId="002EE613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DE23025" w14:textId="223D09E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F880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5D908612" w14:textId="77777777" w:rsidTr="00777669">
        <w:trPr>
          <w:trHeight w:val="554"/>
        </w:trPr>
        <w:tc>
          <w:tcPr>
            <w:tcW w:w="2552" w:type="dxa"/>
          </w:tcPr>
          <w:p w14:paraId="1AB1695E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Литературное</w:t>
            </w:r>
          </w:p>
          <w:p w14:paraId="04F872E4" w14:textId="2323EE7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конфетти</w:t>
            </w:r>
          </w:p>
        </w:tc>
        <w:tc>
          <w:tcPr>
            <w:tcW w:w="4814" w:type="dxa"/>
          </w:tcPr>
          <w:p w14:paraId="4A5C4F32" w14:textId="10B5E5F5" w:rsidR="005F3C4D" w:rsidRPr="00F05C99" w:rsidRDefault="005F3C4D" w:rsidP="00C54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«День весенний,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день чудесный»</w:t>
            </w:r>
          </w:p>
        </w:tc>
        <w:tc>
          <w:tcPr>
            <w:tcW w:w="2552" w:type="dxa"/>
          </w:tcPr>
          <w:p w14:paraId="522E67C7" w14:textId="3F95445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59501E53" w14:textId="5C6AD09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07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389B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656AF585" w14:textId="77777777" w:rsidTr="00777669">
        <w:trPr>
          <w:trHeight w:val="554"/>
        </w:trPr>
        <w:tc>
          <w:tcPr>
            <w:tcW w:w="2552" w:type="dxa"/>
          </w:tcPr>
          <w:p w14:paraId="08D0D952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Обзор творчества</w:t>
            </w:r>
          </w:p>
          <w:p w14:paraId="659982BF" w14:textId="4F2DD59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Ю. Олеши</w:t>
            </w:r>
          </w:p>
        </w:tc>
        <w:tc>
          <w:tcPr>
            <w:tcW w:w="4814" w:type="dxa"/>
          </w:tcPr>
          <w:p w14:paraId="7DE10B73" w14:textId="168825A9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«Путешествие в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страну трех</w:t>
            </w:r>
          </w:p>
          <w:p w14:paraId="1427412F" w14:textId="3D813FDA" w:rsidR="005F3C4D" w:rsidRPr="00F05C99" w:rsidRDefault="005F3C4D" w:rsidP="00F05C99">
            <w:pPr>
              <w:pStyle w:val="a8"/>
              <w:spacing w:before="0" w:beforeAutospacing="0" w:after="0" w:afterAutospacing="0"/>
              <w:jc w:val="center"/>
            </w:pPr>
            <w:r w:rsidRPr="00F05C99">
              <w:rPr>
                <w:snapToGrid w:val="0"/>
              </w:rPr>
              <w:t>толстяков»</w:t>
            </w:r>
          </w:p>
        </w:tc>
        <w:tc>
          <w:tcPr>
            <w:tcW w:w="2552" w:type="dxa"/>
          </w:tcPr>
          <w:p w14:paraId="227B5874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40FC704E" w14:textId="70FD0DD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2126" w:type="dxa"/>
          </w:tcPr>
          <w:p w14:paraId="2F6D3E13" w14:textId="3708D7AF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B4C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2AD1D27C" w14:textId="77777777" w:rsidTr="00777669">
        <w:trPr>
          <w:trHeight w:val="554"/>
        </w:trPr>
        <w:tc>
          <w:tcPr>
            <w:tcW w:w="2552" w:type="dxa"/>
          </w:tcPr>
          <w:p w14:paraId="37B4A7A0" w14:textId="694721A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814" w:type="dxa"/>
          </w:tcPr>
          <w:p w14:paraId="225A4EAD" w14:textId="68E3C02A" w:rsidR="005F3C4D" w:rsidRPr="00F05C99" w:rsidRDefault="005F3C4D" w:rsidP="00F05C9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«День мира»</w:t>
            </w:r>
          </w:p>
        </w:tc>
        <w:tc>
          <w:tcPr>
            <w:tcW w:w="2552" w:type="dxa"/>
          </w:tcPr>
          <w:p w14:paraId="044FEEB1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0984B134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7D88F618" w14:textId="428ED48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0A560037" w14:textId="7C7B570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FD72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24227EF3" w14:textId="77777777" w:rsidTr="00777669">
        <w:trPr>
          <w:trHeight w:val="554"/>
        </w:trPr>
        <w:tc>
          <w:tcPr>
            <w:tcW w:w="2552" w:type="dxa"/>
          </w:tcPr>
          <w:p w14:paraId="22C71657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Литературная</w:t>
            </w:r>
          </w:p>
          <w:p w14:paraId="4E84B13E" w14:textId="4AB0DD40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4814" w:type="dxa"/>
          </w:tcPr>
          <w:p w14:paraId="53907B54" w14:textId="6BB3DC35" w:rsidR="005F3C4D" w:rsidRPr="00F05C99" w:rsidRDefault="005F3C4D" w:rsidP="00C543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 стране веселого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2552" w:type="dxa"/>
          </w:tcPr>
          <w:p w14:paraId="52DCC562" w14:textId="6C07278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7A8D2AB2" w14:textId="6984FDF9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6A9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3ABA6FB7" w14:textId="77777777" w:rsidTr="00777669">
        <w:trPr>
          <w:trHeight w:val="554"/>
        </w:trPr>
        <w:tc>
          <w:tcPr>
            <w:tcW w:w="2552" w:type="dxa"/>
          </w:tcPr>
          <w:p w14:paraId="5A6CE3AD" w14:textId="2E102AAD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</w:tcPr>
          <w:p w14:paraId="7D317284" w14:textId="3D41F3EF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«Библиотерапия»</w:t>
            </w:r>
          </w:p>
        </w:tc>
        <w:tc>
          <w:tcPr>
            <w:tcW w:w="2552" w:type="dxa"/>
          </w:tcPr>
          <w:p w14:paraId="2637DD6F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4836BB59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113727B9" w14:textId="76BE1EDE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76B32D2C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 марта –</w:t>
            </w:r>
          </w:p>
          <w:p w14:paraId="4F2A7868" w14:textId="52D8DB02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A94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0781AA83" w14:textId="77777777" w:rsidTr="00777669">
        <w:trPr>
          <w:trHeight w:val="554"/>
        </w:trPr>
        <w:tc>
          <w:tcPr>
            <w:tcW w:w="2552" w:type="dxa"/>
          </w:tcPr>
          <w:p w14:paraId="6456B676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Книжный</w:t>
            </w:r>
          </w:p>
          <w:p w14:paraId="1D5C920E" w14:textId="6DA2CBC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4814" w:type="dxa"/>
          </w:tcPr>
          <w:p w14:paraId="763A58DC" w14:textId="19711F6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«Сказочная карусель»</w:t>
            </w:r>
          </w:p>
        </w:tc>
        <w:tc>
          <w:tcPr>
            <w:tcW w:w="2552" w:type="dxa"/>
          </w:tcPr>
          <w:p w14:paraId="23CED1F1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5058D960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25ADA3DE" w14:textId="7B981502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146AE577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 марта –</w:t>
            </w:r>
          </w:p>
          <w:p w14:paraId="3334D9CC" w14:textId="63F1C3E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5FA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4D2B6D4B" w14:textId="77777777" w:rsidTr="00777669">
        <w:trPr>
          <w:trHeight w:val="554"/>
        </w:trPr>
        <w:tc>
          <w:tcPr>
            <w:tcW w:w="2552" w:type="dxa"/>
          </w:tcPr>
          <w:p w14:paraId="14770A08" w14:textId="4CF514D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4814" w:type="dxa"/>
          </w:tcPr>
          <w:p w14:paraId="712D3E1D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«Колдовской мир</w:t>
            </w:r>
          </w:p>
          <w:p w14:paraId="6A303D3E" w14:textId="6FB4DFB5" w:rsidR="005F3C4D" w:rsidRPr="00F05C99" w:rsidRDefault="005F3C4D" w:rsidP="00F05C99">
            <w:pPr>
              <w:pStyle w:val="a8"/>
              <w:spacing w:before="0" w:beforeAutospacing="0" w:after="0" w:afterAutospacing="0"/>
              <w:jc w:val="center"/>
            </w:pPr>
            <w:r w:rsidRPr="00F05C99">
              <w:rPr>
                <w:snapToGrid w:val="0"/>
              </w:rPr>
              <w:t>прозы Н.В. Гоголя»</w:t>
            </w:r>
          </w:p>
        </w:tc>
        <w:tc>
          <w:tcPr>
            <w:tcW w:w="2552" w:type="dxa"/>
          </w:tcPr>
          <w:p w14:paraId="08F728A8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Дети,</w:t>
            </w:r>
          </w:p>
          <w:p w14:paraId="0CDF58ED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юношество,</w:t>
            </w:r>
          </w:p>
          <w:p w14:paraId="0D995207" w14:textId="6F632FC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126" w:type="dxa"/>
          </w:tcPr>
          <w:p w14:paraId="4B2D8BB0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 марта –</w:t>
            </w:r>
          </w:p>
          <w:p w14:paraId="4DEC7E08" w14:textId="2D54AC0A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82F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62A9E715" w14:textId="77777777" w:rsidTr="00777669">
        <w:trPr>
          <w:trHeight w:val="554"/>
        </w:trPr>
        <w:tc>
          <w:tcPr>
            <w:tcW w:w="2552" w:type="dxa"/>
          </w:tcPr>
          <w:p w14:paraId="160CB542" w14:textId="2458D1F4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4814" w:type="dxa"/>
          </w:tcPr>
          <w:p w14:paraId="0B2F969B" w14:textId="7E7B3AB4" w:rsidR="005F3C4D" w:rsidRPr="00F05C99" w:rsidRDefault="005F3C4D" w:rsidP="00F05C99">
            <w:pPr>
              <w:pStyle w:val="a8"/>
              <w:spacing w:before="0" w:beforeAutospacing="0" w:after="0" w:afterAutospacing="0"/>
              <w:jc w:val="center"/>
            </w:pPr>
            <w:r w:rsidRPr="00F05C99">
              <w:rPr>
                <w:snapToGrid w:val="0"/>
              </w:rPr>
              <w:t>«Время творить»</w:t>
            </w:r>
          </w:p>
        </w:tc>
        <w:tc>
          <w:tcPr>
            <w:tcW w:w="2552" w:type="dxa"/>
          </w:tcPr>
          <w:p w14:paraId="3BB17A06" w14:textId="58880D04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62A86607" w14:textId="76683595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355" w14:textId="77777777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5F3C4D" w:rsidRPr="00384CF9" w14:paraId="68448B14" w14:textId="77777777" w:rsidTr="00DD5246">
        <w:trPr>
          <w:trHeight w:val="554"/>
        </w:trPr>
        <w:tc>
          <w:tcPr>
            <w:tcW w:w="2552" w:type="dxa"/>
          </w:tcPr>
          <w:p w14:paraId="16DC7AE2" w14:textId="77777777" w:rsidR="005F3C4D" w:rsidRPr="00F05C99" w:rsidRDefault="005F3C4D" w:rsidP="00F05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Литературное</w:t>
            </w:r>
          </w:p>
          <w:p w14:paraId="77514E2F" w14:textId="2362FD5B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4814" w:type="dxa"/>
          </w:tcPr>
          <w:p w14:paraId="7E87CA76" w14:textId="09B0E1A6" w:rsidR="005F3C4D" w:rsidRPr="00F05C99" w:rsidRDefault="005F3C4D" w:rsidP="00F05C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«Библиотека –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волшебное место, где</w:t>
            </w:r>
          </w:p>
          <w:p w14:paraId="053157B1" w14:textId="1E2D887C" w:rsidR="005F3C4D" w:rsidRPr="00F05C99" w:rsidRDefault="005F3C4D" w:rsidP="00C543A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книгам не скучно, где</w:t>
            </w:r>
            <w:r w:rsidR="00C543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всем интересно»</w:t>
            </w:r>
          </w:p>
        </w:tc>
        <w:tc>
          <w:tcPr>
            <w:tcW w:w="2552" w:type="dxa"/>
          </w:tcPr>
          <w:p w14:paraId="3232467D" w14:textId="4B0B3CD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</w:tcPr>
          <w:p w14:paraId="4DC6E9EC" w14:textId="0929B6D6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BA2" w14:textId="463E177C" w:rsidR="005F3C4D" w:rsidRPr="00F05C99" w:rsidRDefault="005F3C4D" w:rsidP="00F0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Поротниковский филиал № 11 Шананина Т.Н.</w:t>
            </w:r>
          </w:p>
        </w:tc>
      </w:tr>
      <w:tr w:rsidR="009F74E9" w:rsidRPr="00384CF9" w14:paraId="178DDC03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F5A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час»</w:t>
            </w:r>
          </w:p>
          <w:p w14:paraId="28986751" w14:textId="6AD1031E" w:rsidR="009F74E9" w:rsidRPr="009F74E9" w:rsidRDefault="009F74E9" w:rsidP="009F74E9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К всемирному Дню дикой природы»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B39" w14:textId="6F7186D0" w:rsidR="009F74E9" w:rsidRPr="009F74E9" w:rsidRDefault="009F74E9" w:rsidP="009F74E9">
            <w:pPr>
              <w:tabs>
                <w:tab w:val="left" w:pos="8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дикой природы»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F92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6A91E1A5" w14:textId="5121178A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801" w14:textId="16E4648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23D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67FA0CC5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E5D" w14:textId="06A30E0A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65E" w14:textId="5A2143C6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«Специальная военная операция»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B7F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18BE6571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231EBF9" w14:textId="5B464C68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788" w14:textId="3A4D4C3B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1B6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5797E873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141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 –класс</w:t>
            </w:r>
          </w:p>
          <w:p w14:paraId="7EC8D09B" w14:textId="02C191FA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(по пушкинской карте»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1DA" w14:textId="5709E4EF" w:rsidR="009F74E9" w:rsidRPr="009F74E9" w:rsidRDefault="009F74E9" w:rsidP="009F74E9">
            <w:pPr>
              <w:pStyle w:val="a8"/>
              <w:spacing w:before="0" w:beforeAutospacing="0" w:after="0" w:afterAutospacing="0"/>
              <w:jc w:val="center"/>
            </w:pPr>
            <w:r w:rsidRPr="009F74E9">
              <w:rPr>
                <w:bCs/>
              </w:rPr>
              <w:t>«Корзинка с цветами»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5CB" w14:textId="31A078BF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84E6" w14:textId="4EE165E4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8AE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74C18ADB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DF2" w14:textId="385E4EE1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кружок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169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  <w:p w14:paraId="2C1241D8" w14:textId="3A76B575" w:rsidR="009F74E9" w:rsidRPr="009F74E9" w:rsidRDefault="009F74E9" w:rsidP="009F74E9">
            <w:pPr>
              <w:pStyle w:val="a8"/>
              <w:spacing w:before="0" w:beforeAutospacing="0" w:after="0" w:afterAutospacing="0"/>
              <w:jc w:val="center"/>
            </w:pPr>
            <w:r w:rsidRPr="009F74E9">
              <w:rPr>
                <w:bCs/>
              </w:rPr>
              <w:t>Подарок маме на 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AF3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0C42C721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70C6DD44" w14:textId="78DDF15C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7C15" w14:textId="5CB4B80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марта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E734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3690371F" w14:textId="77777777" w:rsidTr="00777669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C24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</w:t>
            </w:r>
          </w:p>
          <w:p w14:paraId="4C8F92E1" w14:textId="040E682E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К всемирному Дню водных ресурсов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C68" w14:textId="37BF4D02" w:rsidR="009F74E9" w:rsidRPr="009F74E9" w:rsidRDefault="009F74E9" w:rsidP="009F7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«Вода-вся жизнь на Земле»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438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52809E8D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721A2C1B" w14:textId="2B4F68A2" w:rsidR="009F74E9" w:rsidRPr="009F74E9" w:rsidRDefault="009F74E9" w:rsidP="009F7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D69" w14:textId="75911855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BAAC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0C44E5B0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38C" w14:textId="08CB304F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Книжно-иллюстративная  выставка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4564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«Вот она какая, сторона родная»</w:t>
            </w:r>
          </w:p>
          <w:p w14:paraId="5EBAD00B" w14:textId="33A4F508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К 80- летию образования Томской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65E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14:paraId="21F05269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26CA39DC" w14:textId="1B964CF4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6C3D" w14:textId="6DE7E152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64C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583695A4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F846" w14:textId="22E9E582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819" w14:textId="77777777" w:rsidR="009F74E9" w:rsidRPr="009F74E9" w:rsidRDefault="009F74E9" w:rsidP="009F7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0366A7" w14:textId="30A43F94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«Масленица хороша, широка её душа»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E8F6" w14:textId="77777777" w:rsidR="009F74E9" w:rsidRPr="009F74E9" w:rsidRDefault="009F74E9" w:rsidP="009F7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74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  <w:p w14:paraId="1E20E7D5" w14:textId="77777777" w:rsidR="009F74E9" w:rsidRPr="009F74E9" w:rsidRDefault="009F74E9" w:rsidP="009F74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74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Юношество</w:t>
            </w:r>
          </w:p>
          <w:p w14:paraId="5F86499F" w14:textId="6F6A8E46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8A1" w14:textId="6E58F2B8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999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77E0D543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E073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  <w:p w14:paraId="4303EAE9" w14:textId="7A9387BC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К неделе детской книги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6B2" w14:textId="40F2246F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«Саквояж с чудесами»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8F1E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55044DA4" w14:textId="73BB2EBD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71CF" w14:textId="1C7DAB12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4E2" w14:textId="77777777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9F74E9" w:rsidRPr="00384CF9" w14:paraId="25F8AAEB" w14:textId="77777777" w:rsidTr="00777669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2C9" w14:textId="795E79A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Мультипоказ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F41" w14:textId="386DFFC4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bCs/>
                <w:sz w:val="24"/>
                <w:szCs w:val="24"/>
              </w:rPr>
              <w:t>«По сказочным тропинкам»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08" w14:textId="7777777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14:paraId="773FD294" w14:textId="03D45427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C3E" w14:textId="7963AA21" w:rsidR="009F74E9" w:rsidRPr="009F74E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A6B2" w14:textId="51EBE8B5" w:rsidR="009F74E9" w:rsidRPr="00F05C99" w:rsidRDefault="009F74E9" w:rsidP="009F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99">
              <w:rPr>
                <w:rFonts w:ascii="Times New Roman" w:hAnsi="Times New Roman" w:cs="Times New Roman"/>
                <w:sz w:val="24"/>
                <w:szCs w:val="24"/>
              </w:rPr>
              <w:t>Плотниковский филиал Паршакова И.В.</w:t>
            </w:r>
          </w:p>
        </w:tc>
      </w:tr>
      <w:tr w:rsidR="0071680A" w:rsidRPr="00384CF9" w14:paraId="4355EACD" w14:textId="77777777" w:rsidTr="007B5889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2E317E" w14:textId="4068831E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2D7877" w14:textId="047AE926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«Котовасия»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734C93" w14:textId="7A4F02B6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4D95BE" w14:textId="78663840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767AE9" w14:textId="2ED42A6D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 ф № 7</w:t>
            </w:r>
            <w:r w:rsidRPr="00E206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Андрейчук А.Н.</w:t>
            </w:r>
          </w:p>
        </w:tc>
      </w:tr>
      <w:tr w:rsidR="0071680A" w:rsidRPr="00384CF9" w14:paraId="4AD19774" w14:textId="77777777" w:rsidTr="004910B2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AA604E" w14:textId="4A6B0086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3D7B69" w14:textId="05FFEA67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красоты и радости»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B43446" w14:textId="45D01D1A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46460E" w14:textId="0E6A6787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51D" w14:textId="454B3375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 ф № 7Андрейчук А.Н.</w:t>
            </w:r>
          </w:p>
        </w:tc>
      </w:tr>
      <w:tr w:rsidR="0071680A" w:rsidRPr="00384CF9" w14:paraId="1BA1E8A0" w14:textId="77777777" w:rsidTr="004910B2">
        <w:trPr>
          <w:trHeight w:val="554"/>
        </w:trPr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A00604" w14:textId="04BE910D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139BBF" w14:textId="1DCF46FD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«Гуляй народ, Масленица у ворот!»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4AD57E" w14:textId="33E31248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 юноши, дети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ECF3DB" w14:textId="33FBB0D6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B10" w14:textId="7101E778" w:rsidR="0071680A" w:rsidRPr="00F05C99" w:rsidRDefault="0071680A" w:rsidP="00716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Кенгинский ф № 7Андрейчук А.Н.</w:t>
            </w:r>
          </w:p>
        </w:tc>
      </w:tr>
    </w:tbl>
    <w:p w14:paraId="07627284" w14:textId="77777777" w:rsidR="002120B5" w:rsidRPr="00384CF9" w:rsidRDefault="002120B5" w:rsidP="0038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FD923" w14:textId="77777777" w:rsidR="00497D81" w:rsidRDefault="00497D81" w:rsidP="006E15B5">
      <w:pPr>
        <w:spacing w:line="240" w:lineRule="auto"/>
      </w:pPr>
    </w:p>
    <w:p w14:paraId="4ECA13D7" w14:textId="77777777" w:rsidR="006C3C0B" w:rsidRDefault="006C3C0B" w:rsidP="006E15B5">
      <w:pPr>
        <w:spacing w:line="240" w:lineRule="auto"/>
      </w:pPr>
    </w:p>
    <w:p w14:paraId="3968102C" w14:textId="77777777" w:rsidR="006C3C0B" w:rsidRDefault="006C3C0B" w:rsidP="006E15B5">
      <w:pPr>
        <w:spacing w:line="240" w:lineRule="auto"/>
      </w:pPr>
    </w:p>
    <w:sectPr w:rsidR="006C3C0B" w:rsidSect="00C570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2E"/>
    <w:rsid w:val="00010081"/>
    <w:rsid w:val="0002718D"/>
    <w:rsid w:val="0009688A"/>
    <w:rsid w:val="000E13B0"/>
    <w:rsid w:val="00120F7D"/>
    <w:rsid w:val="00125C38"/>
    <w:rsid w:val="001B6B12"/>
    <w:rsid w:val="001C64EB"/>
    <w:rsid w:val="002120B5"/>
    <w:rsid w:val="00225BB5"/>
    <w:rsid w:val="0023423F"/>
    <w:rsid w:val="002A5847"/>
    <w:rsid w:val="002A5E96"/>
    <w:rsid w:val="002C0AEA"/>
    <w:rsid w:val="002F4373"/>
    <w:rsid w:val="002F492B"/>
    <w:rsid w:val="003012CF"/>
    <w:rsid w:val="00301D89"/>
    <w:rsid w:val="00315EB5"/>
    <w:rsid w:val="00326E04"/>
    <w:rsid w:val="00384CF9"/>
    <w:rsid w:val="003A7275"/>
    <w:rsid w:val="003B3262"/>
    <w:rsid w:val="003D716F"/>
    <w:rsid w:val="003E00F7"/>
    <w:rsid w:val="00445AD2"/>
    <w:rsid w:val="004607AD"/>
    <w:rsid w:val="00497D81"/>
    <w:rsid w:val="004B2CB3"/>
    <w:rsid w:val="004B5062"/>
    <w:rsid w:val="004D5ABD"/>
    <w:rsid w:val="004D6F65"/>
    <w:rsid w:val="00506459"/>
    <w:rsid w:val="00532A2F"/>
    <w:rsid w:val="00543EF4"/>
    <w:rsid w:val="005650CF"/>
    <w:rsid w:val="005A35BB"/>
    <w:rsid w:val="005F3C4D"/>
    <w:rsid w:val="0061708E"/>
    <w:rsid w:val="00621368"/>
    <w:rsid w:val="006527FF"/>
    <w:rsid w:val="0066764B"/>
    <w:rsid w:val="006C3C0B"/>
    <w:rsid w:val="006E15B5"/>
    <w:rsid w:val="00707D1F"/>
    <w:rsid w:val="0071680A"/>
    <w:rsid w:val="00745143"/>
    <w:rsid w:val="00777669"/>
    <w:rsid w:val="007C5DA8"/>
    <w:rsid w:val="007C7D81"/>
    <w:rsid w:val="007E3E72"/>
    <w:rsid w:val="007F13F3"/>
    <w:rsid w:val="007F190E"/>
    <w:rsid w:val="007F3063"/>
    <w:rsid w:val="008168D0"/>
    <w:rsid w:val="00867AEF"/>
    <w:rsid w:val="00886C6F"/>
    <w:rsid w:val="008B7843"/>
    <w:rsid w:val="008E0F7D"/>
    <w:rsid w:val="008F66E1"/>
    <w:rsid w:val="009438D6"/>
    <w:rsid w:val="00980215"/>
    <w:rsid w:val="00991E28"/>
    <w:rsid w:val="009F74E9"/>
    <w:rsid w:val="00A27351"/>
    <w:rsid w:val="00A52A78"/>
    <w:rsid w:val="00A95C17"/>
    <w:rsid w:val="00AA0545"/>
    <w:rsid w:val="00AA36F7"/>
    <w:rsid w:val="00AB41DE"/>
    <w:rsid w:val="00AC646F"/>
    <w:rsid w:val="00AD06E6"/>
    <w:rsid w:val="00AF1E53"/>
    <w:rsid w:val="00B55624"/>
    <w:rsid w:val="00B5572F"/>
    <w:rsid w:val="00B83C08"/>
    <w:rsid w:val="00BD62FF"/>
    <w:rsid w:val="00BF0E9C"/>
    <w:rsid w:val="00C10B84"/>
    <w:rsid w:val="00C45934"/>
    <w:rsid w:val="00C543A8"/>
    <w:rsid w:val="00C57036"/>
    <w:rsid w:val="00CB5DD5"/>
    <w:rsid w:val="00CC4222"/>
    <w:rsid w:val="00CD50E5"/>
    <w:rsid w:val="00CE4350"/>
    <w:rsid w:val="00CE5786"/>
    <w:rsid w:val="00CF4001"/>
    <w:rsid w:val="00D00C2E"/>
    <w:rsid w:val="00D070AF"/>
    <w:rsid w:val="00D55ABE"/>
    <w:rsid w:val="00D675BE"/>
    <w:rsid w:val="00D71423"/>
    <w:rsid w:val="00D73412"/>
    <w:rsid w:val="00DE60F2"/>
    <w:rsid w:val="00E0390A"/>
    <w:rsid w:val="00E22CA2"/>
    <w:rsid w:val="00E84CA5"/>
    <w:rsid w:val="00EA5D6F"/>
    <w:rsid w:val="00EA69FA"/>
    <w:rsid w:val="00EB0AEF"/>
    <w:rsid w:val="00F05C99"/>
    <w:rsid w:val="00F5329C"/>
    <w:rsid w:val="00F663E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EDF6"/>
  <w15:chartTrackingRefBased/>
  <w15:docId w15:val="{08019469-C00F-42DE-8DD1-7CC5B9A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6D"/>
  </w:style>
  <w:style w:type="paragraph" w:styleId="1">
    <w:name w:val="heading 1"/>
    <w:basedOn w:val="a"/>
    <w:next w:val="a"/>
    <w:link w:val="10"/>
    <w:uiPriority w:val="9"/>
    <w:qFormat/>
    <w:rsid w:val="008B78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uiPriority w:val="99"/>
    <w:rsid w:val="002120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-108"/>
    </w:pPr>
    <w:rPr>
      <w:rFonts w:ascii="Times New Roman" w:eastAsia="Times New Roman" w:hAnsi="Times New Roman" w:cs="Times New Roman"/>
      <w:sz w:val="20"/>
    </w:rPr>
  </w:style>
  <w:style w:type="paragraph" w:styleId="a4">
    <w:name w:val="No Spacing"/>
    <w:uiPriority w:val="1"/>
    <w:qFormat/>
    <w:rsid w:val="002120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120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0B5"/>
    <w:rPr>
      <w:b/>
      <w:bCs/>
    </w:rPr>
  </w:style>
  <w:style w:type="paragraph" w:customStyle="1" w:styleId="paragraph">
    <w:name w:val="paragraph"/>
    <w:basedOn w:val="a"/>
    <w:rsid w:val="00212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0B5"/>
    <w:rPr>
      <w:i/>
      <w:iCs/>
    </w:rPr>
  </w:style>
  <w:style w:type="table" w:styleId="a7">
    <w:name w:val="Table Grid"/>
    <w:basedOn w:val="a1"/>
    <w:uiPriority w:val="39"/>
    <w:rsid w:val="00212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2120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A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91F3-866F-450D-9271-A8C1094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13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68</cp:revision>
  <dcterms:created xsi:type="dcterms:W3CDTF">2023-08-18T10:32:00Z</dcterms:created>
  <dcterms:modified xsi:type="dcterms:W3CDTF">2024-02-21T09:45:00Z</dcterms:modified>
</cp:coreProperties>
</file>