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2D241" w14:textId="3C34D989" w:rsidR="00D070AF" w:rsidRPr="00D070AF" w:rsidRDefault="00B41539" w:rsidP="00D070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D070AF" w:rsidRPr="00D070AF">
        <w:rPr>
          <w:rFonts w:ascii="Times New Roman" w:hAnsi="Times New Roman" w:cs="Times New Roman"/>
          <w:sz w:val="20"/>
          <w:szCs w:val="20"/>
        </w:rPr>
        <w:t>Утверждаю: _________________</w:t>
      </w:r>
    </w:p>
    <w:p w14:paraId="7068DA42" w14:textId="77777777" w:rsidR="00D070AF" w:rsidRPr="00C57036" w:rsidRDefault="00D070AF" w:rsidP="00C5703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70AF">
        <w:rPr>
          <w:rFonts w:ascii="Times New Roman" w:hAnsi="Times New Roman" w:cs="Times New Roman"/>
          <w:sz w:val="20"/>
          <w:szCs w:val="20"/>
        </w:rPr>
        <w:t>Директор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D070AF">
        <w:rPr>
          <w:rFonts w:ascii="Times New Roman" w:hAnsi="Times New Roman" w:cs="Times New Roman"/>
          <w:sz w:val="20"/>
          <w:szCs w:val="20"/>
        </w:rPr>
        <w:t xml:space="preserve"> Доронина Е.А.</w:t>
      </w:r>
    </w:p>
    <w:p w14:paraId="0189FD3B" w14:textId="77777777" w:rsidR="002120B5" w:rsidRPr="00C57036" w:rsidRDefault="002120B5" w:rsidP="007F1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036">
        <w:rPr>
          <w:rFonts w:ascii="Times New Roman" w:hAnsi="Times New Roman" w:cs="Times New Roman"/>
          <w:b/>
          <w:sz w:val="24"/>
          <w:szCs w:val="24"/>
        </w:rPr>
        <w:t xml:space="preserve">МБУК «Бакчарская МЦБС» </w:t>
      </w:r>
    </w:p>
    <w:p w14:paraId="25C47F9A" w14:textId="77777777" w:rsidR="004B5062" w:rsidRPr="00C57036" w:rsidRDefault="002120B5" w:rsidP="007F1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036">
        <w:rPr>
          <w:rFonts w:ascii="Times New Roman" w:hAnsi="Times New Roman" w:cs="Times New Roman"/>
          <w:b/>
          <w:sz w:val="24"/>
          <w:szCs w:val="24"/>
        </w:rPr>
        <w:t xml:space="preserve">план работы на </w:t>
      </w:r>
      <w:r w:rsidR="007F3063">
        <w:rPr>
          <w:rFonts w:ascii="Times New Roman" w:hAnsi="Times New Roman" w:cs="Times New Roman"/>
          <w:b/>
          <w:sz w:val="24"/>
          <w:szCs w:val="24"/>
        </w:rPr>
        <w:t>ноябрь</w:t>
      </w:r>
      <w:r w:rsidRPr="00C57036">
        <w:rPr>
          <w:rFonts w:ascii="Times New Roman" w:hAnsi="Times New Roman" w:cs="Times New Roman"/>
          <w:b/>
          <w:sz w:val="24"/>
          <w:szCs w:val="24"/>
        </w:rPr>
        <w:t xml:space="preserve"> 2023год.</w:t>
      </w:r>
    </w:p>
    <w:tbl>
      <w:tblPr>
        <w:tblpPr w:leftFromText="180" w:rightFromText="180" w:vertAnchor="text" w:tblpY="1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523"/>
        <w:gridCol w:w="3119"/>
        <w:gridCol w:w="1701"/>
        <w:gridCol w:w="2126"/>
      </w:tblGrid>
      <w:tr w:rsidR="002120B5" w:rsidRPr="006E15B5" w14:paraId="09253797" w14:textId="77777777" w:rsidTr="00C57036">
        <w:trPr>
          <w:trHeight w:val="5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EF24" w14:textId="77777777" w:rsidR="002120B5" w:rsidRPr="006E15B5" w:rsidRDefault="002120B5" w:rsidP="00C4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мероприятия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643" w14:textId="77777777" w:rsidR="002120B5" w:rsidRPr="006E15B5" w:rsidRDefault="002120B5" w:rsidP="00C4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</w:t>
            </w:r>
          </w:p>
          <w:p w14:paraId="06D6A30C" w14:textId="77777777" w:rsidR="002120B5" w:rsidRPr="006E15B5" w:rsidRDefault="002120B5" w:rsidP="00C4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BA81" w14:textId="77777777" w:rsidR="002120B5" w:rsidRPr="006E15B5" w:rsidRDefault="002120B5" w:rsidP="00C4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Читательское назначение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DB15" w14:textId="77777777" w:rsidR="002120B5" w:rsidRPr="006E15B5" w:rsidRDefault="002120B5" w:rsidP="00C4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5D9E" w14:textId="77777777" w:rsidR="002120B5" w:rsidRPr="006E15B5" w:rsidRDefault="002120B5" w:rsidP="00C4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FD2C6D" w:rsidRPr="006E15B5" w14:paraId="7FB53B33" w14:textId="77777777" w:rsidTr="00A95C17">
        <w:trPr>
          <w:trHeight w:val="4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5061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6E1">
              <w:rPr>
                <w:rFonts w:ascii="Times New Roman" w:eastAsia="Times New Roman" w:hAnsi="Times New Roman" w:cs="Times New Roman"/>
                <w:lang w:eastAsia="ru-RU"/>
              </w:rPr>
              <w:t>Книжная выставка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7FBD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6E1">
              <w:rPr>
                <w:rFonts w:ascii="Times New Roman" w:eastAsia="Times New Roman" w:hAnsi="Times New Roman" w:cs="Times New Roman"/>
                <w:lang w:eastAsia="ru-RU"/>
              </w:rPr>
              <w:t>«Мария Семенова к 65-летию!»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6214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6E1">
              <w:rPr>
                <w:rFonts w:ascii="Times New Roman" w:eastAsia="Times New Roman" w:hAnsi="Times New Roman" w:cs="Times New Roman"/>
                <w:lang w:eastAsia="ru-RU"/>
              </w:rPr>
              <w:t>Взрослые Юношество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9319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6E1">
              <w:rPr>
                <w:rFonts w:ascii="Times New Roman" w:eastAsia="Times New Roman" w:hAnsi="Times New Roman" w:cs="Times New Roman"/>
                <w:lang w:eastAsia="ru-RU"/>
              </w:rPr>
              <w:t>1 ноября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0D69" w14:textId="77777777" w:rsidR="00FD2C6D" w:rsidRPr="008F66E1" w:rsidRDefault="00707D1F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6E1">
              <w:rPr>
                <w:rFonts w:ascii="Times New Roman" w:eastAsia="Times New Roman" w:hAnsi="Times New Roman" w:cs="Times New Roman"/>
                <w:lang w:eastAsia="ru-RU"/>
              </w:rPr>
              <w:t xml:space="preserve">Бакчарская центральная библиотека </w:t>
            </w:r>
            <w:r w:rsidR="00FD2C6D" w:rsidRPr="008F66E1">
              <w:rPr>
                <w:rFonts w:ascii="Times New Roman" w:eastAsia="Times New Roman" w:hAnsi="Times New Roman" w:cs="Times New Roman"/>
                <w:lang w:eastAsia="ru-RU"/>
              </w:rPr>
              <w:t>Майснер О.В.</w:t>
            </w:r>
          </w:p>
        </w:tc>
      </w:tr>
      <w:tr w:rsidR="00FD2C6D" w:rsidRPr="006E15B5" w14:paraId="38180815" w14:textId="77777777" w:rsidTr="00C57036">
        <w:trPr>
          <w:trHeight w:val="4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0D5C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Электронная выставка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69C0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F66E1">
              <w:rPr>
                <w:rFonts w:ascii="Times New Roman" w:hAnsi="Times New Roman" w:cs="Times New Roman"/>
                <w:bCs/>
              </w:rPr>
              <w:t>«В единстве народа - сила страны»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B0BB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Юношество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E8CC" w14:textId="77777777" w:rsidR="00FD2C6D" w:rsidRPr="008F66E1" w:rsidRDefault="00FD2C6D" w:rsidP="008F66E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sz w:val="22"/>
              </w:rPr>
            </w:pPr>
            <w:r w:rsidRPr="008F66E1">
              <w:rPr>
                <w:sz w:val="22"/>
              </w:rPr>
              <w:t>1-3 ноября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C57B" w14:textId="77777777" w:rsidR="00707D1F" w:rsidRPr="008F66E1" w:rsidRDefault="00707D1F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F66E1">
              <w:rPr>
                <w:rFonts w:ascii="Times New Roman" w:hAnsi="Times New Roman" w:cs="Times New Roman"/>
                <w:bCs/>
                <w:iCs/>
              </w:rPr>
              <w:t>Бакчарская центральная библиотека</w:t>
            </w:r>
          </w:p>
          <w:p w14:paraId="6D7EE4AF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F66E1">
              <w:rPr>
                <w:rFonts w:ascii="Times New Roman" w:hAnsi="Times New Roman" w:cs="Times New Roman"/>
                <w:bCs/>
                <w:iCs/>
              </w:rPr>
              <w:t>Кирченко Н.Н.</w:t>
            </w:r>
          </w:p>
        </w:tc>
      </w:tr>
      <w:tr w:rsidR="00FD2C6D" w:rsidRPr="006E15B5" w14:paraId="551721BA" w14:textId="77777777" w:rsidTr="003A7275">
        <w:trPr>
          <w:trHeight w:val="4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E6DF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Всероссийская акция «Ночь искусств» Выставка-вернисаж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B94E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F66E1">
              <w:rPr>
                <w:rFonts w:ascii="Times New Roman" w:hAnsi="Times New Roman" w:cs="Times New Roman"/>
                <w:bCs/>
              </w:rPr>
              <w:t>«Множество культур – одна страна»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92F7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Взрослые Юношество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FF52" w14:textId="77777777" w:rsidR="00FD2C6D" w:rsidRPr="008F66E1" w:rsidRDefault="00FD2C6D" w:rsidP="008F66E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sz w:val="22"/>
              </w:rPr>
            </w:pPr>
            <w:r w:rsidRPr="008F66E1">
              <w:rPr>
                <w:sz w:val="22"/>
              </w:rPr>
              <w:t>3 ноября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D4B6" w14:textId="77777777" w:rsidR="00707D1F" w:rsidRPr="008F66E1" w:rsidRDefault="00707D1F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F66E1">
              <w:rPr>
                <w:rFonts w:ascii="Times New Roman" w:hAnsi="Times New Roman" w:cs="Times New Roman"/>
                <w:bCs/>
                <w:iCs/>
              </w:rPr>
              <w:t>Бакчарская центральная библиотека</w:t>
            </w:r>
          </w:p>
          <w:p w14:paraId="2BFE47D9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F66E1">
              <w:rPr>
                <w:rFonts w:ascii="Times New Roman" w:hAnsi="Times New Roman" w:cs="Times New Roman"/>
                <w:bCs/>
                <w:iCs/>
              </w:rPr>
              <w:t>Тимошенко О.А.</w:t>
            </w:r>
            <w:r w:rsidRPr="008F66E1">
              <w:rPr>
                <w:rFonts w:ascii="Times New Roman" w:hAnsi="Times New Roman" w:cs="Times New Roman"/>
              </w:rPr>
              <w:t xml:space="preserve"> </w:t>
            </w:r>
            <w:r w:rsidRPr="008F66E1">
              <w:rPr>
                <w:rFonts w:ascii="Times New Roman" w:hAnsi="Times New Roman" w:cs="Times New Roman"/>
                <w:bCs/>
                <w:iCs/>
              </w:rPr>
              <w:t>Майснер О.В.</w:t>
            </w:r>
          </w:p>
        </w:tc>
      </w:tr>
      <w:tr w:rsidR="00FD2C6D" w:rsidRPr="006E15B5" w14:paraId="4ED5EA09" w14:textId="77777777" w:rsidTr="00A95C17">
        <w:trPr>
          <w:trHeight w:val="4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CADD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Всероссийская акция «Ночь искусств» Беседа-диалог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6884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«Народы едины под солнцем России»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368B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Взрослые Юношество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3AE0" w14:textId="77777777" w:rsidR="00FD2C6D" w:rsidRPr="008F66E1" w:rsidRDefault="00FD2C6D" w:rsidP="008F66E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sz w:val="22"/>
              </w:rPr>
            </w:pPr>
            <w:r w:rsidRPr="008F66E1">
              <w:rPr>
                <w:sz w:val="22"/>
              </w:rPr>
              <w:t>3 ноября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8F0D" w14:textId="77777777" w:rsidR="00FD2C6D" w:rsidRPr="008F66E1" w:rsidRDefault="00707D1F" w:rsidP="008F66E1">
            <w:pPr>
              <w:pStyle w:val="a3"/>
              <w:ind w:left="0"/>
              <w:jc w:val="center"/>
              <w:rPr>
                <w:bCs/>
                <w:iCs/>
                <w:sz w:val="22"/>
              </w:rPr>
            </w:pPr>
            <w:r w:rsidRPr="008F66E1">
              <w:rPr>
                <w:bCs/>
                <w:iCs/>
                <w:sz w:val="22"/>
              </w:rPr>
              <w:t>Бакчарская центральная библиотека</w:t>
            </w:r>
          </w:p>
          <w:p w14:paraId="100299E0" w14:textId="77777777" w:rsidR="00FD2C6D" w:rsidRPr="008F66E1" w:rsidRDefault="00FD2C6D" w:rsidP="008F66E1">
            <w:pPr>
              <w:pStyle w:val="a3"/>
              <w:ind w:left="0"/>
              <w:jc w:val="center"/>
              <w:rPr>
                <w:bCs/>
                <w:iCs/>
                <w:sz w:val="22"/>
              </w:rPr>
            </w:pPr>
            <w:r w:rsidRPr="008F66E1">
              <w:rPr>
                <w:bCs/>
                <w:iCs/>
                <w:sz w:val="22"/>
              </w:rPr>
              <w:t>Майснер О.В.</w:t>
            </w:r>
          </w:p>
        </w:tc>
      </w:tr>
      <w:tr w:rsidR="00FD2C6D" w:rsidRPr="006E15B5" w14:paraId="07942D78" w14:textId="77777777" w:rsidTr="00C57036">
        <w:trPr>
          <w:trHeight w:val="2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35EE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Кружок «Хранитель семейного архива»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E36B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Практикум. Оцифровка, обработка, восстановление фото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78BC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Юношество, 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7753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7 ноября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7961" w14:textId="77777777" w:rsidR="00707D1F" w:rsidRPr="008F66E1" w:rsidRDefault="00707D1F" w:rsidP="008F66E1">
            <w:pPr>
              <w:pStyle w:val="a3"/>
              <w:ind w:left="0"/>
              <w:jc w:val="center"/>
              <w:rPr>
                <w:bCs/>
                <w:iCs/>
                <w:sz w:val="22"/>
              </w:rPr>
            </w:pPr>
            <w:r w:rsidRPr="008F66E1">
              <w:rPr>
                <w:bCs/>
                <w:iCs/>
                <w:sz w:val="22"/>
              </w:rPr>
              <w:t>Бакчарская центральная библиотека</w:t>
            </w:r>
          </w:p>
          <w:p w14:paraId="510D5574" w14:textId="77777777" w:rsidR="00FD2C6D" w:rsidRPr="008F66E1" w:rsidRDefault="00FD2C6D" w:rsidP="008F66E1">
            <w:pPr>
              <w:pStyle w:val="a3"/>
              <w:ind w:left="0"/>
              <w:jc w:val="center"/>
              <w:rPr>
                <w:bCs/>
                <w:iCs/>
                <w:sz w:val="22"/>
              </w:rPr>
            </w:pPr>
            <w:r w:rsidRPr="008F66E1">
              <w:rPr>
                <w:bCs/>
                <w:iCs/>
                <w:sz w:val="22"/>
              </w:rPr>
              <w:t>Стуров С.А.</w:t>
            </w:r>
          </w:p>
        </w:tc>
      </w:tr>
      <w:tr w:rsidR="00FD2C6D" w:rsidRPr="006E15B5" w14:paraId="60009E14" w14:textId="77777777" w:rsidTr="00C57036">
        <w:trPr>
          <w:trHeight w:val="2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FE67" w14:textId="77777777" w:rsidR="00FD2C6D" w:rsidRPr="008F66E1" w:rsidRDefault="001B6B12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Выставка-дата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9CE4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«Тургенев – писатель на все времена» – 205 лет со дня рождения И.С. Тургенева, классика русской литературы.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D11D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Юношество, 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09CC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8 ноября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9CCB" w14:textId="77777777" w:rsidR="00707D1F" w:rsidRPr="008F66E1" w:rsidRDefault="00707D1F" w:rsidP="008F66E1">
            <w:pPr>
              <w:pStyle w:val="a3"/>
              <w:ind w:left="0"/>
              <w:jc w:val="center"/>
              <w:rPr>
                <w:bCs/>
                <w:iCs/>
                <w:sz w:val="22"/>
              </w:rPr>
            </w:pPr>
            <w:r w:rsidRPr="008F66E1">
              <w:rPr>
                <w:bCs/>
                <w:iCs/>
                <w:sz w:val="22"/>
              </w:rPr>
              <w:t>Бакчарская центральная библиотека</w:t>
            </w:r>
          </w:p>
          <w:p w14:paraId="1911EEBE" w14:textId="77777777" w:rsidR="00FD2C6D" w:rsidRPr="008F66E1" w:rsidRDefault="00FD2C6D" w:rsidP="008F66E1">
            <w:pPr>
              <w:pStyle w:val="a3"/>
              <w:ind w:left="0"/>
              <w:jc w:val="center"/>
              <w:rPr>
                <w:bCs/>
                <w:iCs/>
                <w:sz w:val="22"/>
              </w:rPr>
            </w:pPr>
            <w:r w:rsidRPr="008F66E1">
              <w:rPr>
                <w:bCs/>
                <w:iCs/>
                <w:sz w:val="22"/>
              </w:rPr>
              <w:t>Тимошенко О.А.</w:t>
            </w:r>
          </w:p>
        </w:tc>
      </w:tr>
      <w:tr w:rsidR="001B6B12" w:rsidRPr="006E15B5" w14:paraId="3142CFBF" w14:textId="77777777" w:rsidTr="00C57036">
        <w:trPr>
          <w:trHeight w:val="2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41CE" w14:textId="77777777" w:rsidR="001B6B12" w:rsidRPr="008F66E1" w:rsidRDefault="001B6B12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3BD4" w14:textId="77777777" w:rsidR="001B6B12" w:rsidRPr="008F66E1" w:rsidRDefault="001B6B12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  <w:bCs/>
              </w:rPr>
              <w:t xml:space="preserve">Сувенирный магнит ко Дню матери </w:t>
            </w:r>
            <w:r w:rsidRPr="00CE5786">
              <w:rPr>
                <w:rFonts w:ascii="Times New Roman" w:hAnsi="Times New Roman" w:cs="Times New Roman"/>
                <w:b/>
                <w:bCs/>
              </w:rPr>
              <w:t>(Пушкинская карта)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EC23" w14:textId="77777777" w:rsidR="001B6B12" w:rsidRPr="008F66E1" w:rsidRDefault="001B6B12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Юношество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D66E" w14:textId="77777777" w:rsidR="001B6B12" w:rsidRPr="008F66E1" w:rsidRDefault="001B6B12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08 ноября</w:t>
            </w:r>
          </w:p>
          <w:p w14:paraId="78B7057C" w14:textId="77777777" w:rsidR="001B6B12" w:rsidRPr="008F66E1" w:rsidRDefault="001B6B12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16 ноября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69D9" w14:textId="77777777" w:rsidR="001B6B12" w:rsidRPr="008F66E1" w:rsidRDefault="001B6B12" w:rsidP="008F66E1">
            <w:pPr>
              <w:pStyle w:val="a3"/>
              <w:jc w:val="center"/>
              <w:rPr>
                <w:bCs/>
                <w:iCs/>
                <w:sz w:val="22"/>
              </w:rPr>
            </w:pPr>
            <w:r w:rsidRPr="008F66E1">
              <w:rPr>
                <w:bCs/>
                <w:iCs/>
                <w:sz w:val="22"/>
              </w:rPr>
              <w:t>Бакчарская центральная библиотека</w:t>
            </w:r>
          </w:p>
          <w:p w14:paraId="479B70CA" w14:textId="77777777" w:rsidR="001B6B12" w:rsidRPr="008F66E1" w:rsidRDefault="001B6B12" w:rsidP="008F66E1">
            <w:pPr>
              <w:pStyle w:val="a3"/>
              <w:ind w:left="0"/>
              <w:jc w:val="center"/>
              <w:rPr>
                <w:bCs/>
                <w:iCs/>
                <w:sz w:val="22"/>
              </w:rPr>
            </w:pPr>
            <w:r w:rsidRPr="008F66E1">
              <w:rPr>
                <w:bCs/>
                <w:iCs/>
                <w:sz w:val="22"/>
              </w:rPr>
              <w:t>Дацко Н.Н.</w:t>
            </w:r>
          </w:p>
        </w:tc>
      </w:tr>
      <w:tr w:rsidR="00FD2C6D" w:rsidRPr="006E15B5" w14:paraId="4D4B7E8B" w14:textId="77777777" w:rsidTr="00C57036">
        <w:trPr>
          <w:trHeight w:val="4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AE79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Районная конференция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3ADE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«Правда истории – память и боль»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0123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Юношество, 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4ED1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9 ноября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7D1E" w14:textId="77777777" w:rsidR="00FD2C6D" w:rsidRPr="008F66E1" w:rsidRDefault="00707D1F" w:rsidP="008F66E1">
            <w:pPr>
              <w:pStyle w:val="a3"/>
              <w:ind w:left="0"/>
              <w:jc w:val="center"/>
              <w:rPr>
                <w:bCs/>
                <w:iCs/>
                <w:sz w:val="22"/>
              </w:rPr>
            </w:pPr>
            <w:r w:rsidRPr="008F66E1">
              <w:rPr>
                <w:bCs/>
                <w:iCs/>
                <w:sz w:val="22"/>
              </w:rPr>
              <w:t>Бакчарская центральная библиотека</w:t>
            </w:r>
          </w:p>
          <w:p w14:paraId="35E5D5E5" w14:textId="77777777" w:rsidR="00707D1F" w:rsidRPr="008F66E1" w:rsidRDefault="00707D1F" w:rsidP="008F66E1">
            <w:pPr>
              <w:pStyle w:val="a3"/>
              <w:ind w:left="0"/>
              <w:jc w:val="center"/>
              <w:rPr>
                <w:bCs/>
                <w:iCs/>
                <w:sz w:val="22"/>
              </w:rPr>
            </w:pPr>
            <w:r w:rsidRPr="008F66E1">
              <w:rPr>
                <w:bCs/>
                <w:iCs/>
                <w:sz w:val="22"/>
              </w:rPr>
              <w:t>специалисты</w:t>
            </w:r>
          </w:p>
        </w:tc>
      </w:tr>
      <w:tr w:rsidR="00FD2C6D" w:rsidRPr="006E15B5" w14:paraId="4E2B01D9" w14:textId="77777777" w:rsidTr="00C57036">
        <w:trPr>
          <w:trHeight w:val="5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77DB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lastRenderedPageBreak/>
              <w:t>Книжная выставка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F2D5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«Библиотеке — с любовью»</w:t>
            </w:r>
          </w:p>
          <w:p w14:paraId="56FCD342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(кн. выставка подаренных читателями книг и т. п.)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6ACF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Юношество, 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6D41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14 ноября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193A" w14:textId="77777777" w:rsidR="00707D1F" w:rsidRPr="008F66E1" w:rsidRDefault="00707D1F" w:rsidP="008F66E1">
            <w:pPr>
              <w:pStyle w:val="a3"/>
              <w:ind w:left="0"/>
              <w:jc w:val="center"/>
              <w:rPr>
                <w:bCs/>
                <w:iCs/>
                <w:sz w:val="22"/>
              </w:rPr>
            </w:pPr>
            <w:r w:rsidRPr="008F66E1">
              <w:rPr>
                <w:bCs/>
                <w:iCs/>
                <w:sz w:val="22"/>
              </w:rPr>
              <w:t>Бакчарская центральная библиотека</w:t>
            </w:r>
          </w:p>
          <w:p w14:paraId="06538BE8" w14:textId="77777777" w:rsidR="00FD2C6D" w:rsidRPr="008F66E1" w:rsidRDefault="00FD2C6D" w:rsidP="008F66E1">
            <w:pPr>
              <w:pStyle w:val="a3"/>
              <w:ind w:left="0"/>
              <w:jc w:val="center"/>
              <w:rPr>
                <w:bCs/>
                <w:iCs/>
                <w:sz w:val="22"/>
              </w:rPr>
            </w:pPr>
            <w:r w:rsidRPr="008F66E1">
              <w:rPr>
                <w:bCs/>
                <w:iCs/>
                <w:sz w:val="22"/>
              </w:rPr>
              <w:t>Казанцева О.С.</w:t>
            </w:r>
          </w:p>
        </w:tc>
      </w:tr>
      <w:tr w:rsidR="00707D1F" w:rsidRPr="006E15B5" w14:paraId="5DB201AE" w14:textId="77777777" w:rsidTr="00C57036">
        <w:trPr>
          <w:trHeight w:val="5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AF02" w14:textId="77777777" w:rsidR="00707D1F" w:rsidRPr="008F66E1" w:rsidRDefault="00707D1F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  <w:bCs/>
              </w:rPr>
              <w:t>Игровая программа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BD04" w14:textId="77777777" w:rsidR="00707D1F" w:rsidRPr="008F66E1" w:rsidRDefault="00707D1F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  <w:bCs/>
              </w:rPr>
              <w:t xml:space="preserve">«И край родной откроет тайны» </w:t>
            </w:r>
            <w:r w:rsidRPr="00CE5786">
              <w:rPr>
                <w:rFonts w:ascii="Times New Roman" w:hAnsi="Times New Roman" w:cs="Times New Roman"/>
                <w:b/>
                <w:bCs/>
              </w:rPr>
              <w:t>(Пушкинская карта)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FB66" w14:textId="77777777" w:rsidR="00707D1F" w:rsidRPr="008F66E1" w:rsidRDefault="00707D1F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Юношество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53B0" w14:textId="77777777" w:rsidR="00707D1F" w:rsidRPr="008F66E1" w:rsidRDefault="00707D1F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14 ноября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8CC3" w14:textId="77777777" w:rsidR="00707D1F" w:rsidRPr="008F66E1" w:rsidRDefault="00707D1F" w:rsidP="008F66E1">
            <w:pPr>
              <w:pStyle w:val="a3"/>
              <w:jc w:val="center"/>
              <w:rPr>
                <w:bCs/>
                <w:iCs/>
                <w:sz w:val="22"/>
              </w:rPr>
            </w:pPr>
            <w:r w:rsidRPr="008F66E1">
              <w:rPr>
                <w:bCs/>
                <w:iCs/>
                <w:sz w:val="22"/>
              </w:rPr>
              <w:t>Бакчарская центральная библиотека</w:t>
            </w:r>
          </w:p>
          <w:p w14:paraId="294BD834" w14:textId="77777777" w:rsidR="00707D1F" w:rsidRPr="008F66E1" w:rsidRDefault="00707D1F" w:rsidP="008F66E1">
            <w:pPr>
              <w:pStyle w:val="a3"/>
              <w:ind w:left="0"/>
              <w:jc w:val="center"/>
              <w:rPr>
                <w:bCs/>
                <w:iCs/>
                <w:sz w:val="22"/>
              </w:rPr>
            </w:pPr>
            <w:r w:rsidRPr="008F66E1">
              <w:rPr>
                <w:bCs/>
                <w:iCs/>
                <w:sz w:val="22"/>
              </w:rPr>
              <w:t>Грушецкая Ю.А.</w:t>
            </w:r>
          </w:p>
        </w:tc>
      </w:tr>
      <w:tr w:rsidR="00FD2C6D" w:rsidRPr="006E15B5" w14:paraId="7B217472" w14:textId="77777777" w:rsidTr="00C57036">
        <w:trPr>
          <w:trHeight w:val="41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524C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D82A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«Подкова удачи»</w:t>
            </w:r>
            <w:r w:rsidR="00707D1F" w:rsidRPr="008F66E1">
              <w:rPr>
                <w:rFonts w:ascii="Times New Roman" w:hAnsi="Times New Roman" w:cs="Times New Roman"/>
              </w:rPr>
              <w:t xml:space="preserve"> лепка из теста</w:t>
            </w:r>
            <w:r w:rsidRPr="008F66E1">
              <w:rPr>
                <w:rFonts w:ascii="Times New Roman" w:hAnsi="Times New Roman" w:cs="Times New Roman"/>
              </w:rPr>
              <w:t xml:space="preserve"> </w:t>
            </w:r>
            <w:r w:rsidRPr="00CE5786">
              <w:rPr>
                <w:rFonts w:ascii="Times New Roman" w:hAnsi="Times New Roman" w:cs="Times New Roman"/>
                <w:b/>
              </w:rPr>
              <w:t>(Пушкинская карта)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CA0E" w14:textId="77777777" w:rsidR="00FD2C6D" w:rsidRPr="008F66E1" w:rsidRDefault="00707D1F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Юношество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4C3B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15 ноября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68C5" w14:textId="77777777" w:rsidR="00707D1F" w:rsidRPr="008F66E1" w:rsidRDefault="00707D1F" w:rsidP="008F66E1">
            <w:pPr>
              <w:pStyle w:val="a3"/>
              <w:ind w:left="0"/>
              <w:jc w:val="center"/>
              <w:rPr>
                <w:bCs/>
                <w:iCs/>
                <w:sz w:val="22"/>
              </w:rPr>
            </w:pPr>
            <w:r w:rsidRPr="008F66E1">
              <w:rPr>
                <w:bCs/>
                <w:iCs/>
                <w:sz w:val="22"/>
              </w:rPr>
              <w:t>Бакчарская центральная библиотека</w:t>
            </w:r>
          </w:p>
          <w:p w14:paraId="58BA38CA" w14:textId="77777777" w:rsidR="00FD2C6D" w:rsidRPr="008F66E1" w:rsidRDefault="00FD2C6D" w:rsidP="008F66E1">
            <w:pPr>
              <w:pStyle w:val="a3"/>
              <w:ind w:left="0"/>
              <w:jc w:val="center"/>
              <w:rPr>
                <w:bCs/>
                <w:iCs/>
                <w:sz w:val="22"/>
              </w:rPr>
            </w:pPr>
            <w:r w:rsidRPr="008F66E1">
              <w:rPr>
                <w:bCs/>
                <w:iCs/>
                <w:sz w:val="22"/>
              </w:rPr>
              <w:t>Грушецкая Ю.А.</w:t>
            </w:r>
          </w:p>
        </w:tc>
      </w:tr>
      <w:tr w:rsidR="008F66E1" w:rsidRPr="006E15B5" w14:paraId="742190A6" w14:textId="77777777" w:rsidTr="00C57036">
        <w:trPr>
          <w:trHeight w:val="41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3C2A" w14:textId="77777777" w:rsidR="008F66E1" w:rsidRPr="008F66E1" w:rsidRDefault="008F66E1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EFBF" w14:textId="77777777" w:rsidR="008F66E1" w:rsidRPr="008F66E1" w:rsidRDefault="008F66E1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  <w:bCs/>
              </w:rPr>
              <w:t xml:space="preserve">«Русская коса - девичья краса» плетение из волос  </w:t>
            </w:r>
            <w:r w:rsidRPr="00CE5786">
              <w:rPr>
                <w:rFonts w:ascii="Times New Roman" w:hAnsi="Times New Roman" w:cs="Times New Roman"/>
                <w:b/>
                <w:bCs/>
              </w:rPr>
              <w:t>(Пушкинская карта)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6015" w14:textId="77777777" w:rsidR="008F66E1" w:rsidRPr="008F66E1" w:rsidRDefault="008F66E1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Юношество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DC78" w14:textId="77777777" w:rsidR="008F66E1" w:rsidRPr="008F66E1" w:rsidRDefault="008F66E1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15 ноября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D56F" w14:textId="77777777" w:rsidR="008F66E1" w:rsidRPr="008F66E1" w:rsidRDefault="008F66E1" w:rsidP="008F66E1">
            <w:pPr>
              <w:pStyle w:val="a3"/>
              <w:jc w:val="center"/>
              <w:rPr>
                <w:bCs/>
                <w:iCs/>
                <w:sz w:val="22"/>
              </w:rPr>
            </w:pPr>
            <w:r w:rsidRPr="008F66E1">
              <w:rPr>
                <w:bCs/>
                <w:iCs/>
                <w:sz w:val="22"/>
              </w:rPr>
              <w:t>Бакчарская центральная библиотека</w:t>
            </w:r>
          </w:p>
          <w:p w14:paraId="7C340E9D" w14:textId="77777777" w:rsidR="008F66E1" w:rsidRPr="008F66E1" w:rsidRDefault="008F66E1" w:rsidP="008F66E1">
            <w:pPr>
              <w:pStyle w:val="a3"/>
              <w:ind w:left="0"/>
              <w:jc w:val="center"/>
              <w:rPr>
                <w:bCs/>
                <w:iCs/>
                <w:sz w:val="22"/>
              </w:rPr>
            </w:pPr>
            <w:r w:rsidRPr="008F66E1">
              <w:rPr>
                <w:bCs/>
                <w:iCs/>
                <w:sz w:val="22"/>
              </w:rPr>
              <w:t>Кирченко Н.Н.</w:t>
            </w:r>
          </w:p>
        </w:tc>
      </w:tr>
      <w:tr w:rsidR="00FD2C6D" w:rsidRPr="006E15B5" w14:paraId="2B820EDF" w14:textId="77777777" w:rsidTr="00C57036">
        <w:trPr>
          <w:trHeight w:val="5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14A2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F66E1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6D14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 xml:space="preserve">«Живые камни» </w:t>
            </w:r>
            <w:r w:rsidRPr="00CE5786">
              <w:rPr>
                <w:rFonts w:ascii="Times New Roman" w:hAnsi="Times New Roman" w:cs="Times New Roman"/>
                <w:b/>
              </w:rPr>
              <w:t>(Пушкинская карта)</w:t>
            </w:r>
            <w:r w:rsidRPr="008F66E1">
              <w:rPr>
                <w:rFonts w:ascii="Times New Roman" w:hAnsi="Times New Roman" w:cs="Times New Roman"/>
              </w:rPr>
              <w:tab/>
              <w:t>Роспись камней акриловыми красками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9D7E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Юношество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9CC1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16 ноября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5181" w14:textId="77777777" w:rsidR="00707D1F" w:rsidRPr="008F66E1" w:rsidRDefault="00707D1F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F66E1">
              <w:rPr>
                <w:rFonts w:ascii="Times New Roman" w:hAnsi="Times New Roman" w:cs="Times New Roman"/>
                <w:bCs/>
                <w:iCs/>
              </w:rPr>
              <w:t>Бакчарская центральная библиотека</w:t>
            </w:r>
          </w:p>
          <w:p w14:paraId="0583C751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F66E1">
              <w:rPr>
                <w:rFonts w:ascii="Times New Roman" w:hAnsi="Times New Roman" w:cs="Times New Roman"/>
                <w:bCs/>
                <w:iCs/>
              </w:rPr>
              <w:t>Майснер О.В.</w:t>
            </w:r>
          </w:p>
        </w:tc>
      </w:tr>
      <w:tr w:rsidR="00FD2C6D" w:rsidRPr="006E15B5" w14:paraId="3AE1ACCB" w14:textId="77777777" w:rsidTr="00C57036">
        <w:trPr>
          <w:trHeight w:val="6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4D70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F66E1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A603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F66E1">
              <w:rPr>
                <w:rFonts w:ascii="Times New Roman" w:eastAsia="Calibri" w:hAnsi="Times New Roman" w:cs="Times New Roman"/>
                <w:color w:val="000000"/>
              </w:rPr>
              <w:t>"Репортажная съемка"</w:t>
            </w:r>
          </w:p>
          <w:p w14:paraId="59E1C99C" w14:textId="77777777" w:rsidR="00FD2C6D" w:rsidRPr="00CE5786" w:rsidRDefault="00FD2C6D" w:rsidP="008F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highlight w:val="yellow"/>
              </w:rPr>
            </w:pPr>
            <w:r w:rsidRPr="00CE5786">
              <w:rPr>
                <w:rFonts w:ascii="Times New Roman" w:eastAsia="Calibri" w:hAnsi="Times New Roman" w:cs="Times New Roman"/>
                <w:b/>
                <w:color w:val="000000"/>
              </w:rPr>
              <w:t>(Пушкинская карта)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3DB6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Юношество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595E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17 ноября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345B" w14:textId="77777777" w:rsidR="00707D1F" w:rsidRPr="008F66E1" w:rsidRDefault="00707D1F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F66E1">
              <w:rPr>
                <w:rFonts w:ascii="Times New Roman" w:hAnsi="Times New Roman" w:cs="Times New Roman"/>
                <w:bCs/>
                <w:iCs/>
              </w:rPr>
              <w:t>Бакчарская центральная библиотека</w:t>
            </w:r>
          </w:p>
          <w:p w14:paraId="139E4C4C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F66E1">
              <w:rPr>
                <w:rFonts w:ascii="Times New Roman" w:hAnsi="Times New Roman" w:cs="Times New Roman"/>
                <w:bCs/>
                <w:iCs/>
              </w:rPr>
              <w:t>Стуров С.А.</w:t>
            </w:r>
          </w:p>
        </w:tc>
      </w:tr>
      <w:tr w:rsidR="00FD2C6D" w:rsidRPr="006E15B5" w14:paraId="4B33C20A" w14:textId="77777777" w:rsidTr="00C57036">
        <w:trPr>
          <w:trHeight w:val="7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AF86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A856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«Международный день отказа от курения»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9A12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Юношество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9288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19 ноября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5E20" w14:textId="77777777" w:rsidR="00707D1F" w:rsidRPr="008F66E1" w:rsidRDefault="00707D1F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F66E1">
              <w:rPr>
                <w:rFonts w:ascii="Times New Roman" w:hAnsi="Times New Roman" w:cs="Times New Roman"/>
                <w:bCs/>
                <w:iCs/>
              </w:rPr>
              <w:t>Бакчарская центральная библиотека</w:t>
            </w:r>
          </w:p>
          <w:p w14:paraId="004AA8A0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F66E1">
              <w:rPr>
                <w:rFonts w:ascii="Times New Roman" w:hAnsi="Times New Roman" w:cs="Times New Roman"/>
                <w:bCs/>
                <w:iCs/>
              </w:rPr>
              <w:t>Кирченко Н.Н.</w:t>
            </w:r>
          </w:p>
        </w:tc>
      </w:tr>
      <w:tr w:rsidR="00FD2C6D" w:rsidRPr="006E15B5" w14:paraId="6A14E84F" w14:textId="77777777" w:rsidTr="00C57036">
        <w:trPr>
          <w:trHeight w:val="5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D127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Книжная выставка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8D07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«Души материнской свет»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0070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Юношество, 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99AF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20 ноября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B5F9" w14:textId="77777777" w:rsidR="00707D1F" w:rsidRPr="008F66E1" w:rsidRDefault="00707D1F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F66E1">
              <w:rPr>
                <w:rFonts w:ascii="Times New Roman" w:hAnsi="Times New Roman" w:cs="Times New Roman"/>
                <w:bCs/>
                <w:iCs/>
              </w:rPr>
              <w:t>Бакчарская центральная библиотека</w:t>
            </w:r>
          </w:p>
          <w:p w14:paraId="608504C5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F66E1">
              <w:rPr>
                <w:rFonts w:ascii="Times New Roman" w:hAnsi="Times New Roman" w:cs="Times New Roman"/>
                <w:bCs/>
                <w:iCs/>
              </w:rPr>
              <w:t>Тимошенко О.А.</w:t>
            </w:r>
          </w:p>
        </w:tc>
      </w:tr>
      <w:tr w:rsidR="00FD2C6D" w:rsidRPr="006E15B5" w14:paraId="284462B0" w14:textId="77777777" w:rsidTr="00C57036">
        <w:trPr>
          <w:trHeight w:val="5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0A5F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B906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«Детство под защитой» информационная закладка к 20 ноября - Всемирному дню ребенка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0534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Юношество, 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76A1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20 ноября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D70D" w14:textId="77777777" w:rsidR="00707D1F" w:rsidRPr="008F66E1" w:rsidRDefault="00707D1F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F66E1">
              <w:rPr>
                <w:rFonts w:ascii="Times New Roman" w:hAnsi="Times New Roman" w:cs="Times New Roman"/>
                <w:bCs/>
                <w:iCs/>
              </w:rPr>
              <w:t>Бакчарская центральная библиотека</w:t>
            </w:r>
          </w:p>
          <w:p w14:paraId="3A8C0263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F66E1">
              <w:rPr>
                <w:rFonts w:ascii="Times New Roman" w:hAnsi="Times New Roman" w:cs="Times New Roman"/>
                <w:bCs/>
                <w:iCs/>
              </w:rPr>
              <w:t>Кирченко Н.Н</w:t>
            </w:r>
          </w:p>
        </w:tc>
      </w:tr>
      <w:tr w:rsidR="00FD2C6D" w:rsidRPr="006E15B5" w14:paraId="0331C3A0" w14:textId="77777777" w:rsidTr="00C57036">
        <w:trPr>
          <w:trHeight w:val="5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C1CB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F66E1">
              <w:rPr>
                <w:rFonts w:ascii="Times New Roman" w:hAnsi="Times New Roman" w:cs="Times New Roman"/>
              </w:rPr>
              <w:t>Выставка-информация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6A02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  <w:r w:rsidRPr="008F66E1">
              <w:rPr>
                <w:rFonts w:ascii="Times New Roman" w:eastAsia="Calibri" w:hAnsi="Times New Roman" w:cs="Times New Roman"/>
                <w:color w:val="000000"/>
              </w:rPr>
              <w:t>«Живи настоящим — думай о будущем»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795D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Юношество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A5D4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21 ноября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6AFE" w14:textId="77777777" w:rsidR="00707D1F" w:rsidRPr="008F66E1" w:rsidRDefault="00707D1F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F66E1">
              <w:rPr>
                <w:rFonts w:ascii="Times New Roman" w:hAnsi="Times New Roman" w:cs="Times New Roman"/>
                <w:bCs/>
                <w:iCs/>
              </w:rPr>
              <w:t>Бакчарская центральная библиотека</w:t>
            </w:r>
          </w:p>
          <w:p w14:paraId="25F355DD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F66E1">
              <w:rPr>
                <w:rFonts w:ascii="Times New Roman" w:hAnsi="Times New Roman" w:cs="Times New Roman"/>
                <w:bCs/>
                <w:iCs/>
              </w:rPr>
              <w:t>Казанцева О.С.</w:t>
            </w:r>
          </w:p>
        </w:tc>
      </w:tr>
      <w:tr w:rsidR="00FD2C6D" w:rsidRPr="006E15B5" w14:paraId="7B574661" w14:textId="77777777" w:rsidTr="00C57036">
        <w:trPr>
          <w:trHeight w:val="4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776A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lastRenderedPageBreak/>
              <w:t>Заседание клуба «Ветеран»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F062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«Лучше всех на земле» - ко Дню матери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A609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7739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21 ноября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71EA" w14:textId="77777777" w:rsidR="00707D1F" w:rsidRPr="008F66E1" w:rsidRDefault="00707D1F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F66E1">
              <w:rPr>
                <w:rFonts w:ascii="Times New Roman" w:hAnsi="Times New Roman" w:cs="Times New Roman"/>
                <w:bCs/>
                <w:iCs/>
              </w:rPr>
              <w:t>Бакчарская центральная библиотека</w:t>
            </w:r>
          </w:p>
          <w:p w14:paraId="41FBFE4A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F66E1">
              <w:rPr>
                <w:rFonts w:ascii="Times New Roman" w:hAnsi="Times New Roman" w:cs="Times New Roman"/>
                <w:bCs/>
                <w:iCs/>
              </w:rPr>
              <w:t>Майснер О.В.</w:t>
            </w:r>
          </w:p>
        </w:tc>
      </w:tr>
      <w:tr w:rsidR="00FD2C6D" w:rsidRPr="006E15B5" w14:paraId="6FAD316A" w14:textId="77777777" w:rsidTr="00C57036">
        <w:trPr>
          <w:trHeight w:val="5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EDD9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8C5B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F66E1">
              <w:rPr>
                <w:rFonts w:ascii="Times New Roman" w:eastAsia="Calibri" w:hAnsi="Times New Roman" w:cs="Times New Roman"/>
                <w:color w:val="000000"/>
              </w:rPr>
              <w:t xml:space="preserve">«Кукла-колокольчик» </w:t>
            </w:r>
            <w:r w:rsidRPr="00CE5786">
              <w:rPr>
                <w:rFonts w:ascii="Times New Roman" w:eastAsia="Calibri" w:hAnsi="Times New Roman" w:cs="Times New Roman"/>
                <w:b/>
                <w:color w:val="000000"/>
              </w:rPr>
              <w:t>(Пушкинская карта)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2F76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Юношество, 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A8BE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22 ноября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69EC" w14:textId="77777777" w:rsidR="00707D1F" w:rsidRPr="008F66E1" w:rsidRDefault="00707D1F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F66E1">
              <w:rPr>
                <w:rFonts w:ascii="Times New Roman" w:hAnsi="Times New Roman" w:cs="Times New Roman"/>
                <w:bCs/>
                <w:iCs/>
              </w:rPr>
              <w:t>Бакчарская центральная библиотека</w:t>
            </w:r>
          </w:p>
          <w:p w14:paraId="707C67F6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F66E1">
              <w:rPr>
                <w:rFonts w:ascii="Times New Roman" w:hAnsi="Times New Roman" w:cs="Times New Roman"/>
                <w:bCs/>
                <w:iCs/>
              </w:rPr>
              <w:t>Майснер О.В.</w:t>
            </w:r>
          </w:p>
        </w:tc>
      </w:tr>
      <w:tr w:rsidR="00FD2C6D" w:rsidRPr="006E15B5" w14:paraId="3A76A340" w14:textId="77777777" w:rsidTr="00C57036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A2D2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Встреча с интересными людьми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411B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F66E1">
              <w:rPr>
                <w:rFonts w:ascii="Times New Roman" w:eastAsia="Calibri" w:hAnsi="Times New Roman" w:cs="Times New Roman"/>
                <w:color w:val="000000"/>
              </w:rPr>
              <w:t>Библиотечный журфикс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9B72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Юношество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612C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23 ноября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9919" w14:textId="77777777" w:rsidR="00707D1F" w:rsidRPr="008F66E1" w:rsidRDefault="00707D1F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F66E1">
              <w:rPr>
                <w:rFonts w:ascii="Times New Roman" w:hAnsi="Times New Roman" w:cs="Times New Roman"/>
                <w:bCs/>
                <w:iCs/>
              </w:rPr>
              <w:t>Бакчарская центральная библиотека</w:t>
            </w:r>
          </w:p>
          <w:p w14:paraId="71F40BD3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F66E1">
              <w:rPr>
                <w:rFonts w:ascii="Times New Roman" w:hAnsi="Times New Roman" w:cs="Times New Roman"/>
                <w:bCs/>
                <w:iCs/>
              </w:rPr>
              <w:t>Казанцева О.С.</w:t>
            </w:r>
          </w:p>
        </w:tc>
      </w:tr>
      <w:tr w:rsidR="00FD2C6D" w:rsidRPr="006E15B5" w14:paraId="63F4A755" w14:textId="77777777" w:rsidTr="00C57036">
        <w:trPr>
          <w:trHeight w:val="4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A2FE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Интеллектуальная игра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D4D2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«ИзвилиУм»</w:t>
            </w:r>
          </w:p>
          <w:p w14:paraId="610F6184" w14:textId="77777777" w:rsidR="00FD2C6D" w:rsidRPr="00CE5786" w:rsidRDefault="00FD2C6D" w:rsidP="008F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E5786">
              <w:rPr>
                <w:rFonts w:ascii="Times New Roman" w:hAnsi="Times New Roman" w:cs="Times New Roman"/>
                <w:b/>
              </w:rPr>
              <w:t>(Пушкинская карта)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EE01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Юношество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692A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24 ноября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5111" w14:textId="77777777" w:rsidR="00707D1F" w:rsidRPr="008F66E1" w:rsidRDefault="00707D1F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F66E1">
              <w:rPr>
                <w:rFonts w:ascii="Times New Roman" w:hAnsi="Times New Roman" w:cs="Times New Roman"/>
                <w:bCs/>
                <w:iCs/>
              </w:rPr>
              <w:t>Бакчарская центральная библиотека</w:t>
            </w:r>
          </w:p>
          <w:p w14:paraId="65A0C6B9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F66E1">
              <w:rPr>
                <w:rFonts w:ascii="Times New Roman" w:hAnsi="Times New Roman" w:cs="Times New Roman"/>
                <w:bCs/>
                <w:iCs/>
              </w:rPr>
              <w:t>Тимошенко О.А.</w:t>
            </w:r>
          </w:p>
        </w:tc>
      </w:tr>
      <w:tr w:rsidR="00FD2C6D" w:rsidRPr="006E15B5" w14:paraId="4A67F34C" w14:textId="77777777" w:rsidTr="00C57036">
        <w:trPr>
          <w:trHeight w:val="3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58F2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Акция ко Дню матери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196C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«Цените матерей своих»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3873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Юношество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6321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24 ноября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AA2D" w14:textId="77777777" w:rsidR="00707D1F" w:rsidRPr="008F66E1" w:rsidRDefault="00707D1F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F66E1">
              <w:rPr>
                <w:rFonts w:ascii="Times New Roman" w:hAnsi="Times New Roman" w:cs="Times New Roman"/>
                <w:bCs/>
                <w:iCs/>
              </w:rPr>
              <w:t>Бакчарская центральная библиотека</w:t>
            </w:r>
          </w:p>
          <w:p w14:paraId="4F7B5B3C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F66E1">
              <w:rPr>
                <w:rFonts w:ascii="Times New Roman" w:hAnsi="Times New Roman" w:cs="Times New Roman"/>
                <w:bCs/>
                <w:iCs/>
              </w:rPr>
              <w:t>Кирченко Н.Н</w:t>
            </w:r>
          </w:p>
        </w:tc>
      </w:tr>
      <w:tr w:rsidR="00FD2C6D" w:rsidRPr="006E15B5" w14:paraId="7E7E6DB9" w14:textId="77777777" w:rsidTr="00C57036">
        <w:trPr>
          <w:trHeight w:val="4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9709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Женский клуб «Имя твоё – женщина»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E161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Литературный вечер</w:t>
            </w:r>
            <w:r w:rsidRPr="008F66E1">
              <w:rPr>
                <w:rFonts w:ascii="Times New Roman" w:hAnsi="Times New Roman" w:cs="Times New Roman"/>
              </w:rPr>
              <w:tab/>
              <w:t xml:space="preserve"> «Образ матери в русской литературе»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070D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5C21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26 ноября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5918" w14:textId="77777777" w:rsidR="00707D1F" w:rsidRPr="008F66E1" w:rsidRDefault="00707D1F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F66E1">
              <w:rPr>
                <w:rFonts w:ascii="Times New Roman" w:hAnsi="Times New Roman" w:cs="Times New Roman"/>
                <w:bCs/>
                <w:iCs/>
              </w:rPr>
              <w:t>Бакчарская центральная библиотека</w:t>
            </w:r>
          </w:p>
          <w:p w14:paraId="52BED857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F66E1">
              <w:rPr>
                <w:rFonts w:ascii="Times New Roman" w:hAnsi="Times New Roman" w:cs="Times New Roman"/>
                <w:bCs/>
                <w:iCs/>
              </w:rPr>
              <w:t>Тимошенко О.А.</w:t>
            </w:r>
          </w:p>
        </w:tc>
      </w:tr>
      <w:tr w:rsidR="00FD2C6D" w:rsidRPr="006E15B5" w14:paraId="55DBD336" w14:textId="77777777" w:rsidTr="00C57036">
        <w:trPr>
          <w:trHeight w:val="5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5688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Исторический экскурс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70DA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«Исчезнувшие сёла и деревни – сколько их?»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460B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Взрослые Юношество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EEBC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26 ноября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7ADC" w14:textId="77777777" w:rsidR="00707D1F" w:rsidRPr="008F66E1" w:rsidRDefault="00707D1F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F66E1">
              <w:rPr>
                <w:rFonts w:ascii="Times New Roman" w:hAnsi="Times New Roman" w:cs="Times New Roman"/>
                <w:bCs/>
                <w:iCs/>
              </w:rPr>
              <w:t>Бакчарская центральная библиотека</w:t>
            </w:r>
          </w:p>
          <w:p w14:paraId="44463E96" w14:textId="6EF86A59" w:rsidR="00FD2C6D" w:rsidRPr="008F66E1" w:rsidRDefault="00B41539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Стуров С.А., Казанцева О.С.</w:t>
            </w:r>
          </w:p>
        </w:tc>
      </w:tr>
      <w:tr w:rsidR="00FD2C6D" w:rsidRPr="006E15B5" w14:paraId="13D6A835" w14:textId="77777777" w:rsidTr="00C57036">
        <w:trPr>
          <w:trHeight w:val="5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ACD6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Экологический мастер-класс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6F00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«Делаем кормушки для птиц»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2425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Юношество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94C8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27 ноября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8184" w14:textId="77777777" w:rsidR="00707D1F" w:rsidRPr="008F66E1" w:rsidRDefault="00707D1F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F66E1">
              <w:rPr>
                <w:rFonts w:ascii="Times New Roman" w:hAnsi="Times New Roman" w:cs="Times New Roman"/>
                <w:bCs/>
                <w:iCs/>
              </w:rPr>
              <w:t>Бакчарская центральная библиотека</w:t>
            </w:r>
          </w:p>
          <w:p w14:paraId="33C47C05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F66E1">
              <w:rPr>
                <w:rFonts w:ascii="Times New Roman" w:hAnsi="Times New Roman" w:cs="Times New Roman"/>
                <w:bCs/>
                <w:iCs/>
              </w:rPr>
              <w:t>Майснер О.В.</w:t>
            </w:r>
          </w:p>
        </w:tc>
      </w:tr>
      <w:tr w:rsidR="002C0AEA" w:rsidRPr="006E15B5" w14:paraId="2F8D3835" w14:textId="77777777" w:rsidTr="003A7275">
        <w:trPr>
          <w:trHeight w:val="413"/>
        </w:trPr>
        <w:tc>
          <w:tcPr>
            <w:tcW w:w="2552" w:type="dxa"/>
          </w:tcPr>
          <w:p w14:paraId="2CFFAB4F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6E1">
              <w:rPr>
                <w:rFonts w:ascii="Times New Roman" w:eastAsia="Times New Roman" w:hAnsi="Times New Roman" w:cs="Times New Roman"/>
                <w:bCs/>
                <w:lang w:eastAsia="ru-RU"/>
              </w:rPr>
              <w:t>Квест ко Дню народного единства</w:t>
            </w:r>
          </w:p>
        </w:tc>
        <w:tc>
          <w:tcPr>
            <w:tcW w:w="5523" w:type="dxa"/>
          </w:tcPr>
          <w:p w14:paraId="675BB610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66E1">
              <w:rPr>
                <w:rFonts w:ascii="Times New Roman" w:eastAsia="Times New Roman" w:hAnsi="Times New Roman" w:cs="Times New Roman"/>
                <w:bCs/>
                <w:lang w:eastAsia="ru-RU"/>
              </w:rPr>
              <w:t>В единстве наша сила</w:t>
            </w:r>
          </w:p>
          <w:p w14:paraId="44645EC7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14:paraId="5994BF66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6E1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  <w:tc>
          <w:tcPr>
            <w:tcW w:w="1701" w:type="dxa"/>
          </w:tcPr>
          <w:p w14:paraId="3A7F945B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6E1">
              <w:rPr>
                <w:rFonts w:ascii="Times New Roman" w:eastAsia="Times New Roman" w:hAnsi="Times New Roman" w:cs="Times New Roman"/>
                <w:bCs/>
                <w:lang w:eastAsia="ru-RU"/>
              </w:rPr>
              <w:t>3 ноября</w:t>
            </w:r>
          </w:p>
        </w:tc>
        <w:tc>
          <w:tcPr>
            <w:tcW w:w="2126" w:type="dxa"/>
          </w:tcPr>
          <w:p w14:paraId="4B6B3AE7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6E1">
              <w:rPr>
                <w:rFonts w:ascii="Times New Roman" w:eastAsia="Times New Roman" w:hAnsi="Times New Roman" w:cs="Times New Roman"/>
                <w:lang w:eastAsia="ru-RU"/>
              </w:rPr>
              <w:t>Детская библиотека</w:t>
            </w:r>
          </w:p>
          <w:p w14:paraId="6BBF9392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6E1">
              <w:rPr>
                <w:rFonts w:ascii="Times New Roman" w:eastAsia="Times New Roman" w:hAnsi="Times New Roman" w:cs="Times New Roman"/>
                <w:lang w:eastAsia="ru-RU"/>
              </w:rPr>
              <w:t>Работники библиотеки</w:t>
            </w:r>
          </w:p>
        </w:tc>
      </w:tr>
      <w:tr w:rsidR="002C0AEA" w:rsidRPr="006E15B5" w14:paraId="17CF17AF" w14:textId="77777777" w:rsidTr="003A7275">
        <w:trPr>
          <w:trHeight w:val="420"/>
        </w:trPr>
        <w:tc>
          <w:tcPr>
            <w:tcW w:w="2552" w:type="dxa"/>
          </w:tcPr>
          <w:p w14:paraId="57B21FF2" w14:textId="77777777" w:rsidR="002C0AEA" w:rsidRPr="008F66E1" w:rsidRDefault="002C0AEA" w:rsidP="008F66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Чтение рассказа Н. Носова</w:t>
            </w:r>
          </w:p>
        </w:tc>
        <w:tc>
          <w:tcPr>
            <w:tcW w:w="5523" w:type="dxa"/>
          </w:tcPr>
          <w:p w14:paraId="678066D2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Винтик, Шпунтик и пылесос</w:t>
            </w:r>
          </w:p>
        </w:tc>
        <w:tc>
          <w:tcPr>
            <w:tcW w:w="3119" w:type="dxa"/>
          </w:tcPr>
          <w:p w14:paraId="43F5734F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Дети</w:t>
            </w:r>
          </w:p>
          <w:p w14:paraId="3A55828E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д/с</w:t>
            </w:r>
          </w:p>
        </w:tc>
        <w:tc>
          <w:tcPr>
            <w:tcW w:w="1701" w:type="dxa"/>
          </w:tcPr>
          <w:p w14:paraId="7D7E47CA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eastAsia="Times New Roman" w:hAnsi="Times New Roman" w:cs="Times New Roman"/>
                <w:lang w:eastAsia="ru-RU"/>
              </w:rPr>
              <w:t>3 ноября</w:t>
            </w:r>
          </w:p>
        </w:tc>
        <w:tc>
          <w:tcPr>
            <w:tcW w:w="2126" w:type="dxa"/>
          </w:tcPr>
          <w:p w14:paraId="70951826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6E1">
              <w:rPr>
                <w:rFonts w:ascii="Times New Roman" w:eastAsia="Times New Roman" w:hAnsi="Times New Roman" w:cs="Times New Roman"/>
                <w:lang w:eastAsia="ru-RU"/>
              </w:rPr>
              <w:t>Детская библиотека</w:t>
            </w:r>
          </w:p>
          <w:p w14:paraId="22CC6F1B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6E1">
              <w:rPr>
                <w:rFonts w:ascii="Times New Roman" w:eastAsia="Times New Roman" w:hAnsi="Times New Roman" w:cs="Times New Roman"/>
                <w:lang w:eastAsia="ru-RU"/>
              </w:rPr>
              <w:t>Работники библиотеки</w:t>
            </w:r>
          </w:p>
        </w:tc>
      </w:tr>
      <w:tr w:rsidR="002C0AEA" w:rsidRPr="006E15B5" w14:paraId="1EAD6853" w14:textId="77777777" w:rsidTr="003A7275">
        <w:trPr>
          <w:trHeight w:val="430"/>
        </w:trPr>
        <w:tc>
          <w:tcPr>
            <w:tcW w:w="2552" w:type="dxa"/>
          </w:tcPr>
          <w:p w14:paraId="7ECC42E0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66E1">
              <w:rPr>
                <w:rFonts w:ascii="Times New Roman" w:eastAsia="Times New Roman" w:hAnsi="Times New Roman" w:cs="Times New Roman"/>
                <w:bCs/>
                <w:lang w:eastAsia="ru-RU"/>
              </w:rPr>
              <w:t>Книжная выставка к 205-летию И.С. Тургенева</w:t>
            </w:r>
          </w:p>
        </w:tc>
        <w:tc>
          <w:tcPr>
            <w:tcW w:w="5523" w:type="dxa"/>
          </w:tcPr>
          <w:p w14:paraId="7D2E9551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66E1">
              <w:rPr>
                <w:rFonts w:ascii="Times New Roman" w:eastAsia="Times New Roman" w:hAnsi="Times New Roman" w:cs="Times New Roman"/>
                <w:bCs/>
                <w:lang w:eastAsia="ru-RU"/>
              </w:rPr>
              <w:t>Тургенев – писатель на все времена</w:t>
            </w:r>
          </w:p>
        </w:tc>
        <w:tc>
          <w:tcPr>
            <w:tcW w:w="3119" w:type="dxa"/>
          </w:tcPr>
          <w:p w14:paraId="7F232DB2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66E1">
              <w:rPr>
                <w:rFonts w:ascii="Times New Roman" w:eastAsia="Times New Roman" w:hAnsi="Times New Roman" w:cs="Times New Roman"/>
                <w:bCs/>
                <w:lang w:eastAsia="ru-RU"/>
              </w:rPr>
              <w:t>Молодежь</w:t>
            </w:r>
          </w:p>
        </w:tc>
        <w:tc>
          <w:tcPr>
            <w:tcW w:w="1701" w:type="dxa"/>
          </w:tcPr>
          <w:p w14:paraId="039D0DD0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66E1">
              <w:rPr>
                <w:rFonts w:ascii="Times New Roman" w:eastAsia="Times New Roman" w:hAnsi="Times New Roman" w:cs="Times New Roman"/>
                <w:bCs/>
                <w:lang w:eastAsia="ru-RU"/>
              </w:rPr>
              <w:t>9 ноября</w:t>
            </w:r>
          </w:p>
        </w:tc>
        <w:tc>
          <w:tcPr>
            <w:tcW w:w="2126" w:type="dxa"/>
          </w:tcPr>
          <w:p w14:paraId="3B2799B0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6E1">
              <w:rPr>
                <w:rFonts w:ascii="Times New Roman" w:eastAsia="Times New Roman" w:hAnsi="Times New Roman" w:cs="Times New Roman"/>
                <w:lang w:eastAsia="ru-RU"/>
              </w:rPr>
              <w:t>Детская библиотека</w:t>
            </w:r>
          </w:p>
          <w:p w14:paraId="793FC675" w14:textId="77777777" w:rsidR="002C0AEA" w:rsidRPr="008F66E1" w:rsidRDefault="00621368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eastAsia="Times New Roman" w:hAnsi="Times New Roman" w:cs="Times New Roman"/>
                <w:lang w:eastAsia="ru-RU"/>
              </w:rPr>
              <w:t>Работники библиотеки</w:t>
            </w:r>
          </w:p>
        </w:tc>
      </w:tr>
      <w:tr w:rsidR="002C0AEA" w:rsidRPr="006E15B5" w14:paraId="3F80E4F6" w14:textId="77777777" w:rsidTr="003A7275">
        <w:trPr>
          <w:trHeight w:val="430"/>
        </w:trPr>
        <w:tc>
          <w:tcPr>
            <w:tcW w:w="2552" w:type="dxa"/>
          </w:tcPr>
          <w:p w14:paraId="7D87E854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Викторина к всемирному дню науки</w:t>
            </w:r>
          </w:p>
        </w:tc>
        <w:tc>
          <w:tcPr>
            <w:tcW w:w="5523" w:type="dxa"/>
          </w:tcPr>
          <w:p w14:paraId="61E8D6D9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66E1">
              <w:rPr>
                <w:rFonts w:ascii="Times New Roman" w:eastAsia="Times New Roman" w:hAnsi="Times New Roman" w:cs="Times New Roman"/>
                <w:bCs/>
                <w:lang w:eastAsia="ru-RU"/>
              </w:rPr>
              <w:t>Умозаглючение</w:t>
            </w:r>
          </w:p>
          <w:p w14:paraId="3C87383F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2A859491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BFBFB"/>
              </w:rPr>
            </w:pPr>
          </w:p>
        </w:tc>
        <w:tc>
          <w:tcPr>
            <w:tcW w:w="3119" w:type="dxa"/>
          </w:tcPr>
          <w:p w14:paraId="61A143AF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6E1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  <w:tc>
          <w:tcPr>
            <w:tcW w:w="1701" w:type="dxa"/>
          </w:tcPr>
          <w:p w14:paraId="02AE7595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66E1">
              <w:rPr>
                <w:rFonts w:ascii="Times New Roman" w:eastAsia="Times New Roman" w:hAnsi="Times New Roman" w:cs="Times New Roman"/>
                <w:bCs/>
                <w:lang w:eastAsia="ru-RU"/>
              </w:rPr>
              <w:t>12 ноября</w:t>
            </w:r>
          </w:p>
        </w:tc>
        <w:tc>
          <w:tcPr>
            <w:tcW w:w="2126" w:type="dxa"/>
          </w:tcPr>
          <w:p w14:paraId="79E182E8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6E1">
              <w:rPr>
                <w:rFonts w:ascii="Times New Roman" w:eastAsia="Times New Roman" w:hAnsi="Times New Roman" w:cs="Times New Roman"/>
                <w:lang w:eastAsia="ru-RU"/>
              </w:rPr>
              <w:t>Детская библиотека</w:t>
            </w:r>
          </w:p>
          <w:p w14:paraId="5B67FDCF" w14:textId="77777777" w:rsidR="002C0AEA" w:rsidRPr="008F66E1" w:rsidRDefault="00621368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6E1">
              <w:rPr>
                <w:rFonts w:ascii="Times New Roman" w:eastAsia="Times New Roman" w:hAnsi="Times New Roman" w:cs="Times New Roman"/>
                <w:lang w:eastAsia="ru-RU"/>
              </w:rPr>
              <w:t xml:space="preserve">Работники библиотеки </w:t>
            </w:r>
            <w:r w:rsidR="002C0AEA" w:rsidRPr="008F66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C0AEA" w:rsidRPr="006E15B5" w14:paraId="222ED52A" w14:textId="77777777" w:rsidTr="003A7275">
        <w:trPr>
          <w:trHeight w:val="422"/>
        </w:trPr>
        <w:tc>
          <w:tcPr>
            <w:tcW w:w="2552" w:type="dxa"/>
          </w:tcPr>
          <w:p w14:paraId="4EDC8762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66E1">
              <w:rPr>
                <w:rFonts w:ascii="Times New Roman" w:hAnsi="Times New Roman" w:cs="Times New Roman"/>
              </w:rPr>
              <w:t>Час творчества по лепке из пластилина</w:t>
            </w:r>
          </w:p>
        </w:tc>
        <w:tc>
          <w:tcPr>
            <w:tcW w:w="5523" w:type="dxa"/>
          </w:tcPr>
          <w:p w14:paraId="7D42A885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66E1">
              <w:rPr>
                <w:rFonts w:ascii="Times New Roman" w:hAnsi="Times New Roman" w:cs="Times New Roman"/>
                <w:shd w:val="clear" w:color="auto" w:fill="FBFBFB"/>
              </w:rPr>
              <w:t>Пластилиновые человечки</w:t>
            </w:r>
          </w:p>
        </w:tc>
        <w:tc>
          <w:tcPr>
            <w:tcW w:w="3119" w:type="dxa"/>
          </w:tcPr>
          <w:p w14:paraId="0147E211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66E1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701" w:type="dxa"/>
          </w:tcPr>
          <w:p w14:paraId="3DB86172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66E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13 ноября</w:t>
            </w:r>
          </w:p>
        </w:tc>
        <w:tc>
          <w:tcPr>
            <w:tcW w:w="2126" w:type="dxa"/>
          </w:tcPr>
          <w:p w14:paraId="657F1FE4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66E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Детская библиотека</w:t>
            </w:r>
          </w:p>
          <w:p w14:paraId="58F74C16" w14:textId="77777777" w:rsidR="002C0AEA" w:rsidRPr="008F66E1" w:rsidRDefault="00621368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Дацко Н.Н.</w:t>
            </w:r>
          </w:p>
        </w:tc>
      </w:tr>
      <w:tr w:rsidR="002C0AEA" w:rsidRPr="006E15B5" w14:paraId="4983EC68" w14:textId="77777777" w:rsidTr="003A7275">
        <w:trPr>
          <w:trHeight w:val="357"/>
        </w:trPr>
        <w:tc>
          <w:tcPr>
            <w:tcW w:w="2552" w:type="dxa"/>
          </w:tcPr>
          <w:p w14:paraId="79B478AE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6E1">
              <w:rPr>
                <w:rFonts w:ascii="Times New Roman" w:eastAsia="Times New Roman" w:hAnsi="Times New Roman" w:cs="Times New Roman"/>
                <w:bCs/>
                <w:lang w:eastAsia="ru-RU"/>
              </w:rPr>
              <w:t>Викторина</w:t>
            </w:r>
          </w:p>
        </w:tc>
        <w:tc>
          <w:tcPr>
            <w:tcW w:w="5523" w:type="dxa"/>
          </w:tcPr>
          <w:p w14:paraId="1B86B5E8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6E1">
              <w:rPr>
                <w:rFonts w:ascii="Times New Roman" w:eastAsia="Times New Roman" w:hAnsi="Times New Roman" w:cs="Times New Roman"/>
                <w:bCs/>
                <w:lang w:eastAsia="ru-RU"/>
              </w:rPr>
              <w:t>Семейный бюджет</w:t>
            </w:r>
          </w:p>
        </w:tc>
        <w:tc>
          <w:tcPr>
            <w:tcW w:w="3119" w:type="dxa"/>
          </w:tcPr>
          <w:p w14:paraId="19FD4127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6E1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  <w:tc>
          <w:tcPr>
            <w:tcW w:w="1701" w:type="dxa"/>
          </w:tcPr>
          <w:p w14:paraId="23B92DAA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6E1">
              <w:rPr>
                <w:rFonts w:ascii="Times New Roman" w:eastAsia="Times New Roman" w:hAnsi="Times New Roman" w:cs="Times New Roman"/>
                <w:bCs/>
                <w:lang w:eastAsia="ru-RU"/>
              </w:rPr>
              <w:t>15 ноября</w:t>
            </w:r>
          </w:p>
        </w:tc>
        <w:tc>
          <w:tcPr>
            <w:tcW w:w="2126" w:type="dxa"/>
          </w:tcPr>
          <w:p w14:paraId="1219AAF4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6E1">
              <w:rPr>
                <w:rFonts w:ascii="Times New Roman" w:eastAsia="Times New Roman" w:hAnsi="Times New Roman" w:cs="Times New Roman"/>
                <w:lang w:eastAsia="ru-RU"/>
              </w:rPr>
              <w:t>Детская библиотека</w:t>
            </w:r>
          </w:p>
          <w:p w14:paraId="7DBFFE18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6E1">
              <w:rPr>
                <w:rFonts w:ascii="Times New Roman" w:eastAsia="Times New Roman" w:hAnsi="Times New Roman" w:cs="Times New Roman"/>
                <w:lang w:eastAsia="ru-RU"/>
              </w:rPr>
              <w:t>Работники библиотеки</w:t>
            </w:r>
          </w:p>
        </w:tc>
      </w:tr>
      <w:tr w:rsidR="002C0AEA" w:rsidRPr="006E15B5" w14:paraId="17A6A115" w14:textId="77777777" w:rsidTr="003A7275">
        <w:trPr>
          <w:trHeight w:val="419"/>
        </w:trPr>
        <w:tc>
          <w:tcPr>
            <w:tcW w:w="2552" w:type="dxa"/>
          </w:tcPr>
          <w:p w14:paraId="65113E33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66E1">
              <w:rPr>
                <w:rFonts w:ascii="Times New Roman" w:eastAsia="Times New Roman" w:hAnsi="Times New Roman" w:cs="Times New Roman"/>
                <w:bCs/>
                <w:lang w:eastAsia="ru-RU"/>
              </w:rPr>
              <w:t>Книжная выставка</w:t>
            </w:r>
          </w:p>
        </w:tc>
        <w:tc>
          <w:tcPr>
            <w:tcW w:w="5523" w:type="dxa"/>
          </w:tcPr>
          <w:p w14:paraId="618C245C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66E1">
              <w:rPr>
                <w:rFonts w:ascii="Times New Roman" w:eastAsia="Times New Roman" w:hAnsi="Times New Roman" w:cs="Times New Roman"/>
                <w:bCs/>
                <w:lang w:eastAsia="ru-RU"/>
              </w:rPr>
              <w:t>У ребенка тоже есть права</w:t>
            </w:r>
          </w:p>
        </w:tc>
        <w:tc>
          <w:tcPr>
            <w:tcW w:w="3119" w:type="dxa"/>
          </w:tcPr>
          <w:p w14:paraId="585BC499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66E1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  <w:tc>
          <w:tcPr>
            <w:tcW w:w="1701" w:type="dxa"/>
          </w:tcPr>
          <w:p w14:paraId="5391FFFE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66E1">
              <w:rPr>
                <w:rFonts w:ascii="Times New Roman" w:eastAsia="Times New Roman" w:hAnsi="Times New Roman" w:cs="Times New Roman"/>
                <w:bCs/>
                <w:lang w:eastAsia="ru-RU"/>
              </w:rPr>
              <w:t>17 ноября</w:t>
            </w:r>
          </w:p>
        </w:tc>
        <w:tc>
          <w:tcPr>
            <w:tcW w:w="2126" w:type="dxa"/>
          </w:tcPr>
          <w:p w14:paraId="23168805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Детская библиотека</w:t>
            </w:r>
          </w:p>
          <w:p w14:paraId="326CEC01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6E1">
              <w:rPr>
                <w:rFonts w:ascii="Times New Roman" w:hAnsi="Times New Roman" w:cs="Times New Roman"/>
              </w:rPr>
              <w:t>Работники библиотеки</w:t>
            </w:r>
          </w:p>
        </w:tc>
      </w:tr>
      <w:tr w:rsidR="002C0AEA" w:rsidRPr="006E15B5" w14:paraId="00BAB4FA" w14:textId="77777777" w:rsidTr="003A7275">
        <w:trPr>
          <w:trHeight w:val="411"/>
        </w:trPr>
        <w:tc>
          <w:tcPr>
            <w:tcW w:w="2552" w:type="dxa"/>
          </w:tcPr>
          <w:p w14:paraId="6E7E5760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66E1">
              <w:rPr>
                <w:rFonts w:ascii="Times New Roman" w:eastAsia="Times New Roman" w:hAnsi="Times New Roman" w:cs="Times New Roman"/>
                <w:bCs/>
                <w:lang w:eastAsia="ru-RU"/>
              </w:rPr>
              <w:t>Викторина ко Дню рождения Деда Мороза</w:t>
            </w:r>
          </w:p>
        </w:tc>
        <w:tc>
          <w:tcPr>
            <w:tcW w:w="5523" w:type="dxa"/>
          </w:tcPr>
          <w:p w14:paraId="7FEAF947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66E1">
              <w:rPr>
                <w:rFonts w:ascii="Times New Roman" w:eastAsia="Times New Roman" w:hAnsi="Times New Roman" w:cs="Times New Roman"/>
                <w:bCs/>
                <w:lang w:eastAsia="ru-RU"/>
              </w:rPr>
              <w:t>День рождения Деда Мороза</w:t>
            </w:r>
          </w:p>
        </w:tc>
        <w:tc>
          <w:tcPr>
            <w:tcW w:w="3119" w:type="dxa"/>
          </w:tcPr>
          <w:p w14:paraId="746A1F49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6E1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  <w:tc>
          <w:tcPr>
            <w:tcW w:w="1701" w:type="dxa"/>
          </w:tcPr>
          <w:p w14:paraId="263F3586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6E1">
              <w:rPr>
                <w:rFonts w:ascii="Times New Roman" w:eastAsia="Times New Roman" w:hAnsi="Times New Roman" w:cs="Times New Roman"/>
                <w:bCs/>
                <w:lang w:eastAsia="ru-RU"/>
              </w:rPr>
              <w:t>19 ноября</w:t>
            </w:r>
          </w:p>
        </w:tc>
        <w:tc>
          <w:tcPr>
            <w:tcW w:w="2126" w:type="dxa"/>
          </w:tcPr>
          <w:p w14:paraId="61F50ED9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66E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Детская библиотека</w:t>
            </w:r>
          </w:p>
          <w:p w14:paraId="11478B61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6E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Работники библиотеки</w:t>
            </w:r>
          </w:p>
        </w:tc>
      </w:tr>
      <w:tr w:rsidR="002C0AEA" w:rsidRPr="006E15B5" w14:paraId="754A6212" w14:textId="77777777" w:rsidTr="003A7275">
        <w:trPr>
          <w:trHeight w:val="418"/>
        </w:trPr>
        <w:tc>
          <w:tcPr>
            <w:tcW w:w="2552" w:type="dxa"/>
          </w:tcPr>
          <w:p w14:paraId="15BD78CB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66E1">
              <w:rPr>
                <w:rFonts w:ascii="Times New Roman" w:eastAsia="Times New Roman" w:hAnsi="Times New Roman" w:cs="Times New Roman"/>
                <w:bCs/>
                <w:lang w:eastAsia="ru-RU"/>
              </w:rPr>
              <w:t>Квиз к 115-летию Н. Носова</w:t>
            </w:r>
          </w:p>
        </w:tc>
        <w:tc>
          <w:tcPr>
            <w:tcW w:w="5523" w:type="dxa"/>
          </w:tcPr>
          <w:p w14:paraId="20CFD067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66E1">
              <w:rPr>
                <w:rFonts w:ascii="Times New Roman" w:eastAsia="Times New Roman" w:hAnsi="Times New Roman" w:cs="Times New Roman"/>
                <w:bCs/>
                <w:lang w:eastAsia="ru-RU"/>
              </w:rPr>
              <w:t>Путешествие по станицам произведений</w:t>
            </w:r>
          </w:p>
          <w:p w14:paraId="5F7AB76D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66E1">
              <w:rPr>
                <w:rFonts w:ascii="Times New Roman" w:eastAsia="Times New Roman" w:hAnsi="Times New Roman" w:cs="Times New Roman"/>
                <w:bCs/>
                <w:lang w:eastAsia="ru-RU"/>
              </w:rPr>
              <w:t>Н. Носова</w:t>
            </w:r>
          </w:p>
        </w:tc>
        <w:tc>
          <w:tcPr>
            <w:tcW w:w="3119" w:type="dxa"/>
          </w:tcPr>
          <w:p w14:paraId="01DBB50B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66E1">
              <w:rPr>
                <w:rFonts w:ascii="Times New Roman" w:eastAsia="Times New Roman" w:hAnsi="Times New Roman" w:cs="Times New Roman"/>
                <w:bCs/>
                <w:lang w:eastAsia="ru-RU"/>
              </w:rPr>
              <w:t>Дети школа</w:t>
            </w:r>
          </w:p>
          <w:p w14:paraId="64BD1A18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14:paraId="459F0647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66E1">
              <w:rPr>
                <w:rFonts w:ascii="Times New Roman" w:eastAsia="Times New Roman" w:hAnsi="Times New Roman" w:cs="Times New Roman"/>
                <w:bCs/>
                <w:lang w:eastAsia="ru-RU"/>
              </w:rPr>
              <w:t>23 ноября</w:t>
            </w:r>
          </w:p>
        </w:tc>
        <w:tc>
          <w:tcPr>
            <w:tcW w:w="2126" w:type="dxa"/>
          </w:tcPr>
          <w:p w14:paraId="00C0B06E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66E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Детская библиотека</w:t>
            </w:r>
          </w:p>
          <w:p w14:paraId="7B3D2F3E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6E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Работники библиотеки</w:t>
            </w:r>
          </w:p>
        </w:tc>
      </w:tr>
      <w:tr w:rsidR="002C0AEA" w:rsidRPr="006E15B5" w14:paraId="627A0C20" w14:textId="77777777" w:rsidTr="003A7275">
        <w:trPr>
          <w:trHeight w:val="418"/>
        </w:trPr>
        <w:tc>
          <w:tcPr>
            <w:tcW w:w="2552" w:type="dxa"/>
          </w:tcPr>
          <w:p w14:paraId="41A13E5B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66E1">
              <w:rPr>
                <w:rFonts w:ascii="Times New Roman" w:eastAsia="Times New Roman" w:hAnsi="Times New Roman" w:cs="Times New Roman"/>
                <w:bCs/>
                <w:lang w:eastAsia="ru-RU"/>
              </w:rPr>
              <w:t>Час творчества ко Дню Матери, создание букета для мамы</w:t>
            </w:r>
          </w:p>
        </w:tc>
        <w:tc>
          <w:tcPr>
            <w:tcW w:w="5523" w:type="dxa"/>
          </w:tcPr>
          <w:p w14:paraId="61E1FF99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66E1">
              <w:rPr>
                <w:rFonts w:ascii="Times New Roman" w:eastAsia="Times New Roman" w:hAnsi="Times New Roman" w:cs="Times New Roman"/>
                <w:bCs/>
                <w:lang w:eastAsia="ru-RU"/>
              </w:rPr>
              <w:t>Мамин праздник</w:t>
            </w:r>
          </w:p>
        </w:tc>
        <w:tc>
          <w:tcPr>
            <w:tcW w:w="3119" w:type="dxa"/>
          </w:tcPr>
          <w:p w14:paraId="361788EB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66E1">
              <w:rPr>
                <w:rFonts w:ascii="Times New Roman" w:eastAsia="Times New Roman" w:hAnsi="Times New Roman" w:cs="Times New Roman"/>
                <w:bCs/>
                <w:lang w:eastAsia="ru-RU"/>
              </w:rPr>
              <w:t>Дети</w:t>
            </w:r>
          </w:p>
        </w:tc>
        <w:tc>
          <w:tcPr>
            <w:tcW w:w="1701" w:type="dxa"/>
          </w:tcPr>
          <w:p w14:paraId="3FEC6E45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66E1">
              <w:rPr>
                <w:rFonts w:ascii="Times New Roman" w:eastAsia="Times New Roman" w:hAnsi="Times New Roman" w:cs="Times New Roman"/>
                <w:bCs/>
                <w:lang w:eastAsia="ru-RU"/>
              </w:rPr>
              <w:t>26 ноября</w:t>
            </w:r>
          </w:p>
        </w:tc>
        <w:tc>
          <w:tcPr>
            <w:tcW w:w="2126" w:type="dxa"/>
          </w:tcPr>
          <w:p w14:paraId="6C4F312B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6E1">
              <w:rPr>
                <w:rFonts w:ascii="Times New Roman" w:eastAsia="Times New Roman" w:hAnsi="Times New Roman" w:cs="Times New Roman"/>
                <w:lang w:eastAsia="ru-RU"/>
              </w:rPr>
              <w:t>Детская библиотека</w:t>
            </w:r>
          </w:p>
          <w:p w14:paraId="351E323D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F66E1">
              <w:rPr>
                <w:rFonts w:ascii="Times New Roman" w:eastAsia="Times New Roman" w:hAnsi="Times New Roman" w:cs="Times New Roman"/>
                <w:lang w:eastAsia="ru-RU"/>
              </w:rPr>
              <w:t>Работники библиотеки</w:t>
            </w:r>
          </w:p>
        </w:tc>
      </w:tr>
      <w:tr w:rsidR="002F492B" w:rsidRPr="006E15B5" w14:paraId="3EA719E8" w14:textId="77777777" w:rsidTr="003A7275">
        <w:trPr>
          <w:trHeight w:val="42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009C7" w14:textId="77777777" w:rsidR="002F492B" w:rsidRPr="008F66E1" w:rsidRDefault="002F492B" w:rsidP="008F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6E1">
              <w:rPr>
                <w:rFonts w:ascii="Times New Roman" w:eastAsia="Calibri" w:hAnsi="Times New Roman" w:cs="Times New Roman"/>
              </w:rPr>
              <w:t>Выставка рисунков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158B" w14:textId="77777777" w:rsidR="002F492B" w:rsidRPr="008F66E1" w:rsidRDefault="00A52A78" w:rsidP="008F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«Мы едины, а значит не</w:t>
            </w:r>
            <w:r w:rsidR="002F492B" w:rsidRPr="008F66E1">
              <w:rPr>
                <w:rFonts w:ascii="Times New Roman" w:eastAsia="Times New Roman" w:hAnsi="Times New Roman" w:cs="Times New Roman"/>
                <w:lang w:eastAsia="ru-RU"/>
              </w:rPr>
              <w:t>победимы» День народного единства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B783F" w14:textId="77777777" w:rsidR="002F492B" w:rsidRPr="008F66E1" w:rsidRDefault="002F492B" w:rsidP="008F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</w:rPr>
            </w:pPr>
            <w:r w:rsidRPr="008F66E1">
              <w:rPr>
                <w:rFonts w:ascii="Times New Roman" w:eastAsia="Calibri" w:hAnsi="Times New Roman" w:cs="Times New Roman"/>
                <w:color w:val="000000"/>
                <w:spacing w:val="-3"/>
              </w:rPr>
              <w:t>Дети,</w:t>
            </w:r>
          </w:p>
          <w:p w14:paraId="0A70E161" w14:textId="77777777" w:rsidR="002F492B" w:rsidRPr="008F66E1" w:rsidRDefault="002F492B" w:rsidP="008F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</w:rPr>
            </w:pPr>
            <w:r w:rsidRPr="008F66E1">
              <w:rPr>
                <w:rFonts w:ascii="Times New Roman" w:eastAsia="Calibri" w:hAnsi="Times New Roman" w:cs="Times New Roman"/>
                <w:color w:val="000000"/>
                <w:spacing w:val="-3"/>
              </w:rPr>
              <w:t>юношество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30D92" w14:textId="77777777" w:rsidR="002F492B" w:rsidRPr="008F66E1" w:rsidRDefault="002F492B" w:rsidP="008F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F66E1">
              <w:rPr>
                <w:rFonts w:ascii="Times New Roman" w:eastAsia="Calibri" w:hAnsi="Times New Roman" w:cs="Times New Roman"/>
                <w:color w:val="000000"/>
              </w:rPr>
              <w:t>04</w:t>
            </w:r>
          </w:p>
          <w:p w14:paraId="69AC70E1" w14:textId="77777777" w:rsidR="002F492B" w:rsidRPr="008F66E1" w:rsidRDefault="002F492B" w:rsidP="008F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F66E1">
              <w:rPr>
                <w:rFonts w:ascii="Times New Roman" w:eastAsia="Calibri" w:hAnsi="Times New Roman" w:cs="Times New Roman"/>
                <w:color w:val="000000"/>
              </w:rPr>
              <w:t>ноября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5596" w14:textId="77777777" w:rsidR="002F492B" w:rsidRPr="008F66E1" w:rsidRDefault="002F492B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Большегалкинский ф. № 3</w:t>
            </w:r>
            <w:r w:rsidRPr="008F66E1">
              <w:rPr>
                <w:rFonts w:ascii="Times New Roman" w:eastAsia="Times New Roman" w:hAnsi="Times New Roman" w:cs="Times New Roman"/>
              </w:rPr>
              <w:t xml:space="preserve"> Булгакова П. А, Библиотекарь 89521575334</w:t>
            </w:r>
          </w:p>
        </w:tc>
      </w:tr>
      <w:tr w:rsidR="002F492B" w:rsidRPr="006E15B5" w14:paraId="6E3BCD14" w14:textId="77777777" w:rsidTr="003A7275">
        <w:trPr>
          <w:trHeight w:val="90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BEE3" w14:textId="77777777" w:rsidR="002F492B" w:rsidRPr="008F66E1" w:rsidRDefault="002F492B" w:rsidP="008F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6E1">
              <w:rPr>
                <w:rFonts w:ascii="Times New Roman" w:eastAsia="Calibri" w:hAnsi="Times New Roman" w:cs="Times New Roman"/>
              </w:rPr>
              <w:t>Иллюстративно-книжная выставка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CC9A1" w14:textId="77777777" w:rsidR="002F492B" w:rsidRPr="008F66E1" w:rsidRDefault="002F492B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6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«Тургеневский бал» </w:t>
            </w:r>
            <w:r w:rsidRPr="008F66E1">
              <w:rPr>
                <w:rFonts w:ascii="Times New Roman" w:eastAsia="Times New Roman" w:hAnsi="Times New Roman" w:cs="Times New Roman"/>
                <w:lang w:eastAsia="ru-RU"/>
              </w:rPr>
              <w:t>205 лет со дня рождения И. С. Тургенева (1818 - 1883), писателя, поэта, драматурга.</w:t>
            </w:r>
          </w:p>
          <w:p w14:paraId="6B10040C" w14:textId="77777777" w:rsidR="002F492B" w:rsidRPr="008F66E1" w:rsidRDefault="002F492B" w:rsidP="008F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8230A" w14:textId="77777777" w:rsidR="002F492B" w:rsidRPr="008F66E1" w:rsidRDefault="002F492B" w:rsidP="008F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</w:rPr>
            </w:pPr>
            <w:r w:rsidRPr="008F66E1">
              <w:rPr>
                <w:rFonts w:ascii="Times New Roman" w:eastAsia="Calibri" w:hAnsi="Times New Roman" w:cs="Times New Roman"/>
                <w:color w:val="000000"/>
                <w:spacing w:val="-3"/>
              </w:rPr>
              <w:t>Дети, юношество, взрослые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51903" w14:textId="77777777" w:rsidR="002F492B" w:rsidRPr="008F66E1" w:rsidRDefault="002F492B" w:rsidP="008F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F66E1">
              <w:rPr>
                <w:rFonts w:ascii="Times New Roman" w:eastAsia="Calibri" w:hAnsi="Times New Roman" w:cs="Times New Roman"/>
                <w:color w:val="000000"/>
              </w:rPr>
              <w:t>09</w:t>
            </w:r>
          </w:p>
          <w:p w14:paraId="1EFD74E3" w14:textId="77777777" w:rsidR="002F492B" w:rsidRPr="008F66E1" w:rsidRDefault="002F492B" w:rsidP="008F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F66E1">
              <w:rPr>
                <w:rFonts w:ascii="Times New Roman" w:eastAsia="Calibri" w:hAnsi="Times New Roman" w:cs="Times New Roman"/>
                <w:color w:val="000000"/>
              </w:rPr>
              <w:t>ноября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F869" w14:textId="77777777" w:rsidR="002F492B" w:rsidRPr="008F66E1" w:rsidRDefault="002F492B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Большегалкинский ф. № 3 Булгакова П. А, Библиотекарь 89521575334</w:t>
            </w:r>
          </w:p>
        </w:tc>
      </w:tr>
      <w:tr w:rsidR="002C0AEA" w:rsidRPr="006E15B5" w14:paraId="1D17EDCA" w14:textId="77777777" w:rsidTr="003A7275">
        <w:trPr>
          <w:trHeight w:val="90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758B4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Районная конференция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9C2C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«Правда истории-память и  боль»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3953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Дети, юношество, взрослые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EA03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09</w:t>
            </w:r>
          </w:p>
          <w:p w14:paraId="6A034C27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D76EC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Большегалкинский ф. № 3 Булгакова П. А, Библиотекарь 89521575334</w:t>
            </w:r>
          </w:p>
        </w:tc>
      </w:tr>
      <w:tr w:rsidR="002F492B" w:rsidRPr="006E15B5" w14:paraId="4E8EA14C" w14:textId="77777777" w:rsidTr="003A7275">
        <w:trPr>
          <w:trHeight w:val="69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A1EBF" w14:textId="77777777" w:rsidR="002F492B" w:rsidRPr="008F66E1" w:rsidRDefault="002F492B" w:rsidP="008F66E1">
            <w:pPr>
              <w:spacing w:after="0" w:line="240" w:lineRule="auto"/>
              <w:ind w:left="-79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F66E1">
              <w:rPr>
                <w:rFonts w:ascii="Times New Roman" w:eastAsia="Calibri" w:hAnsi="Times New Roman" w:cs="Times New Roman"/>
                <w:bCs/>
                <w:color w:val="000000"/>
              </w:rPr>
              <w:t>Библиотечный урок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605A" w14:textId="77777777" w:rsidR="002F492B" w:rsidRPr="008F66E1" w:rsidRDefault="002F492B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«Весь мир – огромный Дом» Международный день толерантности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F23CE" w14:textId="77777777" w:rsidR="002F492B" w:rsidRPr="008F66E1" w:rsidRDefault="002F492B" w:rsidP="008F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</w:rPr>
            </w:pPr>
            <w:r w:rsidRPr="008F66E1">
              <w:rPr>
                <w:rFonts w:ascii="Times New Roman" w:eastAsia="Calibri" w:hAnsi="Times New Roman" w:cs="Times New Roman"/>
                <w:color w:val="000000"/>
                <w:spacing w:val="-3"/>
              </w:rPr>
              <w:t>Дети, юношество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D57C7" w14:textId="77777777" w:rsidR="002F492B" w:rsidRPr="008F66E1" w:rsidRDefault="002F492B" w:rsidP="008F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F66E1">
              <w:rPr>
                <w:rFonts w:ascii="Times New Roman" w:eastAsia="Calibri" w:hAnsi="Times New Roman" w:cs="Times New Roman"/>
                <w:color w:val="000000"/>
              </w:rPr>
              <w:t>16</w:t>
            </w:r>
          </w:p>
          <w:p w14:paraId="4D4D1AC6" w14:textId="77777777" w:rsidR="002F492B" w:rsidRPr="008F66E1" w:rsidRDefault="002F492B" w:rsidP="008F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F66E1">
              <w:rPr>
                <w:rFonts w:ascii="Times New Roman" w:eastAsia="Calibri" w:hAnsi="Times New Roman" w:cs="Times New Roman"/>
                <w:color w:val="000000"/>
              </w:rPr>
              <w:t>ноября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90196" w14:textId="77777777" w:rsidR="002F492B" w:rsidRPr="008F66E1" w:rsidRDefault="002F492B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Большегалкинский ф. № 3</w:t>
            </w:r>
            <w:r w:rsidRPr="008F66E1">
              <w:rPr>
                <w:rFonts w:ascii="Times New Roman" w:eastAsia="Times New Roman" w:hAnsi="Times New Roman" w:cs="Times New Roman"/>
              </w:rPr>
              <w:t xml:space="preserve"> Булгакова П. А, Библиотекарь 89521575334</w:t>
            </w:r>
          </w:p>
        </w:tc>
      </w:tr>
      <w:tr w:rsidR="002F492B" w:rsidRPr="006E15B5" w14:paraId="5CC366E8" w14:textId="77777777" w:rsidTr="003A7275">
        <w:trPr>
          <w:trHeight w:val="70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EB73A" w14:textId="77777777" w:rsidR="002F492B" w:rsidRPr="008F66E1" w:rsidRDefault="002F492B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66E1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Экономика-экологическая игра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80503" w14:textId="77777777" w:rsidR="002F492B" w:rsidRPr="008F66E1" w:rsidRDefault="002F492B" w:rsidP="008F66E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8F66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«Эконом ресурсы планеты»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50EDE" w14:textId="77777777" w:rsidR="002F492B" w:rsidRPr="008F66E1" w:rsidRDefault="002F492B" w:rsidP="008F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</w:rPr>
            </w:pPr>
            <w:r w:rsidRPr="008F66E1">
              <w:rPr>
                <w:rFonts w:ascii="Times New Roman" w:eastAsia="Calibri" w:hAnsi="Times New Roman" w:cs="Times New Roman"/>
                <w:color w:val="000000"/>
                <w:spacing w:val="-3"/>
              </w:rPr>
              <w:t>Дети, юношество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83F20" w14:textId="77777777" w:rsidR="002F492B" w:rsidRPr="008F66E1" w:rsidRDefault="002F492B" w:rsidP="008F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F66E1">
              <w:rPr>
                <w:rFonts w:ascii="Times New Roman" w:eastAsia="Calibri" w:hAnsi="Times New Roman" w:cs="Times New Roman"/>
                <w:color w:val="000000"/>
              </w:rPr>
              <w:t>16</w:t>
            </w:r>
          </w:p>
          <w:p w14:paraId="78FA9EB7" w14:textId="77777777" w:rsidR="002F492B" w:rsidRPr="008F66E1" w:rsidRDefault="002F492B" w:rsidP="008F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F66E1">
              <w:rPr>
                <w:rFonts w:ascii="Times New Roman" w:eastAsia="Calibri" w:hAnsi="Times New Roman" w:cs="Times New Roman"/>
                <w:color w:val="000000"/>
              </w:rPr>
              <w:t>ноября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7C87E" w14:textId="77777777" w:rsidR="002F492B" w:rsidRPr="008F66E1" w:rsidRDefault="002F492B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Большегалкинский ф. № 3</w:t>
            </w:r>
            <w:r w:rsidRPr="008F66E1">
              <w:rPr>
                <w:rFonts w:ascii="Times New Roman" w:eastAsia="Times New Roman" w:hAnsi="Times New Roman" w:cs="Times New Roman"/>
              </w:rPr>
              <w:t xml:space="preserve"> Булгакова П. А, Библиотекарь 89521575334</w:t>
            </w:r>
          </w:p>
        </w:tc>
      </w:tr>
      <w:tr w:rsidR="002F492B" w:rsidRPr="006E15B5" w14:paraId="18F15542" w14:textId="77777777" w:rsidTr="003A7275">
        <w:trPr>
          <w:trHeight w:val="78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CA04" w14:textId="77777777" w:rsidR="002F492B" w:rsidRPr="008F66E1" w:rsidRDefault="002F492B" w:rsidP="008F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F66E1">
              <w:rPr>
                <w:rFonts w:ascii="Times New Roman" w:eastAsia="Calibri" w:hAnsi="Times New Roman" w:cs="Times New Roman"/>
                <w:color w:val="000000"/>
              </w:rPr>
              <w:lastRenderedPageBreak/>
              <w:t>Выставка викторина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5DF55" w14:textId="77777777" w:rsidR="002F492B" w:rsidRPr="008F66E1" w:rsidRDefault="002F492B" w:rsidP="008F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F66E1">
              <w:rPr>
                <w:rFonts w:ascii="Times New Roman" w:eastAsia="Calibri" w:hAnsi="Times New Roman" w:cs="Times New Roman"/>
                <w:color w:val="000000"/>
              </w:rPr>
              <w:t>"По страницам рассказов Н. Носова"</w:t>
            </w:r>
          </w:p>
          <w:p w14:paraId="53559E96" w14:textId="77777777" w:rsidR="002F492B" w:rsidRPr="008F66E1" w:rsidRDefault="002F492B" w:rsidP="008F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F66E1">
              <w:rPr>
                <w:rFonts w:ascii="Times New Roman" w:eastAsia="Calibri" w:hAnsi="Times New Roman" w:cs="Times New Roman"/>
                <w:color w:val="000000"/>
              </w:rPr>
              <w:t>115 лет со дня рождения Н. Н. Носова (1908 -1976), писателя, классика детской литературы.</w:t>
            </w:r>
          </w:p>
          <w:p w14:paraId="16B1D11D" w14:textId="77777777" w:rsidR="002F492B" w:rsidRPr="008F66E1" w:rsidRDefault="002F492B" w:rsidP="008F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FF93C" w14:textId="77777777" w:rsidR="002F492B" w:rsidRPr="008F66E1" w:rsidRDefault="002F492B" w:rsidP="008F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</w:rPr>
            </w:pPr>
            <w:r w:rsidRPr="008F66E1">
              <w:rPr>
                <w:rFonts w:ascii="Times New Roman" w:eastAsia="Calibri" w:hAnsi="Times New Roman" w:cs="Times New Roman"/>
                <w:spacing w:val="-3"/>
              </w:rPr>
              <w:t>Дети, юношество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9595F" w14:textId="77777777" w:rsidR="002F492B" w:rsidRPr="008F66E1" w:rsidRDefault="002F492B" w:rsidP="008F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8F66E1">
              <w:rPr>
                <w:rFonts w:ascii="Times New Roman" w:eastAsia="Calibri" w:hAnsi="Times New Roman" w:cs="Times New Roman"/>
                <w:iCs/>
              </w:rPr>
              <w:t>23</w:t>
            </w:r>
          </w:p>
          <w:p w14:paraId="1BE684E7" w14:textId="77777777" w:rsidR="002F492B" w:rsidRPr="008F66E1" w:rsidRDefault="002F492B" w:rsidP="008F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8F66E1">
              <w:rPr>
                <w:rFonts w:ascii="Times New Roman" w:eastAsia="Calibri" w:hAnsi="Times New Roman" w:cs="Times New Roman"/>
                <w:iCs/>
              </w:rPr>
              <w:t>ноября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6144" w14:textId="77777777" w:rsidR="002F492B" w:rsidRPr="008F66E1" w:rsidRDefault="002F492B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Большегалкинский ф. № 3</w:t>
            </w:r>
            <w:r w:rsidRPr="008F66E1">
              <w:rPr>
                <w:rFonts w:ascii="Times New Roman" w:eastAsia="Times New Roman" w:hAnsi="Times New Roman" w:cs="Times New Roman"/>
              </w:rPr>
              <w:t xml:space="preserve"> Булгакова П. А, Библиотекарь 89521575334</w:t>
            </w:r>
          </w:p>
        </w:tc>
      </w:tr>
      <w:tr w:rsidR="002F492B" w:rsidRPr="006E15B5" w14:paraId="7E6E06DF" w14:textId="77777777" w:rsidTr="003A7275">
        <w:trPr>
          <w:trHeight w:val="6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079A6" w14:textId="77777777" w:rsidR="002F492B" w:rsidRPr="008F66E1" w:rsidRDefault="002F492B" w:rsidP="008F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6E1">
              <w:rPr>
                <w:rFonts w:ascii="Times New Roman" w:eastAsia="Calibri" w:hAnsi="Times New Roman" w:cs="Times New Roman"/>
              </w:rPr>
              <w:t>Акция поздравления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C9BD" w14:textId="77777777" w:rsidR="002F492B" w:rsidRPr="008F66E1" w:rsidRDefault="002F492B" w:rsidP="008F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F66E1">
              <w:rPr>
                <w:rFonts w:ascii="Times New Roman" w:eastAsia="Calibri" w:hAnsi="Times New Roman" w:cs="Times New Roman"/>
                <w:color w:val="000000"/>
              </w:rPr>
              <w:t>«За сердце полное любви мы вас благодарим»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3625B" w14:textId="77777777" w:rsidR="002F492B" w:rsidRPr="008F66E1" w:rsidRDefault="002F492B" w:rsidP="008F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</w:rPr>
            </w:pPr>
            <w:r w:rsidRPr="008F66E1">
              <w:rPr>
                <w:rFonts w:ascii="Times New Roman" w:eastAsia="Calibri" w:hAnsi="Times New Roman" w:cs="Times New Roman"/>
                <w:spacing w:val="-3"/>
              </w:rPr>
              <w:t>Дети, юношество, взрослые</w:t>
            </w:r>
          </w:p>
          <w:p w14:paraId="1390F8EE" w14:textId="77777777" w:rsidR="002F492B" w:rsidRPr="008F66E1" w:rsidRDefault="002F492B" w:rsidP="008F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A7AF5" w14:textId="77777777" w:rsidR="002F492B" w:rsidRPr="008F66E1" w:rsidRDefault="002F492B" w:rsidP="008F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8F66E1">
              <w:rPr>
                <w:rFonts w:ascii="Times New Roman" w:eastAsia="Calibri" w:hAnsi="Times New Roman" w:cs="Times New Roman"/>
                <w:iCs/>
              </w:rPr>
              <w:t>27</w:t>
            </w:r>
          </w:p>
          <w:p w14:paraId="163BE133" w14:textId="77777777" w:rsidR="002F492B" w:rsidRPr="008F66E1" w:rsidRDefault="002F492B" w:rsidP="008F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8F66E1">
              <w:rPr>
                <w:rFonts w:ascii="Times New Roman" w:eastAsia="Calibri" w:hAnsi="Times New Roman" w:cs="Times New Roman"/>
                <w:iCs/>
              </w:rPr>
              <w:t>ноября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B0CFD" w14:textId="77777777" w:rsidR="002F492B" w:rsidRPr="008F66E1" w:rsidRDefault="002F492B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Большегалкинский ф. № 3</w:t>
            </w:r>
            <w:r w:rsidRPr="008F66E1">
              <w:rPr>
                <w:rFonts w:ascii="Times New Roman" w:eastAsia="Times New Roman" w:hAnsi="Times New Roman" w:cs="Times New Roman"/>
              </w:rPr>
              <w:t xml:space="preserve"> Булгакова П. А, Библиотекарь 89521575334</w:t>
            </w:r>
          </w:p>
        </w:tc>
      </w:tr>
      <w:tr w:rsidR="002F492B" w:rsidRPr="006E15B5" w14:paraId="4F15C12D" w14:textId="77777777" w:rsidTr="003A7275">
        <w:trPr>
          <w:trHeight w:val="5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A855B" w14:textId="77777777" w:rsidR="002F492B" w:rsidRPr="008F66E1" w:rsidRDefault="002F492B" w:rsidP="008F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8F66E1">
              <w:rPr>
                <w:rFonts w:ascii="Times New Roman" w:eastAsia="Calibri" w:hAnsi="Times New Roman" w:cs="Times New Roman"/>
                <w:iCs/>
                <w:color w:val="000000"/>
              </w:rPr>
              <w:t>Беседа викторина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AE713" w14:textId="77777777" w:rsidR="002F492B" w:rsidRPr="008F66E1" w:rsidRDefault="002F492B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6E1">
              <w:rPr>
                <w:rFonts w:ascii="Times New Roman" w:eastAsia="Times New Roman" w:hAnsi="Times New Roman" w:cs="Times New Roman"/>
                <w:lang w:eastAsia="ru-RU"/>
              </w:rPr>
              <w:t>День образования Всемирного общества охраны природы.</w:t>
            </w:r>
          </w:p>
          <w:p w14:paraId="3B6F96C6" w14:textId="77777777" w:rsidR="002F492B" w:rsidRPr="008F66E1" w:rsidRDefault="002F492B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7FFB9" w14:textId="77777777" w:rsidR="002F492B" w:rsidRPr="008F66E1" w:rsidRDefault="002F492B" w:rsidP="008F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</w:rPr>
            </w:pPr>
            <w:r w:rsidRPr="008F66E1">
              <w:rPr>
                <w:rFonts w:ascii="Times New Roman" w:eastAsia="Calibri" w:hAnsi="Times New Roman" w:cs="Times New Roman"/>
                <w:spacing w:val="-3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A3539" w14:textId="77777777" w:rsidR="002F492B" w:rsidRPr="008F66E1" w:rsidRDefault="002F492B" w:rsidP="008F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8F66E1">
              <w:rPr>
                <w:rFonts w:ascii="Times New Roman" w:eastAsia="Calibri" w:hAnsi="Times New Roman" w:cs="Times New Roman"/>
                <w:iCs/>
              </w:rPr>
              <w:t>29</w:t>
            </w:r>
          </w:p>
          <w:p w14:paraId="6B789D74" w14:textId="77777777" w:rsidR="002F492B" w:rsidRPr="008F66E1" w:rsidRDefault="002F492B" w:rsidP="008F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8F66E1">
              <w:rPr>
                <w:rFonts w:ascii="Times New Roman" w:eastAsia="Calibri" w:hAnsi="Times New Roman" w:cs="Times New Roman"/>
                <w:iCs/>
              </w:rPr>
              <w:t>ноября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4B80" w14:textId="77777777" w:rsidR="002F492B" w:rsidRPr="008F66E1" w:rsidRDefault="002F492B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Большегалкинский ф. № 3</w:t>
            </w:r>
            <w:r w:rsidRPr="008F66E1">
              <w:rPr>
                <w:rFonts w:ascii="Times New Roman" w:eastAsia="Times New Roman" w:hAnsi="Times New Roman" w:cs="Times New Roman"/>
              </w:rPr>
              <w:t xml:space="preserve"> Булгакова П. А, Библиотекарь 89521575334</w:t>
            </w:r>
          </w:p>
          <w:p w14:paraId="038637C2" w14:textId="77777777" w:rsidR="002F492B" w:rsidRPr="008F66E1" w:rsidRDefault="002F492B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AEA" w:rsidRPr="006E15B5" w14:paraId="63F5E905" w14:textId="77777777" w:rsidTr="003A7275">
        <w:trPr>
          <w:trHeight w:val="556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10A0C1ED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5523" w:type="dxa"/>
            <w:tcBorders>
              <w:left w:val="single" w:sz="4" w:space="0" w:color="auto"/>
              <w:right w:val="single" w:sz="4" w:space="0" w:color="auto"/>
            </w:tcBorders>
          </w:tcPr>
          <w:p w14:paraId="023C6E21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  <w:bCs/>
                <w:color w:val="000000"/>
              </w:rPr>
              <w:t>«Что такое хорошо и что такое плохо»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635990F9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E1B8802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02 ноября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13DA69F" w14:textId="77777777" w:rsidR="002C0AEA" w:rsidRPr="008F66E1" w:rsidRDefault="002C0AEA" w:rsidP="008F66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Новобурковский филиал № 8</w:t>
            </w:r>
          </w:p>
          <w:p w14:paraId="352DD8D6" w14:textId="77777777" w:rsidR="002C0AEA" w:rsidRPr="008F66E1" w:rsidRDefault="002C0AEA" w:rsidP="008F66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Мызгина М.В.</w:t>
            </w:r>
          </w:p>
          <w:p w14:paraId="3AE450A0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8-38-249-45-121</w:t>
            </w:r>
          </w:p>
        </w:tc>
      </w:tr>
      <w:tr w:rsidR="002C0AEA" w:rsidRPr="006E15B5" w14:paraId="2290CB39" w14:textId="77777777" w:rsidTr="003A7275">
        <w:trPr>
          <w:trHeight w:val="563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6BF953B5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  <w:color w:val="000000"/>
              </w:rPr>
              <w:t>Тематическая программа, посвященная Дню народного Единства</w:t>
            </w:r>
          </w:p>
        </w:tc>
        <w:tc>
          <w:tcPr>
            <w:tcW w:w="5523" w:type="dxa"/>
            <w:tcBorders>
              <w:left w:val="single" w:sz="4" w:space="0" w:color="auto"/>
              <w:right w:val="single" w:sz="4" w:space="0" w:color="auto"/>
            </w:tcBorders>
          </w:tcPr>
          <w:p w14:paraId="570D405D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6E1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Pr="008F66E1">
              <w:rPr>
                <w:rFonts w:ascii="Times New Roman" w:hAnsi="Times New Roman" w:cs="Times New Roman"/>
              </w:rPr>
              <w:t>В дружбе народов - единство страны</w:t>
            </w:r>
            <w:r w:rsidRPr="008F66E1">
              <w:rPr>
                <w:rFonts w:ascii="Times New Roman" w:hAnsi="Times New Roman" w:cs="Times New Roman"/>
                <w:shd w:val="clear" w:color="auto" w:fill="FFFFFF"/>
              </w:rPr>
              <w:t>!»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326B0222" w14:textId="77777777" w:rsidR="002C0AEA" w:rsidRPr="008F66E1" w:rsidRDefault="002C0AEA" w:rsidP="008F66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Дети</w:t>
            </w:r>
          </w:p>
          <w:p w14:paraId="4E3D9DBB" w14:textId="77777777" w:rsidR="002C0AEA" w:rsidRPr="008F66E1" w:rsidRDefault="002C0AEA" w:rsidP="008F66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Юношество</w:t>
            </w:r>
          </w:p>
          <w:p w14:paraId="2CD8DE6F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6DA1774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04 ноября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7C2696C" w14:textId="77777777" w:rsidR="002C0AEA" w:rsidRPr="008F66E1" w:rsidRDefault="002C0AEA" w:rsidP="008F66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Новобурковский филиал № 8</w:t>
            </w:r>
          </w:p>
          <w:p w14:paraId="08533B7D" w14:textId="77777777" w:rsidR="002C0AEA" w:rsidRPr="008F66E1" w:rsidRDefault="002C0AEA" w:rsidP="008F66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Мызгина М.В.</w:t>
            </w:r>
          </w:p>
          <w:p w14:paraId="7C1DE96C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8-38-249-45-121</w:t>
            </w:r>
          </w:p>
        </w:tc>
      </w:tr>
      <w:tr w:rsidR="002C0AEA" w:rsidRPr="006E15B5" w14:paraId="372D50E4" w14:textId="77777777" w:rsidTr="003A7275">
        <w:trPr>
          <w:trHeight w:val="431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27D10E45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66E1">
              <w:rPr>
                <w:rFonts w:ascii="Times New Roman" w:hAnsi="Times New Roman" w:cs="Times New Roman"/>
                <w:color w:val="000000"/>
              </w:rPr>
              <w:t>Конференция</w:t>
            </w:r>
          </w:p>
        </w:tc>
        <w:tc>
          <w:tcPr>
            <w:tcW w:w="5523" w:type="dxa"/>
            <w:tcBorders>
              <w:left w:val="single" w:sz="4" w:space="0" w:color="auto"/>
              <w:right w:val="single" w:sz="4" w:space="0" w:color="auto"/>
            </w:tcBorders>
          </w:tcPr>
          <w:p w14:paraId="1A1D2843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F66E1">
              <w:rPr>
                <w:rFonts w:ascii="Times New Roman" w:eastAsia="Times New Roman" w:hAnsi="Times New Roman" w:cs="Times New Roman"/>
                <w:color w:val="000000"/>
              </w:rPr>
              <w:t>«Правда истории – память и боль»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6B9E58D8" w14:textId="77777777" w:rsidR="002C0AEA" w:rsidRPr="008F66E1" w:rsidRDefault="002C0AEA" w:rsidP="008F66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Юношество</w:t>
            </w:r>
          </w:p>
          <w:p w14:paraId="34C353C0" w14:textId="77777777" w:rsidR="002C0AEA" w:rsidRPr="008F66E1" w:rsidRDefault="002C0AEA" w:rsidP="008F66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470BB33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09 ноября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3CA7430" w14:textId="77777777" w:rsidR="002C0AEA" w:rsidRPr="008F66E1" w:rsidRDefault="002C0AEA" w:rsidP="008F66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Новобурковский филиал № 8</w:t>
            </w:r>
          </w:p>
          <w:p w14:paraId="78D8150C" w14:textId="77777777" w:rsidR="002C0AEA" w:rsidRPr="008F66E1" w:rsidRDefault="002C0AEA" w:rsidP="008F66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Мызгина М.В.</w:t>
            </w:r>
          </w:p>
          <w:p w14:paraId="14AC75BB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8-38-249-45-121</w:t>
            </w:r>
          </w:p>
        </w:tc>
      </w:tr>
      <w:tr w:rsidR="002C0AEA" w:rsidRPr="006E15B5" w14:paraId="39B03797" w14:textId="77777777" w:rsidTr="003A7275">
        <w:trPr>
          <w:trHeight w:val="523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6084F904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5523" w:type="dxa"/>
            <w:tcBorders>
              <w:left w:val="single" w:sz="4" w:space="0" w:color="auto"/>
              <w:right w:val="single" w:sz="4" w:space="0" w:color="auto"/>
            </w:tcBorders>
          </w:tcPr>
          <w:p w14:paraId="68520583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6E1">
              <w:rPr>
                <w:rFonts w:ascii="Times New Roman" w:hAnsi="Times New Roman" w:cs="Times New Roman"/>
              </w:rPr>
              <w:t>“Скажи, нет сигарете!”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2DAA647B" w14:textId="77777777" w:rsidR="002C0AEA" w:rsidRPr="008F66E1" w:rsidRDefault="002C0AEA" w:rsidP="008F66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юношество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CDDA01E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10 ноября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D548C24" w14:textId="77777777" w:rsidR="002C0AEA" w:rsidRPr="008F66E1" w:rsidRDefault="002C0AEA" w:rsidP="008F66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Новобурковский филиал № 8</w:t>
            </w:r>
          </w:p>
          <w:p w14:paraId="0F913AFD" w14:textId="77777777" w:rsidR="002C0AEA" w:rsidRPr="008F66E1" w:rsidRDefault="002C0AEA" w:rsidP="008F66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Мызгина М.В.</w:t>
            </w:r>
          </w:p>
          <w:p w14:paraId="5190C3B1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8-38-249-45-121</w:t>
            </w:r>
          </w:p>
        </w:tc>
      </w:tr>
      <w:tr w:rsidR="002C0AEA" w:rsidRPr="006E15B5" w14:paraId="7E1814B8" w14:textId="77777777" w:rsidTr="003A7275">
        <w:trPr>
          <w:trHeight w:val="391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385170FA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5523" w:type="dxa"/>
            <w:tcBorders>
              <w:left w:val="single" w:sz="4" w:space="0" w:color="auto"/>
              <w:right w:val="single" w:sz="4" w:space="0" w:color="auto"/>
            </w:tcBorders>
          </w:tcPr>
          <w:p w14:paraId="2767E77C" w14:textId="77777777" w:rsidR="002C0AEA" w:rsidRPr="008F66E1" w:rsidRDefault="002C0AEA" w:rsidP="008F66E1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8F66E1">
              <w:rPr>
                <w:sz w:val="22"/>
                <w:szCs w:val="22"/>
              </w:rPr>
              <w:t>Спорт – здоровье! Спорт – игра!»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58285085" w14:textId="77777777" w:rsidR="002C0AEA" w:rsidRPr="008F66E1" w:rsidRDefault="002C0AEA" w:rsidP="008F66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DA5DB4E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12 ноября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EDB02C5" w14:textId="77777777" w:rsidR="002C0AEA" w:rsidRPr="008F66E1" w:rsidRDefault="002C0AEA" w:rsidP="008F66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Новобурковский филиал № 8</w:t>
            </w:r>
          </w:p>
          <w:p w14:paraId="33062BB0" w14:textId="77777777" w:rsidR="002C0AEA" w:rsidRPr="008F66E1" w:rsidRDefault="002C0AEA" w:rsidP="008F66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Мызгина М.В.</w:t>
            </w:r>
          </w:p>
          <w:p w14:paraId="0EC6DCFA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8-38-249-45-121</w:t>
            </w:r>
          </w:p>
        </w:tc>
      </w:tr>
      <w:tr w:rsidR="002C0AEA" w:rsidRPr="006E15B5" w14:paraId="46491387" w14:textId="77777777" w:rsidTr="003A7275">
        <w:trPr>
          <w:trHeight w:val="906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7CDFD5FE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  <w:bCs/>
                <w:color w:val="000000"/>
              </w:rPr>
              <w:t>Игровая программа</w:t>
            </w:r>
          </w:p>
        </w:tc>
        <w:tc>
          <w:tcPr>
            <w:tcW w:w="5523" w:type="dxa"/>
            <w:tcBorders>
              <w:left w:val="single" w:sz="4" w:space="0" w:color="auto"/>
              <w:right w:val="single" w:sz="4" w:space="0" w:color="auto"/>
            </w:tcBorders>
          </w:tcPr>
          <w:p w14:paraId="32217AEB" w14:textId="77777777" w:rsidR="002C0AEA" w:rsidRPr="008F66E1" w:rsidRDefault="002C0AEA" w:rsidP="008F66E1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8F66E1">
              <w:rPr>
                <w:bCs/>
                <w:sz w:val="22"/>
                <w:szCs w:val="22"/>
              </w:rPr>
              <w:t>«В гостях у Деда Мороза»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497556C6" w14:textId="77777777" w:rsidR="002C0AEA" w:rsidRPr="008F66E1" w:rsidRDefault="002C0AEA" w:rsidP="008F66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58EB5C2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17 ноября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EDFA66C" w14:textId="77777777" w:rsidR="002C0AEA" w:rsidRPr="008F66E1" w:rsidRDefault="002C0AEA" w:rsidP="008F66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Новобурковский филиал № 8</w:t>
            </w:r>
          </w:p>
          <w:p w14:paraId="250059FF" w14:textId="77777777" w:rsidR="002C0AEA" w:rsidRPr="008F66E1" w:rsidRDefault="002C0AEA" w:rsidP="008F66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Мызгина М.В.</w:t>
            </w:r>
          </w:p>
          <w:p w14:paraId="19896088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8-38-249-45-121</w:t>
            </w:r>
          </w:p>
        </w:tc>
      </w:tr>
      <w:tr w:rsidR="002C0AEA" w:rsidRPr="006E15B5" w14:paraId="2E551FAF" w14:textId="77777777" w:rsidTr="003A7275">
        <w:trPr>
          <w:trHeight w:val="906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7C7EFEE0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66E1">
              <w:rPr>
                <w:rFonts w:ascii="Times New Roman" w:hAnsi="Times New Roman" w:cs="Times New Roman"/>
                <w:bCs/>
                <w:color w:val="000000"/>
              </w:rPr>
              <w:t>Игровая программа</w:t>
            </w:r>
          </w:p>
        </w:tc>
        <w:tc>
          <w:tcPr>
            <w:tcW w:w="5523" w:type="dxa"/>
            <w:tcBorders>
              <w:left w:val="single" w:sz="4" w:space="0" w:color="auto"/>
              <w:right w:val="single" w:sz="4" w:space="0" w:color="auto"/>
            </w:tcBorders>
          </w:tcPr>
          <w:p w14:paraId="2F04D99A" w14:textId="77777777" w:rsidR="002C0AEA" w:rsidRPr="008F66E1" w:rsidRDefault="002C0AEA" w:rsidP="008F66E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8F66E1">
              <w:rPr>
                <w:rFonts w:eastAsia="Calibri"/>
                <w:sz w:val="22"/>
                <w:szCs w:val="22"/>
              </w:rPr>
              <w:t>«Добрый мир любимых книг"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681CB718" w14:textId="77777777" w:rsidR="002C0AEA" w:rsidRPr="008F66E1" w:rsidRDefault="002C0AEA" w:rsidP="008F66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0A8FEDE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19 ноября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E465ABF" w14:textId="77777777" w:rsidR="002C0AEA" w:rsidRPr="008F66E1" w:rsidRDefault="002C0AEA" w:rsidP="008F66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Новобурковский филиал № 8</w:t>
            </w:r>
          </w:p>
          <w:p w14:paraId="4C1431E5" w14:textId="77777777" w:rsidR="002C0AEA" w:rsidRPr="008F66E1" w:rsidRDefault="002C0AEA" w:rsidP="008F66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Мызгина М.В.</w:t>
            </w:r>
          </w:p>
          <w:p w14:paraId="3DCAF63C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8-38-249-45-121</w:t>
            </w:r>
          </w:p>
        </w:tc>
      </w:tr>
      <w:tr w:rsidR="002C0AEA" w:rsidRPr="006E15B5" w14:paraId="4626DC22" w14:textId="77777777" w:rsidTr="003A7275">
        <w:trPr>
          <w:trHeight w:val="968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12AD45C8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66E1">
              <w:rPr>
                <w:rFonts w:ascii="Times New Roman" w:hAnsi="Times New Roman" w:cs="Times New Roman"/>
              </w:rPr>
              <w:lastRenderedPageBreak/>
              <w:t>Обзор книжной выставки</w:t>
            </w:r>
          </w:p>
        </w:tc>
        <w:tc>
          <w:tcPr>
            <w:tcW w:w="5523" w:type="dxa"/>
            <w:tcBorders>
              <w:left w:val="single" w:sz="4" w:space="0" w:color="auto"/>
              <w:right w:val="single" w:sz="4" w:space="0" w:color="auto"/>
            </w:tcBorders>
          </w:tcPr>
          <w:p w14:paraId="1C5ACEE4" w14:textId="77777777" w:rsidR="002C0AEA" w:rsidRPr="008F66E1" w:rsidRDefault="002C0AEA" w:rsidP="008F66E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66E1">
              <w:rPr>
                <w:rFonts w:ascii="Times New Roman" w:hAnsi="Times New Roman" w:cs="Times New Roman"/>
                <w:bCs/>
                <w:color w:val="000000"/>
              </w:rPr>
              <w:t>«Весёлая страна Николая Носова»</w:t>
            </w:r>
          </w:p>
          <w:p w14:paraId="62BFD45F" w14:textId="77777777" w:rsidR="002C0AEA" w:rsidRPr="008F66E1" w:rsidRDefault="002C0AEA" w:rsidP="008F66E1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66E1">
              <w:rPr>
                <w:rFonts w:ascii="Times New Roman" w:hAnsi="Times New Roman" w:cs="Times New Roman"/>
              </w:rPr>
              <w:t>115 лет со дня рождения Н. Н. Носова (1908 -1976), писателя, классика детской литературы.</w:t>
            </w:r>
          </w:p>
          <w:p w14:paraId="74432EA7" w14:textId="77777777" w:rsidR="002C0AEA" w:rsidRPr="008F66E1" w:rsidRDefault="002C0AEA" w:rsidP="008F66E1">
            <w:pPr>
              <w:pStyle w:val="Defaul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5061BD52" w14:textId="77777777" w:rsidR="002C0AEA" w:rsidRPr="008F66E1" w:rsidRDefault="002C0AEA" w:rsidP="008F66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0A8C7FB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23 ноября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60CD62D" w14:textId="77777777" w:rsidR="002C0AEA" w:rsidRPr="008F66E1" w:rsidRDefault="002C0AEA" w:rsidP="008F66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Новобурковский филиал № 8</w:t>
            </w:r>
          </w:p>
          <w:p w14:paraId="65816F10" w14:textId="77777777" w:rsidR="002C0AEA" w:rsidRPr="008F66E1" w:rsidRDefault="002C0AEA" w:rsidP="008F66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Мызгина М.В.</w:t>
            </w:r>
          </w:p>
          <w:p w14:paraId="318E9640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8-38-249-45-121</w:t>
            </w:r>
          </w:p>
        </w:tc>
      </w:tr>
      <w:tr w:rsidR="002C0AEA" w:rsidRPr="006E15B5" w14:paraId="2E6E78A5" w14:textId="77777777" w:rsidTr="003A7275">
        <w:trPr>
          <w:trHeight w:val="906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5BD7D7BF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Праздник</w:t>
            </w:r>
          </w:p>
        </w:tc>
        <w:tc>
          <w:tcPr>
            <w:tcW w:w="5523" w:type="dxa"/>
            <w:tcBorders>
              <w:left w:val="single" w:sz="4" w:space="0" w:color="auto"/>
              <w:right w:val="single" w:sz="4" w:space="0" w:color="auto"/>
            </w:tcBorders>
          </w:tcPr>
          <w:p w14:paraId="027C9A99" w14:textId="77777777" w:rsidR="002C0AEA" w:rsidRPr="008F66E1" w:rsidRDefault="002C0AEA" w:rsidP="008F66E1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8F66E1">
              <w:rPr>
                <w:sz w:val="22"/>
                <w:szCs w:val="22"/>
                <w:shd w:val="clear" w:color="auto" w:fill="FFFFFF"/>
              </w:rPr>
              <w:t>«Мамины руки…»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01439BC1" w14:textId="77777777" w:rsidR="002C0AEA" w:rsidRPr="008F66E1" w:rsidRDefault="002C0AEA" w:rsidP="008F66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9BAE920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26 ноября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28E28F7" w14:textId="77777777" w:rsidR="002C0AEA" w:rsidRPr="008F66E1" w:rsidRDefault="002C0AEA" w:rsidP="008F66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Новобурковский филиал № 8</w:t>
            </w:r>
          </w:p>
          <w:p w14:paraId="12C6693A" w14:textId="77777777" w:rsidR="002C0AEA" w:rsidRPr="008F66E1" w:rsidRDefault="002C0AEA" w:rsidP="008F66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Мызгина М.В.</w:t>
            </w:r>
          </w:p>
          <w:p w14:paraId="60BF856C" w14:textId="77777777" w:rsidR="002C0AEA" w:rsidRPr="008F66E1" w:rsidRDefault="002C0AEA" w:rsidP="008F66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8-38-249-45-121</w:t>
            </w:r>
          </w:p>
        </w:tc>
      </w:tr>
      <w:tr w:rsidR="002C0AEA" w:rsidRPr="006E15B5" w14:paraId="2DDA79FF" w14:textId="77777777" w:rsidTr="003A7275">
        <w:trPr>
          <w:trHeight w:val="906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727CF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Книжная выставка</w:t>
            </w:r>
          </w:p>
        </w:tc>
        <w:tc>
          <w:tcPr>
            <w:tcW w:w="5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F102F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«Герои смутного времени»</w:t>
            </w:r>
          </w:p>
          <w:p w14:paraId="57FCA8B3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(День народного Единства)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E0BBC3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8FEE6C" w14:textId="77777777" w:rsidR="002C0AEA" w:rsidRPr="008F66E1" w:rsidRDefault="00621368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03 ноября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BA831E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Высокоярский филиал</w:t>
            </w:r>
          </w:p>
          <w:p w14:paraId="6C450697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Гук А.В.</w:t>
            </w:r>
          </w:p>
          <w:p w14:paraId="2F1AAFE4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Ягодова Т.С.</w:t>
            </w:r>
          </w:p>
        </w:tc>
      </w:tr>
      <w:tr w:rsidR="002C0AEA" w:rsidRPr="006E15B5" w14:paraId="1E6406C9" w14:textId="77777777" w:rsidTr="003A7275">
        <w:trPr>
          <w:trHeight w:val="906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870002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Познавательный час</w:t>
            </w:r>
          </w:p>
          <w:p w14:paraId="2318146F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(сделан АНОНС)</w:t>
            </w:r>
          </w:p>
        </w:tc>
        <w:tc>
          <w:tcPr>
            <w:tcW w:w="5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4B9A4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«Символы России»</w:t>
            </w:r>
          </w:p>
          <w:p w14:paraId="14E2C82F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(Ночь искусств.</w:t>
            </w:r>
          </w:p>
          <w:p w14:paraId="5B267370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День народного Единства)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276AA6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34FC7" w14:textId="77777777" w:rsidR="002C0AEA" w:rsidRPr="008F66E1" w:rsidRDefault="00621368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03 ноября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8474D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Высокоярский филиал</w:t>
            </w:r>
          </w:p>
          <w:p w14:paraId="42245626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Гук А.В.</w:t>
            </w:r>
          </w:p>
          <w:p w14:paraId="0709CF58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Ягодова Т.С.</w:t>
            </w:r>
          </w:p>
        </w:tc>
      </w:tr>
      <w:tr w:rsidR="002C0AEA" w:rsidRPr="006E15B5" w14:paraId="3929EED2" w14:textId="77777777" w:rsidTr="003A7275">
        <w:trPr>
          <w:trHeight w:val="906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5201D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Книжная выставка</w:t>
            </w:r>
          </w:p>
        </w:tc>
        <w:tc>
          <w:tcPr>
            <w:tcW w:w="5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8DE33D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«Тургенев – писатель на все времена»</w:t>
            </w:r>
          </w:p>
          <w:p w14:paraId="46534173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(205 лет со дня рождения русского писателя)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02ABA7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Юношество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7FD51A" w14:textId="77777777" w:rsidR="002C0AEA" w:rsidRPr="008F66E1" w:rsidRDefault="00621368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09 ноября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1EF919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Высокоярский филиал</w:t>
            </w:r>
          </w:p>
          <w:p w14:paraId="6E471CD4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Гук А.В.</w:t>
            </w:r>
          </w:p>
        </w:tc>
      </w:tr>
      <w:tr w:rsidR="002C0AEA" w:rsidRPr="006E15B5" w14:paraId="2F7E8368" w14:textId="77777777" w:rsidTr="003A7275">
        <w:trPr>
          <w:trHeight w:val="906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BBC73B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участие в</w:t>
            </w:r>
          </w:p>
          <w:p w14:paraId="76D6ED36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Районной конференции</w:t>
            </w:r>
          </w:p>
        </w:tc>
        <w:tc>
          <w:tcPr>
            <w:tcW w:w="5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71519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"Правда истории - память и боль"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D129E3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40C015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09</w:t>
            </w:r>
            <w:r w:rsidR="00621368" w:rsidRPr="008F66E1">
              <w:rPr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15BE92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Высокоярский филиал</w:t>
            </w:r>
          </w:p>
          <w:p w14:paraId="2C3CB1D2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Гук А.В.</w:t>
            </w:r>
          </w:p>
        </w:tc>
      </w:tr>
      <w:tr w:rsidR="002C0AEA" w:rsidRPr="006E15B5" w14:paraId="3E258EFB" w14:textId="77777777" w:rsidTr="003A7275">
        <w:trPr>
          <w:trHeight w:val="906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83F683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Литературная гостиная</w:t>
            </w:r>
          </w:p>
        </w:tc>
        <w:tc>
          <w:tcPr>
            <w:tcW w:w="5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94CF3E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«Тропа к Тургеневу»</w:t>
            </w:r>
          </w:p>
          <w:p w14:paraId="1FDF3439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(205 лет со дня рождения русского писателя)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E3391C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Юношество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12CF2C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12</w:t>
            </w:r>
            <w:r w:rsidR="00621368" w:rsidRPr="008F66E1">
              <w:rPr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2A952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Высокоярский филиал</w:t>
            </w:r>
          </w:p>
          <w:p w14:paraId="2F467C91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Гук А.В.</w:t>
            </w:r>
          </w:p>
        </w:tc>
      </w:tr>
      <w:tr w:rsidR="002C0AEA" w:rsidRPr="006E15B5" w14:paraId="37895ED9" w14:textId="77777777" w:rsidTr="003A7275">
        <w:trPr>
          <w:trHeight w:val="597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EB17E3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Час краеведческого чтения</w:t>
            </w:r>
          </w:p>
        </w:tc>
        <w:tc>
          <w:tcPr>
            <w:tcW w:w="5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03E19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«Синицы-озорницы и другие птицы»</w:t>
            </w:r>
          </w:p>
          <w:p w14:paraId="6B5B2EBB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(Синичкин день)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C9A45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5716EA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13</w:t>
            </w:r>
            <w:r w:rsidR="00621368" w:rsidRPr="008F66E1">
              <w:rPr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704A5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Высокоярский филиал</w:t>
            </w:r>
          </w:p>
          <w:p w14:paraId="4E1A0EAC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Гук А.В.</w:t>
            </w:r>
          </w:p>
          <w:p w14:paraId="58B1C96E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Ягодова Т.С.</w:t>
            </w:r>
          </w:p>
        </w:tc>
      </w:tr>
      <w:tr w:rsidR="002C0AEA" w:rsidRPr="006E15B5" w14:paraId="5C085D12" w14:textId="77777777" w:rsidTr="003A7275">
        <w:trPr>
          <w:trHeight w:val="535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08752A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Час финансовой грамотности</w:t>
            </w:r>
          </w:p>
        </w:tc>
        <w:tc>
          <w:tcPr>
            <w:tcW w:w="5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386ED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«Секреты копилки»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DC148D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D58FD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16</w:t>
            </w:r>
            <w:r w:rsidR="00621368" w:rsidRPr="008F66E1">
              <w:rPr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BADBD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Высокоярский филиал</w:t>
            </w:r>
          </w:p>
          <w:p w14:paraId="30E4FE9B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Гук А.В.</w:t>
            </w:r>
          </w:p>
        </w:tc>
      </w:tr>
      <w:tr w:rsidR="002C0AEA" w:rsidRPr="006E15B5" w14:paraId="02B88871" w14:textId="77777777" w:rsidTr="003A7275">
        <w:trPr>
          <w:trHeight w:val="615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E7506F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Книжная выставка</w:t>
            </w:r>
          </w:p>
        </w:tc>
        <w:tc>
          <w:tcPr>
            <w:tcW w:w="5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58473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«Улыбка и смех – это для всех»</w:t>
            </w:r>
          </w:p>
          <w:p w14:paraId="3EB6E640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(115 лет со дня рождения детского писателя Н. Носова)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AC011E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B3838A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23</w:t>
            </w:r>
            <w:r w:rsidR="00621368" w:rsidRPr="008F66E1">
              <w:rPr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C9FBFB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Высокоярский филиал</w:t>
            </w:r>
          </w:p>
          <w:p w14:paraId="12D4A487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Гук А.В.</w:t>
            </w:r>
          </w:p>
        </w:tc>
      </w:tr>
      <w:tr w:rsidR="002C0AEA" w:rsidRPr="006E15B5" w14:paraId="51F750BF" w14:textId="77777777" w:rsidTr="003A7275">
        <w:trPr>
          <w:trHeight w:val="553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70FC5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Утренник</w:t>
            </w:r>
          </w:p>
        </w:tc>
        <w:tc>
          <w:tcPr>
            <w:tcW w:w="5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04E5AA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«Весёлая компания Николая Носова»</w:t>
            </w:r>
          </w:p>
          <w:p w14:paraId="5DEB874B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(115 лет со дня рождения детского писателя Н. Носова)</w:t>
            </w:r>
          </w:p>
          <w:p w14:paraId="2FB22E99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28211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34A1E4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23</w:t>
            </w:r>
            <w:r w:rsidR="00621368" w:rsidRPr="008F66E1">
              <w:rPr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3367E5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Высокоярский филиал</w:t>
            </w:r>
          </w:p>
          <w:p w14:paraId="6D257B47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Гук А.В.</w:t>
            </w:r>
          </w:p>
        </w:tc>
      </w:tr>
      <w:tr w:rsidR="002C0AEA" w:rsidRPr="006E15B5" w14:paraId="08F932E0" w14:textId="77777777" w:rsidTr="003A7275">
        <w:trPr>
          <w:trHeight w:val="633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E19644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lastRenderedPageBreak/>
              <w:t>Книжная выставка</w:t>
            </w:r>
          </w:p>
        </w:tc>
        <w:tc>
          <w:tcPr>
            <w:tcW w:w="5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E713D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«Свет материнской любви»</w:t>
            </w:r>
          </w:p>
          <w:p w14:paraId="105B1664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(День Матери)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6BD04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3E0F42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26</w:t>
            </w:r>
            <w:r w:rsidR="00621368" w:rsidRPr="008F66E1">
              <w:rPr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DC116C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Высокоярский филиал</w:t>
            </w:r>
          </w:p>
          <w:p w14:paraId="6B9529C8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Гук А.В.</w:t>
            </w:r>
          </w:p>
          <w:p w14:paraId="5470DDC8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Ягодова Т.С.</w:t>
            </w:r>
          </w:p>
        </w:tc>
      </w:tr>
      <w:tr w:rsidR="002C0AEA" w:rsidRPr="006E15B5" w14:paraId="40AA5E04" w14:textId="77777777" w:rsidTr="003A7275">
        <w:trPr>
          <w:trHeight w:val="543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18075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Выставка рисунков</w:t>
            </w:r>
          </w:p>
        </w:tc>
        <w:tc>
          <w:tcPr>
            <w:tcW w:w="5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49F47A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«Мы для мамы рисуем праздник»</w:t>
            </w:r>
          </w:p>
          <w:p w14:paraId="4334BC58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(День Матери)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A5582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1F3863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26</w:t>
            </w:r>
            <w:r w:rsidR="00621368" w:rsidRPr="008F66E1">
              <w:rPr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C317D6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7765FD6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Высокоярский филиал</w:t>
            </w:r>
          </w:p>
          <w:p w14:paraId="63474837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Гук А.В.</w:t>
            </w:r>
          </w:p>
        </w:tc>
      </w:tr>
      <w:tr w:rsidR="002C0AEA" w:rsidRPr="006E15B5" w14:paraId="3F7E1304" w14:textId="77777777" w:rsidTr="003A7275">
        <w:trPr>
          <w:trHeight w:val="623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E598D7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Книжная выставка</w:t>
            </w:r>
          </w:p>
        </w:tc>
        <w:tc>
          <w:tcPr>
            <w:tcW w:w="5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2564B2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«Книги, с которыми весело»</w:t>
            </w:r>
          </w:p>
          <w:p w14:paraId="3E94CC6B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(110 лет со дня рождения писателя, сценариста</w:t>
            </w:r>
          </w:p>
          <w:p w14:paraId="6D72F0D9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В. Драгунского)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8E95B6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26214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30</w:t>
            </w:r>
            <w:r w:rsidR="00621368" w:rsidRPr="008F66E1">
              <w:rPr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94F96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Высокоярский филиал</w:t>
            </w:r>
          </w:p>
          <w:p w14:paraId="257F21C8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Гук А.В.</w:t>
            </w:r>
          </w:p>
          <w:p w14:paraId="193FCBE7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Ягодова Т.С.</w:t>
            </w:r>
          </w:p>
        </w:tc>
      </w:tr>
      <w:tr w:rsidR="002C0AEA" w:rsidRPr="006E15B5" w14:paraId="5BE50E8D" w14:textId="77777777" w:rsidTr="003A7275">
        <w:trPr>
          <w:trHeight w:val="623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AC5FD6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Литературный час</w:t>
            </w:r>
          </w:p>
        </w:tc>
        <w:tc>
          <w:tcPr>
            <w:tcW w:w="5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E5775A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«Весёлый мир Виктора Драгунского»</w:t>
            </w:r>
          </w:p>
          <w:p w14:paraId="43206CAB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(110 лет со дня рождения писателя, сценариста</w:t>
            </w:r>
          </w:p>
          <w:p w14:paraId="4DF5C612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В. Драгунского)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BC743B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C3F784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30</w:t>
            </w:r>
            <w:r w:rsidR="00621368" w:rsidRPr="008F66E1">
              <w:rPr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B5501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Высокоярский филиал</w:t>
            </w:r>
          </w:p>
          <w:p w14:paraId="7CF8B6DD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Гук А.В.</w:t>
            </w:r>
          </w:p>
          <w:p w14:paraId="6C8C42A1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Ягодова Т.С.</w:t>
            </w:r>
          </w:p>
        </w:tc>
      </w:tr>
      <w:tr w:rsidR="00621368" w:rsidRPr="006E15B5" w14:paraId="1A1C1D7E" w14:textId="77777777" w:rsidTr="003A7275">
        <w:trPr>
          <w:trHeight w:val="419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D6C1EFF" w14:textId="77777777" w:rsidR="00621368" w:rsidRPr="008F66E1" w:rsidRDefault="00621368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Познавательный час</w:t>
            </w:r>
          </w:p>
        </w:tc>
        <w:tc>
          <w:tcPr>
            <w:tcW w:w="5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7EE0C6E" w14:textId="77777777" w:rsidR="00621368" w:rsidRPr="008F66E1" w:rsidRDefault="00621368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66E1">
              <w:rPr>
                <w:rFonts w:ascii="Times New Roman" w:eastAsia="Times New Roman" w:hAnsi="Times New Roman" w:cs="Times New Roman"/>
              </w:rPr>
              <w:t>«Новые горизонты наук»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25FB21A" w14:textId="77777777" w:rsidR="00621368" w:rsidRPr="008F66E1" w:rsidRDefault="00621368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66E1">
              <w:rPr>
                <w:rFonts w:ascii="Times New Roman" w:eastAsia="Times New Roman" w:hAnsi="Times New Roman" w:cs="Times New Roman"/>
              </w:rPr>
              <w:t>юноши, дети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C4056A0" w14:textId="77777777" w:rsidR="00621368" w:rsidRPr="008F66E1" w:rsidRDefault="00621368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66E1">
              <w:rPr>
                <w:rFonts w:ascii="Times New Roman" w:eastAsia="Times New Roman" w:hAnsi="Times New Roman" w:cs="Times New Roman"/>
              </w:rPr>
              <w:t>12</w:t>
            </w:r>
            <w:r w:rsidRPr="008F66E1">
              <w:rPr>
                <w:rFonts w:ascii="Times New Roman" w:hAnsi="Times New Roman" w:cs="Times New Roman"/>
              </w:rPr>
              <w:t xml:space="preserve"> </w:t>
            </w:r>
            <w:r w:rsidRPr="008F66E1">
              <w:rPr>
                <w:rFonts w:ascii="Times New Roman" w:eastAsia="Times New Roman" w:hAnsi="Times New Roman" w:cs="Times New Roman"/>
              </w:rPr>
              <w:t>ноября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B482764" w14:textId="77777777" w:rsidR="00621368" w:rsidRPr="008F66E1" w:rsidRDefault="00621368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66E1">
              <w:rPr>
                <w:rFonts w:ascii="Times New Roman" w:hAnsi="Times New Roman" w:cs="Times New Roman"/>
                <w:bCs/>
                <w:color w:val="000000"/>
              </w:rPr>
              <w:t>Кенгинский филиал Андрейчук А.Н.</w:t>
            </w:r>
          </w:p>
        </w:tc>
      </w:tr>
      <w:tr w:rsidR="00621368" w:rsidRPr="006E15B5" w14:paraId="5DE31E33" w14:textId="77777777" w:rsidTr="003A7275">
        <w:trPr>
          <w:trHeight w:val="613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3A42F7C" w14:textId="77777777" w:rsidR="00621368" w:rsidRPr="008F66E1" w:rsidRDefault="00621368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Познавательный час</w:t>
            </w:r>
          </w:p>
        </w:tc>
        <w:tc>
          <w:tcPr>
            <w:tcW w:w="5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CBE712E" w14:textId="77777777" w:rsidR="00621368" w:rsidRPr="008F66E1" w:rsidRDefault="00621368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66E1">
              <w:rPr>
                <w:rFonts w:ascii="Times New Roman" w:eastAsia="Times New Roman" w:hAnsi="Times New Roman" w:cs="Times New Roman"/>
              </w:rPr>
              <w:t>«Книга Рекордов Гиннеса»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108AFFB" w14:textId="77777777" w:rsidR="00621368" w:rsidRPr="008F66E1" w:rsidRDefault="00621368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66E1">
              <w:rPr>
                <w:rFonts w:ascii="Times New Roman" w:eastAsia="Times New Roman" w:hAnsi="Times New Roman" w:cs="Times New Roman"/>
              </w:rPr>
              <w:t>юноши, дети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553E17D" w14:textId="77777777" w:rsidR="00621368" w:rsidRPr="008F66E1" w:rsidRDefault="00621368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66E1">
              <w:rPr>
                <w:rFonts w:ascii="Times New Roman" w:eastAsia="Times New Roman" w:hAnsi="Times New Roman" w:cs="Times New Roman"/>
              </w:rPr>
              <w:t>18</w:t>
            </w:r>
            <w:r w:rsidRPr="008F66E1">
              <w:rPr>
                <w:rFonts w:ascii="Times New Roman" w:hAnsi="Times New Roman" w:cs="Times New Roman"/>
              </w:rPr>
              <w:t xml:space="preserve"> </w:t>
            </w:r>
            <w:r w:rsidRPr="008F66E1">
              <w:rPr>
                <w:rFonts w:ascii="Times New Roman" w:eastAsia="Times New Roman" w:hAnsi="Times New Roman" w:cs="Times New Roman"/>
              </w:rPr>
              <w:t>ноября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DFE3FD2" w14:textId="77777777" w:rsidR="00621368" w:rsidRPr="008F66E1" w:rsidRDefault="00621368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66E1">
              <w:rPr>
                <w:rFonts w:ascii="Times New Roman" w:hAnsi="Times New Roman" w:cs="Times New Roman"/>
                <w:bCs/>
                <w:color w:val="000000"/>
              </w:rPr>
              <w:t>Кенгинский филиал Андрейчук А.Н.</w:t>
            </w:r>
          </w:p>
        </w:tc>
      </w:tr>
      <w:tr w:rsidR="00621368" w:rsidRPr="006E15B5" w14:paraId="3CD1A968" w14:textId="77777777" w:rsidTr="003A7275">
        <w:trPr>
          <w:trHeight w:val="551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D0A6C3B" w14:textId="77777777" w:rsidR="00621368" w:rsidRPr="008F66E1" w:rsidRDefault="00621368" w:rsidP="008F66E1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eastAsia="Times New Roman" w:hAnsi="Times New Roman" w:cs="Times New Roman"/>
              </w:rPr>
              <w:t>Книжная выставка</w:t>
            </w:r>
          </w:p>
        </w:tc>
        <w:tc>
          <w:tcPr>
            <w:tcW w:w="5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3E70E3E" w14:textId="77777777" w:rsidR="00621368" w:rsidRPr="008F66E1" w:rsidRDefault="00621368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66E1">
              <w:rPr>
                <w:rFonts w:ascii="Times New Roman" w:eastAsia="Times New Roman" w:hAnsi="Times New Roman" w:cs="Times New Roman"/>
              </w:rPr>
              <w:t>Посвящение 115 летию со дня рождения детского писателя Н.Н.Носова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21A2F47" w14:textId="77777777" w:rsidR="00621368" w:rsidRPr="008F66E1" w:rsidRDefault="00621368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66E1">
              <w:rPr>
                <w:rFonts w:ascii="Times New Roman" w:eastAsia="Times New Roman" w:hAnsi="Times New Roman" w:cs="Times New Roman"/>
              </w:rPr>
              <w:t>юноши, дети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194669A" w14:textId="77777777" w:rsidR="00621368" w:rsidRPr="008F66E1" w:rsidRDefault="00621368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66E1">
              <w:rPr>
                <w:rFonts w:ascii="Times New Roman" w:eastAsia="Times New Roman" w:hAnsi="Times New Roman" w:cs="Times New Roman"/>
              </w:rPr>
              <w:t>23</w:t>
            </w:r>
            <w:r w:rsidRPr="008F66E1">
              <w:rPr>
                <w:rFonts w:ascii="Times New Roman" w:hAnsi="Times New Roman" w:cs="Times New Roman"/>
              </w:rPr>
              <w:t xml:space="preserve"> </w:t>
            </w:r>
            <w:r w:rsidRPr="008F66E1">
              <w:rPr>
                <w:rFonts w:ascii="Times New Roman" w:eastAsia="Times New Roman" w:hAnsi="Times New Roman" w:cs="Times New Roman"/>
              </w:rPr>
              <w:t>ноября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530D114" w14:textId="77777777" w:rsidR="00621368" w:rsidRPr="008F66E1" w:rsidRDefault="00621368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66E1">
              <w:rPr>
                <w:rFonts w:ascii="Times New Roman" w:hAnsi="Times New Roman" w:cs="Times New Roman"/>
                <w:bCs/>
                <w:color w:val="000000"/>
              </w:rPr>
              <w:t>Кенгинский филиал Андрейчук А.Н.</w:t>
            </w:r>
          </w:p>
        </w:tc>
      </w:tr>
      <w:tr w:rsidR="00621368" w:rsidRPr="006E15B5" w14:paraId="5940D5B9" w14:textId="77777777" w:rsidTr="003A7275">
        <w:trPr>
          <w:trHeight w:val="631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25CDD03" w14:textId="77777777" w:rsidR="00621368" w:rsidRPr="008F66E1" w:rsidRDefault="00621368" w:rsidP="008F66E1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5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F979AF3" w14:textId="77777777" w:rsidR="00621368" w:rsidRPr="008F66E1" w:rsidRDefault="00621368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66E1">
              <w:rPr>
                <w:rFonts w:ascii="Times New Roman" w:eastAsia="Times New Roman" w:hAnsi="Times New Roman" w:cs="Times New Roman"/>
              </w:rPr>
              <w:t>«Удивительный мир природы»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6203479" w14:textId="77777777" w:rsidR="00621368" w:rsidRPr="008F66E1" w:rsidRDefault="00621368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66E1">
              <w:rPr>
                <w:rFonts w:ascii="Times New Roman" w:eastAsia="Times New Roman" w:hAnsi="Times New Roman" w:cs="Times New Roman"/>
              </w:rPr>
              <w:t>юноши, дети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C89B16B" w14:textId="77777777" w:rsidR="00621368" w:rsidRPr="008F66E1" w:rsidRDefault="00621368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66E1">
              <w:rPr>
                <w:rFonts w:ascii="Times New Roman" w:eastAsia="Times New Roman" w:hAnsi="Times New Roman" w:cs="Times New Roman"/>
              </w:rPr>
              <w:t>29</w:t>
            </w:r>
            <w:r w:rsidRPr="008F66E1">
              <w:rPr>
                <w:rFonts w:ascii="Times New Roman" w:hAnsi="Times New Roman" w:cs="Times New Roman"/>
              </w:rPr>
              <w:t xml:space="preserve"> </w:t>
            </w:r>
            <w:r w:rsidRPr="008F66E1">
              <w:rPr>
                <w:rFonts w:ascii="Times New Roman" w:eastAsia="Times New Roman" w:hAnsi="Times New Roman" w:cs="Times New Roman"/>
              </w:rPr>
              <w:t>ноября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96816D5" w14:textId="77777777" w:rsidR="00621368" w:rsidRPr="008F66E1" w:rsidRDefault="00621368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66E1">
              <w:rPr>
                <w:rFonts w:ascii="Times New Roman" w:hAnsi="Times New Roman" w:cs="Times New Roman"/>
                <w:bCs/>
                <w:color w:val="000000"/>
              </w:rPr>
              <w:t>Кенгинский филиал Андрейчук А.Н.</w:t>
            </w:r>
          </w:p>
        </w:tc>
      </w:tr>
      <w:tr w:rsidR="007C7D81" w:rsidRPr="006E15B5" w14:paraId="15213073" w14:textId="77777777" w:rsidTr="003A7275">
        <w:trPr>
          <w:trHeight w:val="906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540D13" w14:textId="77777777" w:rsidR="007C7D81" w:rsidRPr="008F66E1" w:rsidRDefault="007C7D81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eastAsia="Times New Roman" w:hAnsi="Times New Roman" w:cs="Times New Roman"/>
                <w:color w:val="000000" w:themeColor="text1"/>
              </w:rPr>
              <w:t>Викторина</w:t>
            </w:r>
          </w:p>
        </w:tc>
        <w:tc>
          <w:tcPr>
            <w:tcW w:w="5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656D6" w14:textId="77777777" w:rsidR="007C7D81" w:rsidRPr="008F66E1" w:rsidRDefault="007C7D81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eastAsia="Times New Roman" w:hAnsi="Times New Roman" w:cs="Times New Roman"/>
                <w:color w:val="000000" w:themeColor="text1"/>
              </w:rPr>
              <w:t>«Сказочные герои»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E2DC7" w14:textId="77777777" w:rsidR="007C7D81" w:rsidRPr="008F66E1" w:rsidRDefault="007C7D81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34EF038F" w14:textId="77777777" w:rsidR="007C7D81" w:rsidRPr="008F66E1" w:rsidRDefault="007C7D81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F66E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685DBD" w14:textId="77777777" w:rsidR="007C7D81" w:rsidRPr="008F66E1" w:rsidRDefault="007C7D81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4EE0FEDD" w14:textId="77777777" w:rsidR="007C7D81" w:rsidRPr="008F66E1" w:rsidRDefault="007C7D81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F66E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 ноября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E5102" w14:textId="77777777" w:rsidR="007C7D81" w:rsidRPr="008F66E1" w:rsidRDefault="007C7D81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hAnsi="Times New Roman" w:cs="Times New Roman"/>
                <w:color w:val="000000" w:themeColor="text1"/>
              </w:rPr>
              <w:t>Парбигский филиал</w:t>
            </w:r>
          </w:p>
          <w:p w14:paraId="5C9682B5" w14:textId="77777777" w:rsidR="007C7D81" w:rsidRPr="008F66E1" w:rsidRDefault="007C7D81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hAnsi="Times New Roman" w:cs="Times New Roman"/>
                <w:color w:val="000000" w:themeColor="text1"/>
              </w:rPr>
              <w:t>Нужина Н.Н.</w:t>
            </w:r>
          </w:p>
        </w:tc>
      </w:tr>
      <w:tr w:rsidR="007C7D81" w:rsidRPr="006E15B5" w14:paraId="140EC3A9" w14:textId="77777777" w:rsidTr="003A7275">
        <w:trPr>
          <w:trHeight w:val="696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4C6553" w14:textId="77777777" w:rsidR="007C7D81" w:rsidRPr="008F66E1" w:rsidRDefault="007C7D81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eastAsia="Times New Roman" w:hAnsi="Times New Roman" w:cs="Times New Roman"/>
                <w:color w:val="000000" w:themeColor="text1"/>
              </w:rPr>
              <w:t>Викторина</w:t>
            </w:r>
          </w:p>
          <w:p w14:paraId="4ED7E7CF" w14:textId="77777777" w:rsidR="007C7D81" w:rsidRPr="008F66E1" w:rsidRDefault="007C7D81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E4D50D" w14:textId="77777777" w:rsidR="007C7D81" w:rsidRPr="008F66E1" w:rsidRDefault="007C7D81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eastAsia="Times New Roman" w:hAnsi="Times New Roman" w:cs="Times New Roman"/>
                <w:color w:val="000000" w:themeColor="text1"/>
              </w:rPr>
              <w:t>«Сила в единстве»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CE404C" w14:textId="77777777" w:rsidR="007C7D81" w:rsidRPr="008F66E1" w:rsidRDefault="007C7D81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F66E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55EA8" w14:textId="77777777" w:rsidR="007C7D81" w:rsidRPr="008F66E1" w:rsidRDefault="007C7D81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F66E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 ноября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8D0B99" w14:textId="77777777" w:rsidR="007C7D81" w:rsidRPr="008F66E1" w:rsidRDefault="007C7D81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hAnsi="Times New Roman" w:cs="Times New Roman"/>
                <w:color w:val="000000" w:themeColor="text1"/>
              </w:rPr>
              <w:t>Парбигский филиал</w:t>
            </w:r>
          </w:p>
          <w:p w14:paraId="2802F21B" w14:textId="77777777" w:rsidR="007C7D81" w:rsidRPr="008F66E1" w:rsidRDefault="007C7D81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hAnsi="Times New Roman" w:cs="Times New Roman"/>
                <w:color w:val="000000" w:themeColor="text1"/>
              </w:rPr>
              <w:t>Нужина Н.Н</w:t>
            </w:r>
          </w:p>
        </w:tc>
      </w:tr>
      <w:tr w:rsidR="007C7D81" w:rsidRPr="006E15B5" w14:paraId="1A4966F1" w14:textId="77777777" w:rsidTr="003A7275">
        <w:trPr>
          <w:trHeight w:val="906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74F9AC" w14:textId="77777777" w:rsidR="007C7D81" w:rsidRPr="008F66E1" w:rsidRDefault="007C7D81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39AF5B4" w14:textId="77777777" w:rsidR="007C7D81" w:rsidRPr="008F66E1" w:rsidRDefault="007C7D81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eastAsia="Times New Roman" w:hAnsi="Times New Roman" w:cs="Times New Roman"/>
                <w:color w:val="000000" w:themeColor="text1"/>
              </w:rPr>
              <w:t>Акция</w:t>
            </w:r>
          </w:p>
        </w:tc>
        <w:tc>
          <w:tcPr>
            <w:tcW w:w="5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D0D967" w14:textId="77777777" w:rsidR="007C7D81" w:rsidRPr="008F66E1" w:rsidRDefault="007C7D81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eastAsia="Times New Roman" w:hAnsi="Times New Roman" w:cs="Times New Roman"/>
                <w:color w:val="000000" w:themeColor="text1"/>
              </w:rPr>
              <w:t>«Кормушка для птиц»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1042F" w14:textId="77777777" w:rsidR="007C7D81" w:rsidRPr="008F66E1" w:rsidRDefault="007C7D81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587A48A7" w14:textId="77777777" w:rsidR="007C7D81" w:rsidRPr="008F66E1" w:rsidRDefault="007C7D81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F66E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216BE" w14:textId="77777777" w:rsidR="007C7D81" w:rsidRPr="008F66E1" w:rsidRDefault="007C7D81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106F5C54" w14:textId="77777777" w:rsidR="007C7D81" w:rsidRPr="008F66E1" w:rsidRDefault="007C7D81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F66E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 ноября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5CC2C" w14:textId="77777777" w:rsidR="007C7D81" w:rsidRPr="008F66E1" w:rsidRDefault="007C7D81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hAnsi="Times New Roman" w:cs="Times New Roman"/>
                <w:color w:val="000000" w:themeColor="text1"/>
              </w:rPr>
              <w:t>Парбигский филиал</w:t>
            </w:r>
          </w:p>
          <w:p w14:paraId="79E67CA9" w14:textId="77777777" w:rsidR="007C7D81" w:rsidRPr="008F66E1" w:rsidRDefault="007C7D81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hAnsi="Times New Roman" w:cs="Times New Roman"/>
                <w:color w:val="000000" w:themeColor="text1"/>
              </w:rPr>
              <w:t>Захарова А.В.</w:t>
            </w:r>
          </w:p>
        </w:tc>
      </w:tr>
      <w:tr w:rsidR="007C7D81" w:rsidRPr="006E15B5" w14:paraId="4A9B6990" w14:textId="77777777" w:rsidTr="003A7275">
        <w:trPr>
          <w:trHeight w:val="906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EF5A9" w14:textId="77777777" w:rsidR="007C7D81" w:rsidRPr="008F66E1" w:rsidRDefault="007C7D81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C22FA29" w14:textId="77777777" w:rsidR="007C7D81" w:rsidRPr="008F66E1" w:rsidRDefault="007C7D81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eastAsia="Times New Roman" w:hAnsi="Times New Roman" w:cs="Times New Roman"/>
                <w:color w:val="000000" w:themeColor="text1"/>
              </w:rPr>
              <w:t>Выставка</w:t>
            </w:r>
          </w:p>
          <w:p w14:paraId="54E3BF59" w14:textId="77777777" w:rsidR="007C7D81" w:rsidRPr="008F66E1" w:rsidRDefault="007C7D81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0ABF9" w14:textId="77777777" w:rsidR="007C7D81" w:rsidRPr="008F66E1" w:rsidRDefault="007C7D81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eastAsia="Times New Roman" w:hAnsi="Times New Roman" w:cs="Times New Roman"/>
                <w:color w:val="000000" w:themeColor="text1"/>
              </w:rPr>
              <w:t>«Альбер Камю: творчество и свобода»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4245DA" w14:textId="77777777" w:rsidR="007C7D81" w:rsidRPr="008F66E1" w:rsidRDefault="007C7D81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577E803B" w14:textId="77777777" w:rsidR="007C7D81" w:rsidRPr="008F66E1" w:rsidRDefault="007C7D81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eastAsia="Times New Roman" w:hAnsi="Times New Roman" w:cs="Times New Roman"/>
                <w:color w:val="000000" w:themeColor="text1"/>
              </w:rPr>
              <w:t>юношество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A2E94" w14:textId="77777777" w:rsidR="007C7D81" w:rsidRPr="008F66E1" w:rsidRDefault="007C7D81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0A9A0C2" w14:textId="77777777" w:rsidR="007C7D81" w:rsidRPr="008F66E1" w:rsidRDefault="007C7D81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eastAsia="Times New Roman" w:hAnsi="Times New Roman" w:cs="Times New Roman"/>
                <w:color w:val="000000" w:themeColor="text1"/>
              </w:rPr>
              <w:t>7 ноября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8906C5" w14:textId="77777777" w:rsidR="007C7D81" w:rsidRPr="008F66E1" w:rsidRDefault="007C7D81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hAnsi="Times New Roman" w:cs="Times New Roman"/>
                <w:color w:val="000000" w:themeColor="text1"/>
              </w:rPr>
              <w:t>Парбигский филиал</w:t>
            </w:r>
          </w:p>
          <w:p w14:paraId="11D59AAC" w14:textId="77777777" w:rsidR="007C7D81" w:rsidRPr="008F66E1" w:rsidRDefault="007C7D81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hAnsi="Times New Roman" w:cs="Times New Roman"/>
                <w:color w:val="000000" w:themeColor="text1"/>
              </w:rPr>
              <w:t>Захарова А.В.</w:t>
            </w:r>
          </w:p>
        </w:tc>
      </w:tr>
      <w:tr w:rsidR="007C7D81" w:rsidRPr="006E15B5" w14:paraId="4AB48CA8" w14:textId="77777777" w:rsidTr="003A7275">
        <w:trPr>
          <w:trHeight w:val="906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2D922D" w14:textId="77777777" w:rsidR="007C7D81" w:rsidRPr="008F66E1" w:rsidRDefault="007C7D81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Районная конференция</w:t>
            </w:r>
          </w:p>
          <w:p w14:paraId="3A4DB286" w14:textId="77777777" w:rsidR="007C7D81" w:rsidRPr="008F66E1" w:rsidRDefault="007C7D81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eastAsia="Times New Roman" w:hAnsi="Times New Roman" w:cs="Times New Roman"/>
                <w:color w:val="000000" w:themeColor="text1"/>
              </w:rPr>
              <w:t>(онлайн)</w:t>
            </w:r>
          </w:p>
        </w:tc>
        <w:tc>
          <w:tcPr>
            <w:tcW w:w="5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680EA" w14:textId="77777777" w:rsidR="007C7D81" w:rsidRPr="008F66E1" w:rsidRDefault="007C7D81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eastAsia="Times New Roman" w:hAnsi="Times New Roman" w:cs="Times New Roman"/>
                <w:color w:val="000000" w:themeColor="text1"/>
              </w:rPr>
              <w:t>«Правда истории- память и боль»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4C80BA" w14:textId="77777777" w:rsidR="007C7D81" w:rsidRPr="008F66E1" w:rsidRDefault="007C7D81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eastAsia="Times New Roman" w:hAnsi="Times New Roman" w:cs="Times New Roman"/>
                <w:color w:val="000000" w:themeColor="text1"/>
              </w:rPr>
              <w:t>юношество</w:t>
            </w:r>
          </w:p>
          <w:p w14:paraId="5CF332BD" w14:textId="77777777" w:rsidR="007C7D81" w:rsidRPr="008F66E1" w:rsidRDefault="007C7D81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eastAsia="Times New Roman" w:hAnsi="Times New Roman" w:cs="Times New Roman"/>
                <w:color w:val="000000" w:themeColor="text1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EE6E53" w14:textId="77777777" w:rsidR="007C7D81" w:rsidRPr="008F66E1" w:rsidRDefault="007C7D81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eastAsia="Times New Roman" w:hAnsi="Times New Roman" w:cs="Times New Roman"/>
                <w:color w:val="000000" w:themeColor="text1"/>
              </w:rPr>
              <w:t>9 ноября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0B550B" w14:textId="77777777" w:rsidR="007C7D81" w:rsidRPr="008F66E1" w:rsidRDefault="007C7D81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hAnsi="Times New Roman" w:cs="Times New Roman"/>
                <w:color w:val="000000" w:themeColor="text1"/>
              </w:rPr>
              <w:t>Парбигский филиал</w:t>
            </w:r>
          </w:p>
          <w:p w14:paraId="43CA809B" w14:textId="77777777" w:rsidR="007C7D81" w:rsidRPr="008F66E1" w:rsidRDefault="007C7D81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hAnsi="Times New Roman" w:cs="Times New Roman"/>
                <w:color w:val="000000" w:themeColor="text1"/>
              </w:rPr>
              <w:t xml:space="preserve">Захарова А.В. </w:t>
            </w:r>
            <w:r w:rsidR="00FD2C6D" w:rsidRPr="008F66E1">
              <w:rPr>
                <w:rFonts w:ascii="Times New Roman" w:hAnsi="Times New Roman" w:cs="Times New Roman"/>
                <w:color w:val="000000" w:themeColor="text1"/>
              </w:rPr>
              <w:t xml:space="preserve"> Нужина Н.Н</w:t>
            </w:r>
          </w:p>
        </w:tc>
      </w:tr>
      <w:tr w:rsidR="007C7D81" w:rsidRPr="006E15B5" w14:paraId="63125A88" w14:textId="77777777" w:rsidTr="003A7275">
        <w:trPr>
          <w:trHeight w:val="906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84D46A" w14:textId="77777777" w:rsidR="007C7D81" w:rsidRPr="008F66E1" w:rsidRDefault="007C7D81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eastAsia="Times New Roman" w:hAnsi="Times New Roman" w:cs="Times New Roman"/>
                <w:color w:val="000000" w:themeColor="text1"/>
              </w:rPr>
              <w:t>Конкурсно-развлекательная программа</w:t>
            </w:r>
          </w:p>
          <w:p w14:paraId="01D58FA6" w14:textId="77777777" w:rsidR="007C7D81" w:rsidRPr="008F66E1" w:rsidRDefault="007C7D81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eastAsia="Times New Roman" w:hAnsi="Times New Roman" w:cs="Times New Roman"/>
                <w:color w:val="000000" w:themeColor="text1"/>
              </w:rPr>
              <w:t>(Клуб «Общение»)</w:t>
            </w:r>
          </w:p>
        </w:tc>
        <w:tc>
          <w:tcPr>
            <w:tcW w:w="5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47C10" w14:textId="77777777" w:rsidR="007C7D81" w:rsidRPr="008F66E1" w:rsidRDefault="007C7D81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56486AD3" w14:textId="77777777" w:rsidR="007C7D81" w:rsidRPr="008F66E1" w:rsidRDefault="007C7D81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eastAsia="Times New Roman" w:hAnsi="Times New Roman" w:cs="Times New Roman"/>
                <w:color w:val="000000" w:themeColor="text1"/>
              </w:rPr>
              <w:t>«Гиннес-шоу»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6F88B" w14:textId="77777777" w:rsidR="007C7D81" w:rsidRPr="008F66E1" w:rsidRDefault="007C7D81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5EE9C8CE" w14:textId="77777777" w:rsidR="007C7D81" w:rsidRPr="008F66E1" w:rsidRDefault="007C7D81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eastAsia="Times New Roman" w:hAnsi="Times New Roman" w:cs="Times New Roman"/>
                <w:color w:val="000000" w:themeColor="text1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97EA5" w14:textId="77777777" w:rsidR="007C7D81" w:rsidRPr="008F66E1" w:rsidRDefault="007C7D81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520C6ACA" w14:textId="77777777" w:rsidR="007C7D81" w:rsidRPr="008F66E1" w:rsidRDefault="007C7D81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eastAsia="Times New Roman" w:hAnsi="Times New Roman" w:cs="Times New Roman"/>
                <w:color w:val="000000" w:themeColor="text1"/>
              </w:rPr>
              <w:t>12 ноября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9A1F9" w14:textId="77777777" w:rsidR="007C7D81" w:rsidRPr="008F66E1" w:rsidRDefault="007C7D81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hAnsi="Times New Roman" w:cs="Times New Roman"/>
                <w:color w:val="000000" w:themeColor="text1"/>
              </w:rPr>
              <w:t>Парбигский филиал</w:t>
            </w:r>
          </w:p>
          <w:p w14:paraId="0C779817" w14:textId="77777777" w:rsidR="007C7D81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hAnsi="Times New Roman" w:cs="Times New Roman"/>
                <w:color w:val="000000" w:themeColor="text1"/>
              </w:rPr>
              <w:t>Нужина Н.Н</w:t>
            </w:r>
          </w:p>
        </w:tc>
      </w:tr>
      <w:tr w:rsidR="007C7D81" w:rsidRPr="006E15B5" w14:paraId="34E49F6B" w14:textId="77777777" w:rsidTr="003A7275">
        <w:trPr>
          <w:trHeight w:val="906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280BBE" w14:textId="77777777" w:rsidR="007C7D81" w:rsidRPr="008F66E1" w:rsidRDefault="007C7D81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55746EC" w14:textId="77777777" w:rsidR="007C7D81" w:rsidRPr="008F66E1" w:rsidRDefault="007C7D81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eastAsia="Times New Roman" w:hAnsi="Times New Roman" w:cs="Times New Roman"/>
                <w:color w:val="000000" w:themeColor="text1"/>
              </w:rPr>
              <w:t>Выставка</w:t>
            </w:r>
          </w:p>
        </w:tc>
        <w:tc>
          <w:tcPr>
            <w:tcW w:w="5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8AFD6" w14:textId="77777777" w:rsidR="007C7D81" w:rsidRPr="008F66E1" w:rsidRDefault="007C7D81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eastAsia="Times New Roman" w:hAnsi="Times New Roman" w:cs="Times New Roman"/>
                <w:color w:val="000000" w:themeColor="text1"/>
              </w:rPr>
              <w:t>«Толерантность сегодня – мир навсегда»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E985B" w14:textId="77777777" w:rsidR="007C7D81" w:rsidRPr="008F66E1" w:rsidRDefault="007C7D81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66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дети</w:t>
            </w:r>
          </w:p>
          <w:p w14:paraId="7C77BF4F" w14:textId="77777777" w:rsidR="007C7D81" w:rsidRPr="008F66E1" w:rsidRDefault="007C7D81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66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юношество</w:t>
            </w:r>
          </w:p>
          <w:p w14:paraId="18F33B41" w14:textId="77777777" w:rsidR="007C7D81" w:rsidRPr="008F66E1" w:rsidRDefault="007C7D81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66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4E256" w14:textId="77777777" w:rsidR="007C7D81" w:rsidRPr="008F66E1" w:rsidRDefault="007C7D81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75DBE025" w14:textId="77777777" w:rsidR="007C7D81" w:rsidRPr="008F66E1" w:rsidRDefault="007C7D81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66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 ноября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2E2A8" w14:textId="77777777" w:rsidR="007C7D81" w:rsidRPr="008F66E1" w:rsidRDefault="007C7D81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hAnsi="Times New Roman" w:cs="Times New Roman"/>
                <w:color w:val="000000" w:themeColor="text1"/>
              </w:rPr>
              <w:t>Парбигский филиал</w:t>
            </w:r>
          </w:p>
          <w:p w14:paraId="2E2DFA35" w14:textId="77777777" w:rsidR="007C7D81" w:rsidRPr="008F66E1" w:rsidRDefault="007C7D81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hAnsi="Times New Roman" w:cs="Times New Roman"/>
                <w:color w:val="000000" w:themeColor="text1"/>
              </w:rPr>
              <w:t>Захарова А.В.</w:t>
            </w:r>
          </w:p>
        </w:tc>
      </w:tr>
      <w:tr w:rsidR="00FD2C6D" w:rsidRPr="006E15B5" w14:paraId="0DECBAE0" w14:textId="77777777" w:rsidTr="003A7275">
        <w:trPr>
          <w:trHeight w:val="906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48F62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eastAsia="Times New Roman" w:hAnsi="Times New Roman" w:cs="Times New Roman"/>
                <w:color w:val="000000" w:themeColor="text1"/>
              </w:rPr>
              <w:t>Праздник</w:t>
            </w:r>
          </w:p>
        </w:tc>
        <w:tc>
          <w:tcPr>
            <w:tcW w:w="5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D6F54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eastAsia="Times New Roman" w:hAnsi="Times New Roman" w:cs="Times New Roman"/>
                <w:color w:val="000000" w:themeColor="text1"/>
              </w:rPr>
              <w:t>«День рождения Деда Мороза»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64C35A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66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дети</w:t>
            </w:r>
          </w:p>
          <w:p w14:paraId="06A74BBC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66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(д/с)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111E79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66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 ноября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CAE41F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hAnsi="Times New Roman" w:cs="Times New Roman"/>
                <w:color w:val="000000" w:themeColor="text1"/>
              </w:rPr>
              <w:t>Парбигский филиал</w:t>
            </w:r>
          </w:p>
          <w:p w14:paraId="149E3CC6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hAnsi="Times New Roman" w:cs="Times New Roman"/>
                <w:color w:val="000000" w:themeColor="text1"/>
              </w:rPr>
              <w:t>Нужина Н.Н.</w:t>
            </w:r>
          </w:p>
          <w:p w14:paraId="158E44A9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D2C6D" w:rsidRPr="006E15B5" w14:paraId="42AC4674" w14:textId="77777777" w:rsidTr="003A7275">
        <w:trPr>
          <w:trHeight w:val="906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9CEAF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eastAsia="Times New Roman" w:hAnsi="Times New Roman" w:cs="Times New Roman"/>
                <w:color w:val="000000" w:themeColor="text1"/>
              </w:rPr>
              <w:t>Мастер-класс</w:t>
            </w:r>
          </w:p>
        </w:tc>
        <w:tc>
          <w:tcPr>
            <w:tcW w:w="5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AE8F7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eastAsia="Times New Roman" w:hAnsi="Times New Roman" w:cs="Times New Roman"/>
                <w:color w:val="000000" w:themeColor="text1"/>
              </w:rPr>
              <w:t>«Подарок Деду Морозу»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9819F6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66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дети</w:t>
            </w:r>
          </w:p>
          <w:p w14:paraId="712897C1" w14:textId="77777777" w:rsidR="00FD2C6D" w:rsidRPr="008F66E1" w:rsidRDefault="00FD2C6D" w:rsidP="008F66E1">
            <w:pPr>
              <w:tabs>
                <w:tab w:val="left" w:pos="570"/>
                <w:tab w:val="center" w:pos="8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2B974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66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 ноября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A1782D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hAnsi="Times New Roman" w:cs="Times New Roman"/>
                <w:color w:val="000000" w:themeColor="text1"/>
              </w:rPr>
              <w:t>Парбигский филиал</w:t>
            </w:r>
          </w:p>
          <w:p w14:paraId="328C1271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hAnsi="Times New Roman" w:cs="Times New Roman"/>
                <w:color w:val="000000" w:themeColor="text1"/>
              </w:rPr>
              <w:t>Захарова А.В.</w:t>
            </w:r>
          </w:p>
        </w:tc>
      </w:tr>
      <w:tr w:rsidR="00FD2C6D" w:rsidRPr="006E15B5" w14:paraId="13604F8A" w14:textId="77777777" w:rsidTr="003A7275">
        <w:trPr>
          <w:trHeight w:val="906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179BF7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eastAsia="Times New Roman" w:hAnsi="Times New Roman" w:cs="Times New Roman"/>
                <w:color w:val="000000" w:themeColor="text1"/>
              </w:rPr>
              <w:t>Книжная выставка</w:t>
            </w:r>
          </w:p>
        </w:tc>
        <w:tc>
          <w:tcPr>
            <w:tcW w:w="5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74C0A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eastAsia="Times New Roman" w:hAnsi="Times New Roman" w:cs="Times New Roman"/>
                <w:color w:val="000000" w:themeColor="text1"/>
              </w:rPr>
              <w:t>«Писатель из Солнечного города»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BCF865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6920F96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hAnsi="Times New Roman" w:cs="Times New Roman"/>
                <w:color w:val="000000" w:themeColor="text1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6CBF9C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2FFC6E0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hAnsi="Times New Roman" w:cs="Times New Roman"/>
                <w:color w:val="000000" w:themeColor="text1"/>
              </w:rPr>
              <w:t>21 ноября</w:t>
            </w:r>
          </w:p>
          <w:p w14:paraId="497D34F3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65233F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hAnsi="Times New Roman" w:cs="Times New Roman"/>
                <w:color w:val="000000" w:themeColor="text1"/>
              </w:rPr>
              <w:t>Парбигский филиал</w:t>
            </w:r>
          </w:p>
          <w:p w14:paraId="3A0600FA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hAnsi="Times New Roman" w:cs="Times New Roman"/>
                <w:color w:val="000000" w:themeColor="text1"/>
              </w:rPr>
              <w:t>Нужина Н.Н.</w:t>
            </w:r>
          </w:p>
        </w:tc>
      </w:tr>
      <w:tr w:rsidR="00FD2C6D" w:rsidRPr="006E15B5" w14:paraId="3929EDE8" w14:textId="77777777" w:rsidTr="003A7275">
        <w:trPr>
          <w:trHeight w:val="717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D81701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hAnsi="Times New Roman" w:cs="Times New Roman"/>
                <w:color w:val="000000" w:themeColor="text1"/>
              </w:rPr>
              <w:t>Выставка-поздравление</w:t>
            </w:r>
          </w:p>
        </w:tc>
        <w:tc>
          <w:tcPr>
            <w:tcW w:w="5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F77235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hAnsi="Times New Roman" w:cs="Times New Roman"/>
                <w:color w:val="000000" w:themeColor="text1"/>
              </w:rPr>
              <w:t>«Тепло материнского сердца»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E52403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0A348E1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hAnsi="Times New Roman" w:cs="Times New Roman"/>
                <w:color w:val="000000" w:themeColor="text1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FA5A5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5F296D7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hAnsi="Times New Roman" w:cs="Times New Roman"/>
                <w:color w:val="000000" w:themeColor="text1"/>
              </w:rPr>
              <w:t>23  ноября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917F29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hAnsi="Times New Roman" w:cs="Times New Roman"/>
                <w:color w:val="000000" w:themeColor="text1"/>
              </w:rPr>
              <w:t>Парбигский филиал</w:t>
            </w:r>
          </w:p>
          <w:p w14:paraId="06C8258F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hAnsi="Times New Roman" w:cs="Times New Roman"/>
                <w:color w:val="000000" w:themeColor="text1"/>
              </w:rPr>
              <w:t>Нужина Н.Н.</w:t>
            </w:r>
          </w:p>
          <w:p w14:paraId="4755945F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hAnsi="Times New Roman" w:cs="Times New Roman"/>
                <w:color w:val="000000" w:themeColor="text1"/>
              </w:rPr>
              <w:t>Захарова А.В.</w:t>
            </w:r>
          </w:p>
        </w:tc>
      </w:tr>
      <w:tr w:rsidR="00FD2C6D" w:rsidRPr="006E15B5" w14:paraId="22A700AB" w14:textId="77777777" w:rsidTr="003A7275">
        <w:trPr>
          <w:trHeight w:val="503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98BE9E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6D56500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hAnsi="Times New Roman" w:cs="Times New Roman"/>
                <w:color w:val="000000" w:themeColor="text1"/>
              </w:rPr>
              <w:t>Акция</w:t>
            </w:r>
          </w:p>
        </w:tc>
        <w:tc>
          <w:tcPr>
            <w:tcW w:w="5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909448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C955B7B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hAnsi="Times New Roman" w:cs="Times New Roman"/>
                <w:color w:val="000000" w:themeColor="text1"/>
              </w:rPr>
              <w:t>«От всей души»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368E9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hAnsi="Times New Roman" w:cs="Times New Roman"/>
                <w:color w:val="000000" w:themeColor="text1"/>
              </w:rPr>
              <w:t>дети,</w:t>
            </w:r>
          </w:p>
          <w:p w14:paraId="673C6359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hAnsi="Times New Roman" w:cs="Times New Roman"/>
                <w:color w:val="000000" w:themeColor="text1"/>
              </w:rPr>
              <w:t>юношество,</w:t>
            </w:r>
          </w:p>
          <w:p w14:paraId="12BC29B9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hAnsi="Times New Roman" w:cs="Times New Roman"/>
                <w:color w:val="000000" w:themeColor="text1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995042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2FA8DAB4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F66E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23-24 ноября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B065A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hAnsi="Times New Roman" w:cs="Times New Roman"/>
                <w:color w:val="000000" w:themeColor="text1"/>
              </w:rPr>
              <w:t>Парбигский филиал</w:t>
            </w:r>
          </w:p>
          <w:p w14:paraId="1C8F982B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hAnsi="Times New Roman" w:cs="Times New Roman"/>
                <w:color w:val="000000" w:themeColor="text1"/>
              </w:rPr>
              <w:t>Нужина Н.Н.</w:t>
            </w:r>
          </w:p>
          <w:p w14:paraId="4BCD6BA2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hAnsi="Times New Roman" w:cs="Times New Roman"/>
                <w:color w:val="000000" w:themeColor="text1"/>
              </w:rPr>
              <w:t>Захарова А.В.</w:t>
            </w:r>
          </w:p>
        </w:tc>
      </w:tr>
      <w:tr w:rsidR="00FD2C6D" w:rsidRPr="006E15B5" w14:paraId="1E3EE2BA" w14:textId="77777777" w:rsidTr="003A7275">
        <w:trPr>
          <w:trHeight w:val="749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1594A" w14:textId="77777777" w:rsidR="00FD2C6D" w:rsidRPr="008F66E1" w:rsidRDefault="00FD2C6D" w:rsidP="008F66E1">
            <w:pPr>
              <w:tabs>
                <w:tab w:val="left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F66E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Литературно-музыкальная</w:t>
            </w:r>
          </w:p>
          <w:p w14:paraId="295B5C6D" w14:textId="77777777" w:rsidR="00FD2C6D" w:rsidRPr="008F66E1" w:rsidRDefault="00FD2C6D" w:rsidP="008F66E1">
            <w:pPr>
              <w:tabs>
                <w:tab w:val="left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F66E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композиция</w:t>
            </w:r>
          </w:p>
          <w:p w14:paraId="30F594D8" w14:textId="77777777" w:rsidR="00FD2C6D" w:rsidRPr="008F66E1" w:rsidRDefault="00FD2C6D" w:rsidP="008F66E1">
            <w:pPr>
              <w:tabs>
                <w:tab w:val="left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66E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(</w:t>
            </w:r>
            <w:r w:rsidRPr="008F66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Клуб «Общение»)</w:t>
            </w:r>
          </w:p>
        </w:tc>
        <w:tc>
          <w:tcPr>
            <w:tcW w:w="5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BF4BD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14:paraId="5AC8E16F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F66E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«Всё от материнских рук»»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7D32F1" w14:textId="77777777" w:rsidR="00FD2C6D" w:rsidRPr="008F66E1" w:rsidRDefault="00FD2C6D" w:rsidP="008F66E1">
            <w:pPr>
              <w:tabs>
                <w:tab w:val="left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49183CAA" w14:textId="77777777" w:rsidR="00FD2C6D" w:rsidRPr="008F66E1" w:rsidRDefault="00FD2C6D" w:rsidP="008F66E1">
            <w:pPr>
              <w:tabs>
                <w:tab w:val="left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41DC1BED" w14:textId="77777777" w:rsidR="00FD2C6D" w:rsidRPr="008F66E1" w:rsidRDefault="00FD2C6D" w:rsidP="008F66E1">
            <w:pPr>
              <w:tabs>
                <w:tab w:val="left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66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82898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03AA0C5D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2DA907A8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66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 ноября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977087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hAnsi="Times New Roman" w:cs="Times New Roman"/>
                <w:color w:val="000000" w:themeColor="text1"/>
              </w:rPr>
              <w:t>Парбигский филиал</w:t>
            </w:r>
          </w:p>
          <w:p w14:paraId="74C4C33B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hAnsi="Times New Roman" w:cs="Times New Roman"/>
                <w:color w:val="000000" w:themeColor="text1"/>
              </w:rPr>
              <w:t>Нужина Н.Н.</w:t>
            </w:r>
          </w:p>
          <w:p w14:paraId="3B82A69F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D2C6D" w:rsidRPr="006E15B5" w14:paraId="11A06F14" w14:textId="77777777" w:rsidTr="003A7275">
        <w:trPr>
          <w:trHeight w:val="689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8CBF8D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eastAsia="Times New Roman" w:hAnsi="Times New Roman" w:cs="Times New Roman"/>
                <w:color w:val="000000" w:themeColor="text1"/>
              </w:rPr>
              <w:t>Книжная выставка</w:t>
            </w:r>
          </w:p>
        </w:tc>
        <w:tc>
          <w:tcPr>
            <w:tcW w:w="5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D7716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eastAsia="Times New Roman" w:hAnsi="Times New Roman" w:cs="Times New Roman"/>
                <w:color w:val="000000" w:themeColor="text1"/>
              </w:rPr>
              <w:t>«Когда улыбается читатель»</w:t>
            </w:r>
          </w:p>
          <w:p w14:paraId="72EE725D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eastAsia="Times New Roman" w:hAnsi="Times New Roman" w:cs="Times New Roman"/>
                <w:color w:val="000000" w:themeColor="text1"/>
              </w:rPr>
              <w:t>(110 лет со д.р. В.Ю. Драгунского)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63ECA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4C39F87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hAnsi="Times New Roman" w:cs="Times New Roman"/>
                <w:color w:val="000000" w:themeColor="text1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BD736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A0BEBEF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hAnsi="Times New Roman" w:cs="Times New Roman"/>
                <w:color w:val="000000" w:themeColor="text1"/>
              </w:rPr>
              <w:t>27 ноября</w:t>
            </w:r>
          </w:p>
          <w:p w14:paraId="66672E4D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683131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hAnsi="Times New Roman" w:cs="Times New Roman"/>
                <w:color w:val="000000" w:themeColor="text1"/>
              </w:rPr>
              <w:t>Парбигский филиал</w:t>
            </w:r>
          </w:p>
          <w:p w14:paraId="7B33E9E2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hAnsi="Times New Roman" w:cs="Times New Roman"/>
                <w:color w:val="000000" w:themeColor="text1"/>
              </w:rPr>
              <w:t>Нужина Н.Н.</w:t>
            </w:r>
          </w:p>
        </w:tc>
      </w:tr>
      <w:tr w:rsidR="00FD2C6D" w:rsidRPr="006E15B5" w14:paraId="7EC0F403" w14:textId="77777777" w:rsidTr="003A7275">
        <w:trPr>
          <w:trHeight w:val="571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D1FC00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eastAsia="Times New Roman" w:hAnsi="Times New Roman" w:cs="Times New Roman"/>
                <w:color w:val="000000" w:themeColor="text1"/>
              </w:rPr>
              <w:t>Литературное путешествие</w:t>
            </w:r>
          </w:p>
        </w:tc>
        <w:tc>
          <w:tcPr>
            <w:tcW w:w="5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BD6C82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eastAsia="Times New Roman" w:hAnsi="Times New Roman" w:cs="Times New Roman"/>
                <w:color w:val="000000" w:themeColor="text1"/>
              </w:rPr>
              <w:t>«По секрету всему свету»</w:t>
            </w:r>
          </w:p>
          <w:p w14:paraId="69F88F44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eastAsia="Times New Roman" w:hAnsi="Times New Roman" w:cs="Times New Roman"/>
                <w:color w:val="000000" w:themeColor="text1"/>
              </w:rPr>
              <w:t>(110 лет со д.р. Драгунского В.Ю.)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9D0DF3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66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дети</w:t>
            </w:r>
          </w:p>
          <w:p w14:paraId="472D12D8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66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(д/с)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8D424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66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 ноября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2F4397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hAnsi="Times New Roman" w:cs="Times New Roman"/>
                <w:color w:val="000000" w:themeColor="text1"/>
              </w:rPr>
              <w:t>Парбигский филиал</w:t>
            </w:r>
          </w:p>
          <w:p w14:paraId="1240E1E2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hAnsi="Times New Roman" w:cs="Times New Roman"/>
                <w:color w:val="000000" w:themeColor="text1"/>
              </w:rPr>
              <w:t>Нужина Н.Н.</w:t>
            </w:r>
          </w:p>
          <w:p w14:paraId="5E264F66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95C17" w:rsidRPr="006E15B5" w14:paraId="408A0AE9" w14:textId="77777777" w:rsidTr="003A7275">
        <w:trPr>
          <w:trHeight w:val="711"/>
        </w:trPr>
        <w:tc>
          <w:tcPr>
            <w:tcW w:w="2552" w:type="dxa"/>
          </w:tcPr>
          <w:p w14:paraId="4B5E0FE0" w14:textId="77777777" w:rsidR="00A95C17" w:rsidRPr="008F66E1" w:rsidRDefault="00A95C17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Выставка обзор</w:t>
            </w:r>
          </w:p>
        </w:tc>
        <w:tc>
          <w:tcPr>
            <w:tcW w:w="5523" w:type="dxa"/>
          </w:tcPr>
          <w:p w14:paraId="7293D6B8" w14:textId="77777777" w:rsidR="00A95C17" w:rsidRPr="008F66E1" w:rsidRDefault="00A95C17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«Моя Россия»</w:t>
            </w:r>
          </w:p>
        </w:tc>
        <w:tc>
          <w:tcPr>
            <w:tcW w:w="3119" w:type="dxa"/>
          </w:tcPr>
          <w:p w14:paraId="2CA14296" w14:textId="77777777" w:rsidR="00A95C17" w:rsidRPr="008F66E1" w:rsidRDefault="00A95C17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Дети</w:t>
            </w:r>
          </w:p>
          <w:p w14:paraId="41844424" w14:textId="77777777" w:rsidR="00A95C17" w:rsidRPr="008F66E1" w:rsidRDefault="00A95C17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Юношество</w:t>
            </w:r>
          </w:p>
        </w:tc>
        <w:tc>
          <w:tcPr>
            <w:tcW w:w="1701" w:type="dxa"/>
          </w:tcPr>
          <w:p w14:paraId="0A36F625" w14:textId="77777777" w:rsidR="00A95C17" w:rsidRPr="008F66E1" w:rsidRDefault="00A95C17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03 ноября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8D7B" w14:textId="77777777" w:rsidR="00A95C17" w:rsidRPr="008F66E1" w:rsidRDefault="00A95C17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Чумакаевский филиал</w:t>
            </w:r>
          </w:p>
          <w:p w14:paraId="46798FAF" w14:textId="77777777" w:rsidR="00A95C17" w:rsidRPr="008F66E1" w:rsidRDefault="00A95C17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Волкова А.А</w:t>
            </w:r>
          </w:p>
        </w:tc>
      </w:tr>
      <w:tr w:rsidR="00A95C17" w:rsidRPr="006E15B5" w14:paraId="442E6929" w14:textId="77777777" w:rsidTr="003A7275">
        <w:trPr>
          <w:trHeight w:val="906"/>
        </w:trPr>
        <w:tc>
          <w:tcPr>
            <w:tcW w:w="2552" w:type="dxa"/>
          </w:tcPr>
          <w:p w14:paraId="0AD15A6C" w14:textId="77777777" w:rsidR="00A95C17" w:rsidRPr="008F66E1" w:rsidRDefault="00A95C17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lastRenderedPageBreak/>
              <w:t>Исторический экскурс</w:t>
            </w:r>
          </w:p>
        </w:tc>
        <w:tc>
          <w:tcPr>
            <w:tcW w:w="5523" w:type="dxa"/>
          </w:tcPr>
          <w:p w14:paraId="1C86A98B" w14:textId="77777777" w:rsidR="00A95C17" w:rsidRPr="008F66E1" w:rsidRDefault="00A95C17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«Россия единством крепка»</w:t>
            </w:r>
          </w:p>
        </w:tc>
        <w:tc>
          <w:tcPr>
            <w:tcW w:w="3119" w:type="dxa"/>
          </w:tcPr>
          <w:p w14:paraId="7522F7D5" w14:textId="77777777" w:rsidR="00A95C17" w:rsidRPr="008F66E1" w:rsidRDefault="00A95C17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Дети</w:t>
            </w:r>
          </w:p>
          <w:p w14:paraId="598AAB60" w14:textId="77777777" w:rsidR="00A95C17" w:rsidRPr="008F66E1" w:rsidRDefault="00A95C17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Юношество</w:t>
            </w:r>
          </w:p>
        </w:tc>
        <w:tc>
          <w:tcPr>
            <w:tcW w:w="1701" w:type="dxa"/>
          </w:tcPr>
          <w:p w14:paraId="37DD6B9A" w14:textId="77777777" w:rsidR="00A95C17" w:rsidRPr="008F66E1" w:rsidRDefault="00A95C17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03 ноября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B1BC" w14:textId="77777777" w:rsidR="00A95C17" w:rsidRPr="008F66E1" w:rsidRDefault="00A95C17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Чумакаевский филиал</w:t>
            </w:r>
          </w:p>
          <w:p w14:paraId="72305B60" w14:textId="77777777" w:rsidR="00A95C17" w:rsidRPr="008F66E1" w:rsidRDefault="00A95C17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Волкова А.А</w:t>
            </w:r>
          </w:p>
        </w:tc>
      </w:tr>
      <w:tr w:rsidR="00A95C17" w:rsidRPr="006E15B5" w14:paraId="41469110" w14:textId="77777777" w:rsidTr="003A7275">
        <w:trPr>
          <w:trHeight w:val="554"/>
        </w:trPr>
        <w:tc>
          <w:tcPr>
            <w:tcW w:w="2552" w:type="dxa"/>
          </w:tcPr>
          <w:p w14:paraId="43852A54" w14:textId="77777777" w:rsidR="00A95C17" w:rsidRPr="008F66E1" w:rsidRDefault="00A95C17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Книжная выставка</w:t>
            </w:r>
          </w:p>
        </w:tc>
        <w:tc>
          <w:tcPr>
            <w:tcW w:w="5523" w:type="dxa"/>
          </w:tcPr>
          <w:p w14:paraId="66B5A996" w14:textId="77777777" w:rsidR="00A95C17" w:rsidRPr="008F66E1" w:rsidRDefault="00A95C17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«Книги революции»</w:t>
            </w:r>
          </w:p>
        </w:tc>
        <w:tc>
          <w:tcPr>
            <w:tcW w:w="3119" w:type="dxa"/>
          </w:tcPr>
          <w:p w14:paraId="6237CDDC" w14:textId="77777777" w:rsidR="00A95C17" w:rsidRPr="008F66E1" w:rsidRDefault="00A95C17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Взрослые</w:t>
            </w:r>
          </w:p>
          <w:p w14:paraId="11E1601E" w14:textId="77777777" w:rsidR="00A95C17" w:rsidRPr="008F66E1" w:rsidRDefault="00A95C17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E3127A8" w14:textId="77777777" w:rsidR="00A95C17" w:rsidRPr="008F66E1" w:rsidRDefault="00A95C17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07 ноября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19D2" w14:textId="77777777" w:rsidR="00A95C17" w:rsidRPr="008F66E1" w:rsidRDefault="00A95C17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Чумакаевский филиал</w:t>
            </w:r>
          </w:p>
          <w:p w14:paraId="20AA5333" w14:textId="77777777" w:rsidR="00A95C17" w:rsidRPr="008F66E1" w:rsidRDefault="00A95C17" w:rsidP="008F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Волкова А.А</w:t>
            </w:r>
          </w:p>
        </w:tc>
      </w:tr>
      <w:tr w:rsidR="005650CF" w:rsidRPr="006E15B5" w14:paraId="492E91D4" w14:textId="77777777" w:rsidTr="001E2585">
        <w:trPr>
          <w:trHeight w:val="5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DBDE" w14:textId="77777777" w:rsidR="005650CF" w:rsidRPr="008F66E1" w:rsidRDefault="005650CF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Районная конференция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B14F" w14:textId="77777777" w:rsidR="005650CF" w:rsidRPr="008F66E1" w:rsidRDefault="005650CF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«Правда истории – память и боль»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FF7E" w14:textId="77777777" w:rsidR="005650CF" w:rsidRPr="008F66E1" w:rsidRDefault="005650CF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Юношество, 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2570" w14:textId="77777777" w:rsidR="005650CF" w:rsidRPr="008F66E1" w:rsidRDefault="005650CF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09 ноября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4162" w14:textId="77777777" w:rsidR="005650CF" w:rsidRPr="008F66E1" w:rsidRDefault="005650CF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Чумакаевский филиал</w:t>
            </w:r>
          </w:p>
          <w:p w14:paraId="78F424A4" w14:textId="77777777" w:rsidR="005650CF" w:rsidRPr="008F66E1" w:rsidRDefault="005650CF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Волкова А.А</w:t>
            </w:r>
          </w:p>
        </w:tc>
      </w:tr>
      <w:tr w:rsidR="00A95C17" w:rsidRPr="006E15B5" w14:paraId="39C33EA7" w14:textId="77777777" w:rsidTr="003A7275">
        <w:trPr>
          <w:trHeight w:val="554"/>
        </w:trPr>
        <w:tc>
          <w:tcPr>
            <w:tcW w:w="2552" w:type="dxa"/>
          </w:tcPr>
          <w:p w14:paraId="1A9D3B5F" w14:textId="77777777" w:rsidR="00A95C17" w:rsidRPr="008F66E1" w:rsidRDefault="00A95C17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Вставка диалог</w:t>
            </w:r>
          </w:p>
        </w:tc>
        <w:tc>
          <w:tcPr>
            <w:tcW w:w="5523" w:type="dxa"/>
          </w:tcPr>
          <w:p w14:paraId="1CFB7EAF" w14:textId="77777777" w:rsidR="00A95C17" w:rsidRPr="008F66E1" w:rsidRDefault="00A95C17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«Наука открывает тайны»</w:t>
            </w:r>
          </w:p>
        </w:tc>
        <w:tc>
          <w:tcPr>
            <w:tcW w:w="3119" w:type="dxa"/>
          </w:tcPr>
          <w:p w14:paraId="7737CAE0" w14:textId="77777777" w:rsidR="00A95C17" w:rsidRPr="008F66E1" w:rsidRDefault="00A95C17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701" w:type="dxa"/>
          </w:tcPr>
          <w:p w14:paraId="326EE245" w14:textId="77777777" w:rsidR="00A95C17" w:rsidRPr="008F66E1" w:rsidRDefault="00A95C17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10 ноября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444F" w14:textId="77777777" w:rsidR="00A95C17" w:rsidRPr="008F66E1" w:rsidRDefault="00A95C17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Чумакаевский филиал</w:t>
            </w:r>
          </w:p>
          <w:p w14:paraId="76A88355" w14:textId="77777777" w:rsidR="00A95C17" w:rsidRPr="008F66E1" w:rsidRDefault="00A95C17" w:rsidP="008F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Волкова А.А</w:t>
            </w:r>
          </w:p>
        </w:tc>
      </w:tr>
      <w:tr w:rsidR="00A95C17" w:rsidRPr="006E15B5" w14:paraId="64FA2CA9" w14:textId="77777777" w:rsidTr="003A7275">
        <w:trPr>
          <w:trHeight w:val="554"/>
        </w:trPr>
        <w:tc>
          <w:tcPr>
            <w:tcW w:w="2552" w:type="dxa"/>
          </w:tcPr>
          <w:p w14:paraId="1247605E" w14:textId="77777777" w:rsidR="00A95C17" w:rsidRPr="008F66E1" w:rsidRDefault="00A95C17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Мастер - класс</w:t>
            </w:r>
          </w:p>
        </w:tc>
        <w:tc>
          <w:tcPr>
            <w:tcW w:w="5523" w:type="dxa"/>
          </w:tcPr>
          <w:p w14:paraId="5748A581" w14:textId="77777777" w:rsidR="00A95C17" w:rsidRPr="008F66E1" w:rsidRDefault="00A95C17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«Органайзер Замок»</w:t>
            </w:r>
          </w:p>
        </w:tc>
        <w:tc>
          <w:tcPr>
            <w:tcW w:w="3119" w:type="dxa"/>
          </w:tcPr>
          <w:p w14:paraId="190217EA" w14:textId="77777777" w:rsidR="00A95C17" w:rsidRPr="008F66E1" w:rsidRDefault="00A95C17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701" w:type="dxa"/>
          </w:tcPr>
          <w:p w14:paraId="005C1B84" w14:textId="77777777" w:rsidR="00A95C17" w:rsidRPr="008F66E1" w:rsidRDefault="00A95C17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12 ноября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5092" w14:textId="77777777" w:rsidR="00A95C17" w:rsidRPr="008F66E1" w:rsidRDefault="00A95C17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Чумакаевский филиал</w:t>
            </w:r>
          </w:p>
          <w:p w14:paraId="3657E508" w14:textId="77777777" w:rsidR="00A95C17" w:rsidRPr="008F66E1" w:rsidRDefault="00A95C17" w:rsidP="008F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Волкова А.А</w:t>
            </w:r>
          </w:p>
        </w:tc>
      </w:tr>
      <w:tr w:rsidR="00A95C17" w:rsidRPr="006E15B5" w14:paraId="48363211" w14:textId="77777777" w:rsidTr="003A7275">
        <w:trPr>
          <w:trHeight w:val="554"/>
        </w:trPr>
        <w:tc>
          <w:tcPr>
            <w:tcW w:w="2552" w:type="dxa"/>
          </w:tcPr>
          <w:p w14:paraId="6C90378B" w14:textId="77777777" w:rsidR="00A95C17" w:rsidRPr="008F66E1" w:rsidRDefault="00A95C17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Выставка диалог</w:t>
            </w:r>
          </w:p>
        </w:tc>
        <w:tc>
          <w:tcPr>
            <w:tcW w:w="5523" w:type="dxa"/>
          </w:tcPr>
          <w:p w14:paraId="73AFBBC4" w14:textId="77777777" w:rsidR="00A95C17" w:rsidRPr="008F66E1" w:rsidRDefault="00A95C17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«Хочешь жить – бросай курить!»</w:t>
            </w:r>
          </w:p>
        </w:tc>
        <w:tc>
          <w:tcPr>
            <w:tcW w:w="3119" w:type="dxa"/>
          </w:tcPr>
          <w:p w14:paraId="37C33A2D" w14:textId="77777777" w:rsidR="00A95C17" w:rsidRPr="008F66E1" w:rsidRDefault="00A95C17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Взрослые</w:t>
            </w:r>
          </w:p>
          <w:p w14:paraId="579BA072" w14:textId="77777777" w:rsidR="00A95C17" w:rsidRPr="008F66E1" w:rsidRDefault="00A95C17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Юношество</w:t>
            </w:r>
          </w:p>
        </w:tc>
        <w:tc>
          <w:tcPr>
            <w:tcW w:w="1701" w:type="dxa"/>
          </w:tcPr>
          <w:p w14:paraId="086715ED" w14:textId="77777777" w:rsidR="00A95C17" w:rsidRPr="008F66E1" w:rsidRDefault="00A95C17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15 ноября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D6C6" w14:textId="77777777" w:rsidR="00A95C17" w:rsidRPr="008F66E1" w:rsidRDefault="00A95C17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Чумакаевский филиал</w:t>
            </w:r>
          </w:p>
          <w:p w14:paraId="01FC542F" w14:textId="77777777" w:rsidR="00A95C17" w:rsidRPr="008F66E1" w:rsidRDefault="00A95C17" w:rsidP="008F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Волкова А.А</w:t>
            </w:r>
          </w:p>
        </w:tc>
      </w:tr>
      <w:tr w:rsidR="00A95C17" w:rsidRPr="006E15B5" w14:paraId="00638B13" w14:textId="77777777" w:rsidTr="003A7275">
        <w:trPr>
          <w:trHeight w:val="554"/>
        </w:trPr>
        <w:tc>
          <w:tcPr>
            <w:tcW w:w="2552" w:type="dxa"/>
          </w:tcPr>
          <w:p w14:paraId="622B8959" w14:textId="77777777" w:rsidR="00A95C17" w:rsidRPr="008F66E1" w:rsidRDefault="00A95C17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Урок толерантности</w:t>
            </w:r>
          </w:p>
        </w:tc>
        <w:tc>
          <w:tcPr>
            <w:tcW w:w="5523" w:type="dxa"/>
          </w:tcPr>
          <w:p w14:paraId="3B40FDA3" w14:textId="77777777" w:rsidR="00A95C17" w:rsidRPr="008F66E1" w:rsidRDefault="00A95C17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«Мы выбираем толерантность»</w:t>
            </w:r>
          </w:p>
        </w:tc>
        <w:tc>
          <w:tcPr>
            <w:tcW w:w="3119" w:type="dxa"/>
          </w:tcPr>
          <w:p w14:paraId="474F3C0B" w14:textId="77777777" w:rsidR="00A95C17" w:rsidRPr="008F66E1" w:rsidRDefault="00A95C17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Дети</w:t>
            </w:r>
          </w:p>
          <w:p w14:paraId="45BF4611" w14:textId="77777777" w:rsidR="00A95C17" w:rsidRPr="008F66E1" w:rsidRDefault="00A95C17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5EFCC5F" w14:textId="77777777" w:rsidR="00A95C17" w:rsidRPr="008F66E1" w:rsidRDefault="00A95C17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16 ноября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3C50" w14:textId="77777777" w:rsidR="00A95C17" w:rsidRPr="008F66E1" w:rsidRDefault="00A95C17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Чумакаевский филиал</w:t>
            </w:r>
          </w:p>
          <w:p w14:paraId="3196C72B" w14:textId="77777777" w:rsidR="00A95C17" w:rsidRPr="008F66E1" w:rsidRDefault="00A95C17" w:rsidP="008F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Волкова А.А</w:t>
            </w:r>
          </w:p>
        </w:tc>
      </w:tr>
      <w:tr w:rsidR="00A95C17" w:rsidRPr="006E15B5" w14:paraId="7782E314" w14:textId="77777777" w:rsidTr="003A7275">
        <w:trPr>
          <w:trHeight w:val="554"/>
        </w:trPr>
        <w:tc>
          <w:tcPr>
            <w:tcW w:w="2552" w:type="dxa"/>
          </w:tcPr>
          <w:p w14:paraId="05DB1233" w14:textId="77777777" w:rsidR="00A95C17" w:rsidRPr="008F66E1" w:rsidRDefault="00A95C17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Познавательно – развлекательная программа</w:t>
            </w:r>
          </w:p>
        </w:tc>
        <w:tc>
          <w:tcPr>
            <w:tcW w:w="5523" w:type="dxa"/>
          </w:tcPr>
          <w:p w14:paraId="4055EE25" w14:textId="77777777" w:rsidR="00A95C17" w:rsidRPr="008F66E1" w:rsidRDefault="00A95C17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«День рождение Деда Мороза»</w:t>
            </w:r>
          </w:p>
        </w:tc>
        <w:tc>
          <w:tcPr>
            <w:tcW w:w="3119" w:type="dxa"/>
          </w:tcPr>
          <w:p w14:paraId="3B9DCB75" w14:textId="77777777" w:rsidR="00A95C17" w:rsidRPr="008F66E1" w:rsidRDefault="00A95C17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F931C2D" w14:textId="77777777" w:rsidR="00A95C17" w:rsidRPr="008F66E1" w:rsidRDefault="00A95C17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701" w:type="dxa"/>
          </w:tcPr>
          <w:p w14:paraId="39ACA791" w14:textId="77777777" w:rsidR="00A95C17" w:rsidRPr="008F66E1" w:rsidRDefault="00A95C17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17 ноября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2883" w14:textId="77777777" w:rsidR="00A95C17" w:rsidRPr="008F66E1" w:rsidRDefault="00A95C17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Чумакаевский филиал</w:t>
            </w:r>
          </w:p>
          <w:p w14:paraId="6E100453" w14:textId="77777777" w:rsidR="00A95C17" w:rsidRPr="008F66E1" w:rsidRDefault="00A95C17" w:rsidP="008F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Волкова А.А</w:t>
            </w:r>
          </w:p>
        </w:tc>
      </w:tr>
      <w:tr w:rsidR="00A95C17" w:rsidRPr="006E15B5" w14:paraId="2C1B4400" w14:textId="77777777" w:rsidTr="003A7275">
        <w:trPr>
          <w:trHeight w:val="554"/>
        </w:trPr>
        <w:tc>
          <w:tcPr>
            <w:tcW w:w="2552" w:type="dxa"/>
          </w:tcPr>
          <w:p w14:paraId="734E6B13" w14:textId="77777777" w:rsidR="00A95C17" w:rsidRPr="008F66E1" w:rsidRDefault="00A95C17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Литературно – правовая игра</w:t>
            </w:r>
          </w:p>
        </w:tc>
        <w:tc>
          <w:tcPr>
            <w:tcW w:w="5523" w:type="dxa"/>
          </w:tcPr>
          <w:p w14:paraId="226EBF00" w14:textId="77777777" w:rsidR="00A95C17" w:rsidRPr="008F66E1" w:rsidRDefault="00A95C17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«Маленькие в мире взрослых»</w:t>
            </w:r>
          </w:p>
        </w:tc>
        <w:tc>
          <w:tcPr>
            <w:tcW w:w="3119" w:type="dxa"/>
          </w:tcPr>
          <w:p w14:paraId="0DA229A9" w14:textId="77777777" w:rsidR="00A95C17" w:rsidRPr="008F66E1" w:rsidRDefault="00A95C17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Дети</w:t>
            </w:r>
          </w:p>
          <w:p w14:paraId="2124F6E3" w14:textId="77777777" w:rsidR="00A95C17" w:rsidRPr="008F66E1" w:rsidRDefault="00A95C17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22028AD" w14:textId="77777777" w:rsidR="00A95C17" w:rsidRPr="008F66E1" w:rsidRDefault="00A95C17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19 ноября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2FE4" w14:textId="77777777" w:rsidR="00A95C17" w:rsidRPr="008F66E1" w:rsidRDefault="00A95C17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Чумакаевский филиал</w:t>
            </w:r>
          </w:p>
          <w:p w14:paraId="15CB1CC4" w14:textId="77777777" w:rsidR="00A95C17" w:rsidRPr="008F66E1" w:rsidRDefault="00A95C17" w:rsidP="008F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Волкова А.А</w:t>
            </w:r>
          </w:p>
        </w:tc>
      </w:tr>
      <w:tr w:rsidR="00A95C17" w:rsidRPr="006E15B5" w14:paraId="66DFD917" w14:textId="77777777" w:rsidTr="003A7275">
        <w:trPr>
          <w:trHeight w:val="554"/>
        </w:trPr>
        <w:tc>
          <w:tcPr>
            <w:tcW w:w="2552" w:type="dxa"/>
          </w:tcPr>
          <w:p w14:paraId="2D0C81B4" w14:textId="77777777" w:rsidR="00A95C17" w:rsidRPr="008F66E1" w:rsidRDefault="00A95C17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Блиц - викторина</w:t>
            </w:r>
          </w:p>
        </w:tc>
        <w:tc>
          <w:tcPr>
            <w:tcW w:w="5523" w:type="dxa"/>
          </w:tcPr>
          <w:p w14:paraId="53D897BA" w14:textId="77777777" w:rsidR="00A95C17" w:rsidRPr="008F66E1" w:rsidRDefault="00A95C17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«Незнайкины друзья»</w:t>
            </w:r>
          </w:p>
        </w:tc>
        <w:tc>
          <w:tcPr>
            <w:tcW w:w="3119" w:type="dxa"/>
          </w:tcPr>
          <w:p w14:paraId="3741A365" w14:textId="77777777" w:rsidR="00A95C17" w:rsidRPr="008F66E1" w:rsidRDefault="00A95C17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701" w:type="dxa"/>
          </w:tcPr>
          <w:p w14:paraId="6C2637F3" w14:textId="77777777" w:rsidR="00A95C17" w:rsidRPr="008F66E1" w:rsidRDefault="00A95C17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23 ноября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5273" w14:textId="77777777" w:rsidR="00A95C17" w:rsidRPr="008F66E1" w:rsidRDefault="00A95C17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Чумакаевский филиал</w:t>
            </w:r>
          </w:p>
          <w:p w14:paraId="7890D247" w14:textId="77777777" w:rsidR="00A95C17" w:rsidRPr="008F66E1" w:rsidRDefault="00A95C17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Волкова А.А</w:t>
            </w:r>
          </w:p>
        </w:tc>
      </w:tr>
      <w:tr w:rsidR="00A95C17" w:rsidRPr="006E15B5" w14:paraId="6D2AEEC7" w14:textId="77777777" w:rsidTr="003A7275">
        <w:trPr>
          <w:trHeight w:val="554"/>
        </w:trPr>
        <w:tc>
          <w:tcPr>
            <w:tcW w:w="2552" w:type="dxa"/>
          </w:tcPr>
          <w:p w14:paraId="34982564" w14:textId="77777777" w:rsidR="00A95C17" w:rsidRPr="008F66E1" w:rsidRDefault="00A95C17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Мастер - класс</w:t>
            </w:r>
          </w:p>
        </w:tc>
        <w:tc>
          <w:tcPr>
            <w:tcW w:w="5523" w:type="dxa"/>
          </w:tcPr>
          <w:p w14:paraId="4BDF4598" w14:textId="77777777" w:rsidR="00A95C17" w:rsidRPr="008F66E1" w:rsidRDefault="00A95C17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«Мастерим подарок маме»</w:t>
            </w:r>
          </w:p>
        </w:tc>
        <w:tc>
          <w:tcPr>
            <w:tcW w:w="3119" w:type="dxa"/>
          </w:tcPr>
          <w:p w14:paraId="4F7DB102" w14:textId="77777777" w:rsidR="00A95C17" w:rsidRPr="008F66E1" w:rsidRDefault="00A95C17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701" w:type="dxa"/>
          </w:tcPr>
          <w:p w14:paraId="23FC7CEF" w14:textId="77777777" w:rsidR="00A95C17" w:rsidRPr="008F66E1" w:rsidRDefault="00A95C17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24 ноября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A32F" w14:textId="77777777" w:rsidR="00A95C17" w:rsidRPr="008F66E1" w:rsidRDefault="00A95C17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Чумакаевский филиал</w:t>
            </w:r>
          </w:p>
          <w:p w14:paraId="5EEE0B0E" w14:textId="77777777" w:rsidR="00A95C17" w:rsidRPr="008F66E1" w:rsidRDefault="00A95C17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Волкова А.А</w:t>
            </w:r>
          </w:p>
        </w:tc>
      </w:tr>
      <w:tr w:rsidR="00A95C17" w:rsidRPr="006E15B5" w14:paraId="24A07F2C" w14:textId="77777777" w:rsidTr="003A7275">
        <w:trPr>
          <w:trHeight w:val="554"/>
        </w:trPr>
        <w:tc>
          <w:tcPr>
            <w:tcW w:w="2552" w:type="dxa"/>
          </w:tcPr>
          <w:p w14:paraId="23172834" w14:textId="77777777" w:rsidR="00A95C17" w:rsidRPr="008F66E1" w:rsidRDefault="00A95C17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Семейная гостиная</w:t>
            </w:r>
          </w:p>
        </w:tc>
        <w:tc>
          <w:tcPr>
            <w:tcW w:w="5523" w:type="dxa"/>
          </w:tcPr>
          <w:p w14:paraId="4A6E198C" w14:textId="77777777" w:rsidR="00A95C17" w:rsidRPr="008F66E1" w:rsidRDefault="00A95C17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«Мама – важнее всех на свете, помните об этом дети!»</w:t>
            </w:r>
          </w:p>
        </w:tc>
        <w:tc>
          <w:tcPr>
            <w:tcW w:w="3119" w:type="dxa"/>
          </w:tcPr>
          <w:p w14:paraId="7CD6F4B6" w14:textId="77777777" w:rsidR="00A95C17" w:rsidRPr="008F66E1" w:rsidRDefault="00A95C17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Взрослые</w:t>
            </w:r>
          </w:p>
          <w:p w14:paraId="5D76D6B0" w14:textId="77777777" w:rsidR="00A95C17" w:rsidRPr="008F66E1" w:rsidRDefault="00A95C17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701" w:type="dxa"/>
          </w:tcPr>
          <w:p w14:paraId="3316FF6C" w14:textId="77777777" w:rsidR="00A95C17" w:rsidRPr="008F66E1" w:rsidRDefault="00A95C17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26</w:t>
            </w:r>
            <w:r w:rsidR="00F5329C" w:rsidRPr="008F66E1">
              <w:rPr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91C7" w14:textId="77777777" w:rsidR="00A95C17" w:rsidRPr="008F66E1" w:rsidRDefault="00A95C17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Чумакаевский филиал</w:t>
            </w:r>
          </w:p>
          <w:p w14:paraId="185233F8" w14:textId="77777777" w:rsidR="00A95C17" w:rsidRPr="008F66E1" w:rsidRDefault="00A95C17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Волкова А.А</w:t>
            </w:r>
          </w:p>
        </w:tc>
      </w:tr>
      <w:tr w:rsidR="00A95C17" w:rsidRPr="006E15B5" w14:paraId="1BDE4716" w14:textId="77777777" w:rsidTr="003A7275">
        <w:trPr>
          <w:trHeight w:val="554"/>
        </w:trPr>
        <w:tc>
          <w:tcPr>
            <w:tcW w:w="2552" w:type="dxa"/>
          </w:tcPr>
          <w:p w14:paraId="3C3B78CD" w14:textId="77777777" w:rsidR="00A95C17" w:rsidRPr="008F66E1" w:rsidRDefault="00A95C17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Громкие чтения</w:t>
            </w:r>
          </w:p>
        </w:tc>
        <w:tc>
          <w:tcPr>
            <w:tcW w:w="5523" w:type="dxa"/>
          </w:tcPr>
          <w:p w14:paraId="509624B1" w14:textId="77777777" w:rsidR="00A95C17" w:rsidRPr="008F66E1" w:rsidRDefault="00A95C17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«Послушаем Денискины рассказы»</w:t>
            </w:r>
          </w:p>
        </w:tc>
        <w:tc>
          <w:tcPr>
            <w:tcW w:w="3119" w:type="dxa"/>
          </w:tcPr>
          <w:p w14:paraId="2B0A7A6F" w14:textId="77777777" w:rsidR="00A95C17" w:rsidRPr="008F66E1" w:rsidRDefault="00A95C17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701" w:type="dxa"/>
          </w:tcPr>
          <w:p w14:paraId="4C07CFE3" w14:textId="77777777" w:rsidR="00A95C17" w:rsidRPr="008F66E1" w:rsidRDefault="00A95C17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30</w:t>
            </w:r>
            <w:r w:rsidR="00F5329C" w:rsidRPr="008F66E1">
              <w:rPr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0FF4" w14:textId="77777777" w:rsidR="00A95C17" w:rsidRPr="008F66E1" w:rsidRDefault="00A95C17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Чумакаевский филиал</w:t>
            </w:r>
          </w:p>
          <w:p w14:paraId="56D3F156" w14:textId="77777777" w:rsidR="00A95C17" w:rsidRPr="008F66E1" w:rsidRDefault="00A95C17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Волкова А.А</w:t>
            </w:r>
          </w:p>
        </w:tc>
      </w:tr>
      <w:tr w:rsidR="00A95C17" w:rsidRPr="006E15B5" w14:paraId="7E644E1D" w14:textId="77777777" w:rsidTr="002F492B">
        <w:trPr>
          <w:trHeight w:val="554"/>
        </w:trPr>
        <w:tc>
          <w:tcPr>
            <w:tcW w:w="2552" w:type="dxa"/>
          </w:tcPr>
          <w:p w14:paraId="3959DE79" w14:textId="77777777" w:rsidR="00A95C17" w:rsidRPr="008F66E1" w:rsidRDefault="00A95C17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lastRenderedPageBreak/>
              <w:t>Книжная выставка</w:t>
            </w:r>
          </w:p>
        </w:tc>
        <w:tc>
          <w:tcPr>
            <w:tcW w:w="5523" w:type="dxa"/>
          </w:tcPr>
          <w:p w14:paraId="47B8ACBC" w14:textId="77777777" w:rsidR="00A95C17" w:rsidRPr="008F66E1" w:rsidRDefault="00A95C17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«В гостях у Николая Носова» (115 лет со дня рождения Н. Н. Носова)</w:t>
            </w:r>
          </w:p>
        </w:tc>
        <w:tc>
          <w:tcPr>
            <w:tcW w:w="3119" w:type="dxa"/>
          </w:tcPr>
          <w:p w14:paraId="12C78DE7" w14:textId="77777777" w:rsidR="00A95C17" w:rsidRPr="008F66E1" w:rsidRDefault="00A95C17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Дети, юношество</w:t>
            </w:r>
          </w:p>
        </w:tc>
        <w:tc>
          <w:tcPr>
            <w:tcW w:w="1701" w:type="dxa"/>
          </w:tcPr>
          <w:p w14:paraId="0C9B9616" w14:textId="77777777" w:rsidR="00A95C17" w:rsidRPr="008F66E1" w:rsidRDefault="00A95C17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21 ноября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8230" w14:textId="77777777" w:rsidR="00A95C17" w:rsidRPr="008F66E1" w:rsidRDefault="00A95C17" w:rsidP="008F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6E1">
              <w:rPr>
                <w:rFonts w:ascii="Times New Roman" w:eastAsia="Calibri" w:hAnsi="Times New Roman" w:cs="Times New Roman"/>
              </w:rPr>
              <w:t>Чернышевский филиал  Шананина Т.Н.</w:t>
            </w:r>
          </w:p>
        </w:tc>
      </w:tr>
      <w:tr w:rsidR="00A95C17" w:rsidRPr="006E15B5" w14:paraId="4B144A8E" w14:textId="77777777" w:rsidTr="002F492B">
        <w:trPr>
          <w:trHeight w:val="554"/>
        </w:trPr>
        <w:tc>
          <w:tcPr>
            <w:tcW w:w="2552" w:type="dxa"/>
          </w:tcPr>
          <w:p w14:paraId="6915B734" w14:textId="77777777" w:rsidR="00A95C17" w:rsidRPr="008F66E1" w:rsidRDefault="00A95C17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Мастер - класс</w:t>
            </w:r>
          </w:p>
        </w:tc>
        <w:tc>
          <w:tcPr>
            <w:tcW w:w="5523" w:type="dxa"/>
          </w:tcPr>
          <w:p w14:paraId="01222BB9" w14:textId="77777777" w:rsidR="00A95C17" w:rsidRPr="008F66E1" w:rsidRDefault="00A95C17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«Сюрприз для мамы»</w:t>
            </w:r>
          </w:p>
        </w:tc>
        <w:tc>
          <w:tcPr>
            <w:tcW w:w="3119" w:type="dxa"/>
          </w:tcPr>
          <w:p w14:paraId="16F405EB" w14:textId="77777777" w:rsidR="00A95C17" w:rsidRPr="008F66E1" w:rsidRDefault="00A95C17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701" w:type="dxa"/>
          </w:tcPr>
          <w:p w14:paraId="2A93B435" w14:textId="77777777" w:rsidR="00A95C17" w:rsidRPr="008F66E1" w:rsidRDefault="00A95C17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21 ноября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1E31" w14:textId="77777777" w:rsidR="00A95C17" w:rsidRPr="008F66E1" w:rsidRDefault="00A95C17" w:rsidP="008F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6E1">
              <w:rPr>
                <w:rFonts w:ascii="Times New Roman" w:eastAsia="Calibri" w:hAnsi="Times New Roman" w:cs="Times New Roman"/>
              </w:rPr>
              <w:t>Чернышевский филиал  Шананина Т.Н.</w:t>
            </w:r>
          </w:p>
        </w:tc>
      </w:tr>
      <w:tr w:rsidR="00A95C17" w:rsidRPr="006E15B5" w14:paraId="6A600492" w14:textId="77777777" w:rsidTr="002F492B">
        <w:trPr>
          <w:trHeight w:val="554"/>
        </w:trPr>
        <w:tc>
          <w:tcPr>
            <w:tcW w:w="2552" w:type="dxa"/>
          </w:tcPr>
          <w:p w14:paraId="647CF87C" w14:textId="77777777" w:rsidR="00A95C17" w:rsidRPr="008F66E1" w:rsidRDefault="00A95C17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Литературное путешествие</w:t>
            </w:r>
          </w:p>
        </w:tc>
        <w:tc>
          <w:tcPr>
            <w:tcW w:w="5523" w:type="dxa"/>
          </w:tcPr>
          <w:p w14:paraId="29559127" w14:textId="77777777" w:rsidR="00A95C17" w:rsidRPr="008F66E1" w:rsidRDefault="00A95C17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«Друг детства» (110 лет со дня рождения В. Ю. Драгунского)</w:t>
            </w:r>
          </w:p>
        </w:tc>
        <w:tc>
          <w:tcPr>
            <w:tcW w:w="3119" w:type="dxa"/>
          </w:tcPr>
          <w:p w14:paraId="52AE526B" w14:textId="77777777" w:rsidR="00A95C17" w:rsidRPr="008F66E1" w:rsidRDefault="00A95C17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701" w:type="dxa"/>
          </w:tcPr>
          <w:p w14:paraId="049CB721" w14:textId="77777777" w:rsidR="00A95C17" w:rsidRPr="008F66E1" w:rsidRDefault="00A95C17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28 ноября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21D1" w14:textId="77777777" w:rsidR="00A95C17" w:rsidRPr="008F66E1" w:rsidRDefault="00A95C17" w:rsidP="008F6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66E1">
              <w:rPr>
                <w:rFonts w:ascii="Times New Roman" w:eastAsia="Calibri" w:hAnsi="Times New Roman" w:cs="Times New Roman"/>
              </w:rPr>
              <w:t>Чернышевский филиал  Шананина Т.Н.</w:t>
            </w:r>
          </w:p>
        </w:tc>
      </w:tr>
      <w:tr w:rsidR="002C0AEA" w:rsidRPr="006E15B5" w14:paraId="64AA62EA" w14:textId="77777777" w:rsidTr="002F492B">
        <w:trPr>
          <w:trHeight w:val="554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09C5758" w14:textId="77777777" w:rsidR="002C0AEA" w:rsidRPr="008F66E1" w:rsidRDefault="002C0AEA" w:rsidP="008F66E1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Книжная выставка</w:t>
            </w:r>
          </w:p>
        </w:tc>
        <w:tc>
          <w:tcPr>
            <w:tcW w:w="5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8CF7994" w14:textId="77777777" w:rsidR="002C0AEA" w:rsidRPr="008F66E1" w:rsidRDefault="002C0AEA" w:rsidP="008F66E1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«Литература ключ к другим народам»</w:t>
            </w:r>
          </w:p>
          <w:p w14:paraId="1A77D57F" w14:textId="77777777" w:rsidR="002C0AEA" w:rsidRPr="008F66E1" w:rsidRDefault="002C0AEA" w:rsidP="008F66E1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(день народного единства)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24626FE" w14:textId="77777777" w:rsidR="002C0AEA" w:rsidRPr="008F66E1" w:rsidRDefault="002C0AEA" w:rsidP="008F66E1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852A2CB" w14:textId="77777777" w:rsidR="002C0AEA" w:rsidRPr="008F66E1" w:rsidRDefault="002C0AEA" w:rsidP="008F66E1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01-</w:t>
            </w:r>
          </w:p>
          <w:p w14:paraId="753C3700" w14:textId="77777777" w:rsidR="002C0AEA" w:rsidRPr="008F66E1" w:rsidRDefault="002C0AEA" w:rsidP="008F66E1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10 ноября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216EDB8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66E1">
              <w:rPr>
                <w:rFonts w:ascii="Times New Roman" w:hAnsi="Times New Roman" w:cs="Times New Roman"/>
                <w:bCs/>
                <w:color w:val="000000"/>
              </w:rPr>
              <w:t>Вавиловский филиал Мищенко Н.В.</w:t>
            </w:r>
          </w:p>
        </w:tc>
      </w:tr>
      <w:tr w:rsidR="002C0AEA" w:rsidRPr="006E15B5" w14:paraId="68F14032" w14:textId="77777777" w:rsidTr="002F492B">
        <w:trPr>
          <w:trHeight w:val="554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7A19840" w14:textId="77777777" w:rsidR="002C0AEA" w:rsidRPr="008F66E1" w:rsidRDefault="002C0AEA" w:rsidP="008F66E1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Час истории</w:t>
            </w:r>
          </w:p>
        </w:tc>
        <w:tc>
          <w:tcPr>
            <w:tcW w:w="5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D5AC903" w14:textId="77777777" w:rsidR="002C0AEA" w:rsidRPr="008F66E1" w:rsidRDefault="002C0AEA" w:rsidP="008F66E1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«</w:t>
            </w:r>
            <w:r w:rsidRPr="008F66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Мы – вместе, в этом наша сила»</w:t>
            </w:r>
          </w:p>
          <w:p w14:paraId="6EDE3202" w14:textId="77777777" w:rsidR="002C0AEA" w:rsidRPr="008F66E1" w:rsidRDefault="002C0AEA" w:rsidP="008F66E1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(день народного единства)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D316039" w14:textId="77777777" w:rsidR="002C0AEA" w:rsidRPr="008F66E1" w:rsidRDefault="002C0AEA" w:rsidP="008F66E1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A456151" w14:textId="77777777" w:rsidR="002C0AEA" w:rsidRPr="008F66E1" w:rsidRDefault="002C0AEA" w:rsidP="008F66E1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03 ноября</w:t>
            </w:r>
          </w:p>
          <w:p w14:paraId="62B34EDE" w14:textId="77777777" w:rsidR="002C0AEA" w:rsidRPr="008F66E1" w:rsidRDefault="002C0AEA" w:rsidP="008F66E1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3E590D0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66E1">
              <w:rPr>
                <w:rFonts w:ascii="Times New Roman" w:hAnsi="Times New Roman" w:cs="Times New Roman"/>
                <w:bCs/>
                <w:color w:val="000000"/>
              </w:rPr>
              <w:t>Вавиловский филиал Мищенко Н.В.</w:t>
            </w:r>
          </w:p>
        </w:tc>
      </w:tr>
      <w:tr w:rsidR="002C0AEA" w:rsidRPr="006E15B5" w14:paraId="7DCCC46C" w14:textId="77777777" w:rsidTr="002F492B">
        <w:trPr>
          <w:trHeight w:val="554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A38A6B1" w14:textId="77777777" w:rsidR="002C0AEA" w:rsidRPr="008F66E1" w:rsidRDefault="002C0AEA" w:rsidP="008F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Выставка</w:t>
            </w:r>
            <w:r w:rsidRPr="008F66E1">
              <w:rPr>
                <w:rFonts w:ascii="Times New Roman" w:hAnsi="Times New Roman" w:cs="Times New Roman"/>
                <w:color w:val="000000"/>
              </w:rPr>
              <w:t> - портрет</w:t>
            </w:r>
          </w:p>
        </w:tc>
        <w:tc>
          <w:tcPr>
            <w:tcW w:w="5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A5F96B0" w14:textId="77777777" w:rsidR="002C0AEA" w:rsidRPr="008F66E1" w:rsidRDefault="002C0AEA" w:rsidP="008F66E1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«Великий мастер, языка и слова»</w:t>
            </w:r>
          </w:p>
          <w:p w14:paraId="0024B53C" w14:textId="77777777" w:rsidR="002C0AEA" w:rsidRPr="008F66E1" w:rsidRDefault="002C0AEA" w:rsidP="008F66E1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(к  205-ю со дня р. И.С. Тургенева)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B49635D" w14:textId="77777777" w:rsidR="002C0AEA" w:rsidRPr="008F66E1" w:rsidRDefault="002C0AEA" w:rsidP="008F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юношество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975B2D6" w14:textId="77777777" w:rsidR="002C0AEA" w:rsidRPr="008F66E1" w:rsidRDefault="002C0AEA" w:rsidP="008F66E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sz w:val="22"/>
              </w:rPr>
            </w:pPr>
            <w:r w:rsidRPr="008F66E1">
              <w:rPr>
                <w:sz w:val="22"/>
              </w:rPr>
              <w:t>0</w:t>
            </w:r>
            <w:r w:rsidRPr="008F66E1">
              <w:rPr>
                <w:sz w:val="22"/>
                <w:lang w:val="en-US"/>
              </w:rPr>
              <w:t>7</w:t>
            </w:r>
            <w:r w:rsidRPr="008F66E1">
              <w:rPr>
                <w:sz w:val="22"/>
              </w:rPr>
              <w:t>-</w:t>
            </w:r>
          </w:p>
          <w:p w14:paraId="635AB1FA" w14:textId="77777777" w:rsidR="002C0AEA" w:rsidRPr="008F66E1" w:rsidRDefault="002C0AEA" w:rsidP="008F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15 ноября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96AB5CA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66E1">
              <w:rPr>
                <w:rFonts w:ascii="Times New Roman" w:hAnsi="Times New Roman" w:cs="Times New Roman"/>
                <w:bCs/>
                <w:color w:val="000000"/>
              </w:rPr>
              <w:t>Вавиловский филиал Мищенко Н.В.</w:t>
            </w:r>
          </w:p>
        </w:tc>
      </w:tr>
      <w:tr w:rsidR="002C0AEA" w:rsidRPr="006E15B5" w14:paraId="58BB6FA8" w14:textId="77777777" w:rsidTr="002F492B">
        <w:trPr>
          <w:trHeight w:val="554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3984C5C" w14:textId="77777777" w:rsidR="002C0AEA" w:rsidRPr="008F66E1" w:rsidRDefault="002C0AEA" w:rsidP="008F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F66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Районная конференция</w:t>
            </w:r>
          </w:p>
        </w:tc>
        <w:tc>
          <w:tcPr>
            <w:tcW w:w="5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4B63944" w14:textId="77777777" w:rsidR="002C0AEA" w:rsidRPr="008F66E1" w:rsidRDefault="002C0AEA" w:rsidP="008F66E1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«Правда истории -память и боль»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DBFC95C" w14:textId="77777777" w:rsidR="002C0AEA" w:rsidRPr="008F66E1" w:rsidRDefault="002C0AEA" w:rsidP="008F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19C9861" w14:textId="77777777" w:rsidR="002C0AEA" w:rsidRPr="008F66E1" w:rsidRDefault="002C0AEA" w:rsidP="008F66E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sz w:val="22"/>
              </w:rPr>
            </w:pPr>
            <w:r w:rsidRPr="008F66E1">
              <w:rPr>
                <w:sz w:val="22"/>
                <w:lang w:val="en-US"/>
              </w:rPr>
              <w:t xml:space="preserve">09  </w:t>
            </w:r>
            <w:r w:rsidRPr="008F66E1">
              <w:rPr>
                <w:sz w:val="22"/>
              </w:rPr>
              <w:t>ноября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F8E7F6E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66E1">
              <w:rPr>
                <w:rFonts w:ascii="Times New Roman" w:hAnsi="Times New Roman" w:cs="Times New Roman"/>
                <w:bCs/>
                <w:color w:val="000000"/>
              </w:rPr>
              <w:t>Вавиловский филиал Мищенко Н.В.</w:t>
            </w:r>
          </w:p>
        </w:tc>
      </w:tr>
      <w:tr w:rsidR="002C0AEA" w:rsidRPr="006E15B5" w14:paraId="78389102" w14:textId="77777777" w:rsidTr="002F492B">
        <w:trPr>
          <w:trHeight w:val="554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9B771ED" w14:textId="77777777" w:rsidR="002C0AEA" w:rsidRPr="008F66E1" w:rsidRDefault="002C0AEA" w:rsidP="008F66E1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Игровой уголок по финансовой грамотности</w:t>
            </w:r>
          </w:p>
        </w:tc>
        <w:tc>
          <w:tcPr>
            <w:tcW w:w="5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D9A482B" w14:textId="77777777" w:rsidR="002C0AEA" w:rsidRPr="008F66E1" w:rsidRDefault="002C0AEA" w:rsidP="008F66E1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«Игротека. Финансовой грамотности»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2CF86DE" w14:textId="77777777" w:rsidR="002C0AEA" w:rsidRPr="008F66E1" w:rsidRDefault="002C0AEA" w:rsidP="008F66E1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E75C632" w14:textId="77777777" w:rsidR="002C0AEA" w:rsidRPr="008F66E1" w:rsidRDefault="002C0AEA" w:rsidP="008F66E1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13-</w:t>
            </w:r>
          </w:p>
          <w:p w14:paraId="574133F2" w14:textId="77777777" w:rsidR="002C0AEA" w:rsidRPr="008F66E1" w:rsidRDefault="002C0AEA" w:rsidP="008F66E1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31 декабря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B72A533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  <w:bCs/>
                <w:color w:val="000000"/>
              </w:rPr>
              <w:t>Вавиловский филиал Мищенко Н.В.</w:t>
            </w:r>
          </w:p>
        </w:tc>
      </w:tr>
      <w:tr w:rsidR="002C0AEA" w:rsidRPr="006E15B5" w14:paraId="6DAE2525" w14:textId="77777777" w:rsidTr="002F492B">
        <w:trPr>
          <w:trHeight w:val="554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D1FE0C1" w14:textId="77777777" w:rsidR="002C0AEA" w:rsidRPr="008F66E1" w:rsidRDefault="002C0AEA" w:rsidP="008F66E1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5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AFE1CA9" w14:textId="77777777" w:rsidR="002C0AEA" w:rsidRPr="008F66E1" w:rsidRDefault="002C0AEA" w:rsidP="008F66E1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«По дорогам финансовой грамотности»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19E6359" w14:textId="77777777" w:rsidR="002C0AEA" w:rsidRPr="008F66E1" w:rsidRDefault="002C0AEA" w:rsidP="008F66E1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4563302" w14:textId="77777777" w:rsidR="002C0AEA" w:rsidRPr="008F66E1" w:rsidRDefault="002C0AEA" w:rsidP="008F66E1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16 ноября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9EFC039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  <w:bCs/>
                <w:color w:val="000000"/>
              </w:rPr>
              <w:t>Вавиловский филиал Мищенко Н.В.</w:t>
            </w:r>
          </w:p>
        </w:tc>
      </w:tr>
      <w:tr w:rsidR="002C0AEA" w:rsidRPr="006E15B5" w14:paraId="46671DC5" w14:textId="77777777" w:rsidTr="002F492B">
        <w:trPr>
          <w:trHeight w:val="554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CD3DF7F" w14:textId="77777777" w:rsidR="002C0AEA" w:rsidRPr="008F66E1" w:rsidRDefault="002C0AEA" w:rsidP="008F66E1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Литературное путешествие</w:t>
            </w:r>
          </w:p>
        </w:tc>
        <w:tc>
          <w:tcPr>
            <w:tcW w:w="5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731EA11" w14:textId="77777777" w:rsidR="002C0AEA" w:rsidRPr="008F66E1" w:rsidRDefault="002C0AEA" w:rsidP="008F66E1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«Улыбки и смех – это для всех»</w:t>
            </w:r>
          </w:p>
          <w:p w14:paraId="50ED93B3" w14:textId="77777777" w:rsidR="002C0AEA" w:rsidRPr="008F66E1" w:rsidRDefault="002C0AEA" w:rsidP="008F66E1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(к 115-ю со дня р. Н.И. Носову)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54807E1" w14:textId="77777777" w:rsidR="002C0AEA" w:rsidRPr="008F66E1" w:rsidRDefault="002C0AEA" w:rsidP="008F66E1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7631202" w14:textId="77777777" w:rsidR="002C0AEA" w:rsidRPr="008F66E1" w:rsidRDefault="002C0AEA" w:rsidP="008F66E1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23 ноября</w:t>
            </w:r>
          </w:p>
          <w:p w14:paraId="2EB6DDAC" w14:textId="77777777" w:rsidR="002C0AEA" w:rsidRPr="008F66E1" w:rsidRDefault="002C0AEA" w:rsidP="008F66E1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862EE92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  <w:bCs/>
                <w:color w:val="000000"/>
              </w:rPr>
              <w:t>Вавиловский филиал Мищенко Н.В.</w:t>
            </w:r>
          </w:p>
        </w:tc>
      </w:tr>
      <w:tr w:rsidR="002C0AEA" w:rsidRPr="006E15B5" w14:paraId="6D2AA914" w14:textId="77777777" w:rsidTr="002F492B">
        <w:trPr>
          <w:trHeight w:val="554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CEDFA63" w14:textId="77777777" w:rsidR="002C0AEA" w:rsidRPr="008F66E1" w:rsidRDefault="002C0AEA" w:rsidP="008F66E1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5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0AB906A" w14:textId="77777777" w:rsidR="002C0AEA" w:rsidRPr="008F66E1" w:rsidRDefault="002C0AEA" w:rsidP="008F66E1">
            <w:pPr>
              <w:widowControl w:val="0"/>
              <w:tabs>
                <w:tab w:val="left" w:pos="1807"/>
                <w:tab w:val="left" w:pos="2520"/>
                <w:tab w:val="left" w:pos="6300"/>
                <w:tab w:val="left" w:pos="82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«Моя мама…»</w:t>
            </w:r>
          </w:p>
          <w:p w14:paraId="60D01470" w14:textId="77777777" w:rsidR="002C0AEA" w:rsidRPr="008F66E1" w:rsidRDefault="002C0AEA" w:rsidP="008F66E1">
            <w:pPr>
              <w:widowControl w:val="0"/>
              <w:tabs>
                <w:tab w:val="left" w:pos="1807"/>
                <w:tab w:val="left" w:pos="2520"/>
                <w:tab w:val="left" w:pos="6300"/>
                <w:tab w:val="left" w:pos="82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(к дню мам)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9ACF60A" w14:textId="77777777" w:rsidR="002C0AEA" w:rsidRPr="008F66E1" w:rsidRDefault="002C0AEA" w:rsidP="008F66E1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дети</w:t>
            </w:r>
          </w:p>
          <w:p w14:paraId="6B679FF1" w14:textId="77777777" w:rsidR="002C0AEA" w:rsidRPr="008F66E1" w:rsidRDefault="002C0AEA" w:rsidP="008F66E1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16FD73E" w14:textId="77777777" w:rsidR="002C0AEA" w:rsidRPr="008F66E1" w:rsidRDefault="002C0AEA" w:rsidP="008F66E1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20-</w:t>
            </w:r>
          </w:p>
          <w:p w14:paraId="3AA10E36" w14:textId="77777777" w:rsidR="002C0AEA" w:rsidRPr="008F66E1" w:rsidRDefault="002C0AEA" w:rsidP="008F66E1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26 ноября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FAAF94C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  <w:bCs/>
                <w:color w:val="000000"/>
              </w:rPr>
              <w:t>Вавиловский филиал Мищенко Н.В.</w:t>
            </w:r>
          </w:p>
        </w:tc>
      </w:tr>
      <w:tr w:rsidR="002C0AEA" w:rsidRPr="006E15B5" w14:paraId="4D39E9B0" w14:textId="77777777" w:rsidTr="002F492B">
        <w:trPr>
          <w:trHeight w:val="554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8A5679E" w14:textId="77777777" w:rsidR="002C0AEA" w:rsidRPr="008F66E1" w:rsidRDefault="002C0AEA" w:rsidP="008F66E1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Экологический мастер - класс</w:t>
            </w:r>
          </w:p>
        </w:tc>
        <w:tc>
          <w:tcPr>
            <w:tcW w:w="5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C84DBE9" w14:textId="77777777" w:rsidR="002C0AEA" w:rsidRPr="008F66E1" w:rsidRDefault="002C0AEA" w:rsidP="008F66E1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«Кормушка»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FF5465F" w14:textId="77777777" w:rsidR="002C0AEA" w:rsidRPr="008F66E1" w:rsidRDefault="002C0AEA" w:rsidP="008F66E1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F998459" w14:textId="77777777" w:rsidR="002C0AEA" w:rsidRPr="008F66E1" w:rsidRDefault="002C0AEA" w:rsidP="008F66E1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28  ноября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F77425D" w14:textId="77777777" w:rsidR="002C0AEA" w:rsidRPr="008F66E1" w:rsidRDefault="002C0AEA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  <w:bCs/>
                <w:color w:val="000000"/>
              </w:rPr>
              <w:t>Вавиловский филиал Мищенко Н.В.</w:t>
            </w:r>
          </w:p>
        </w:tc>
      </w:tr>
      <w:tr w:rsidR="00FD2C6D" w:rsidRPr="006E15B5" w14:paraId="2FE0811C" w14:textId="77777777" w:rsidTr="002F492B">
        <w:trPr>
          <w:trHeight w:val="5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E12D" w14:textId="77777777" w:rsidR="00FD2C6D" w:rsidRPr="008F66E1" w:rsidRDefault="00FD2C6D" w:rsidP="008F66E1">
            <w:pPr>
              <w:tabs>
                <w:tab w:val="left" w:pos="80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66E1">
              <w:rPr>
                <w:rFonts w:ascii="Times New Roman" w:eastAsia="Times New Roman" w:hAnsi="Times New Roman" w:cs="Times New Roman"/>
                <w:bCs/>
                <w:lang w:eastAsia="ru-RU"/>
              </w:rPr>
              <w:t>Час истории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45D5" w14:textId="77777777" w:rsidR="00FD2C6D" w:rsidRPr="008F66E1" w:rsidRDefault="00FD2C6D" w:rsidP="008F66E1">
            <w:pPr>
              <w:tabs>
                <w:tab w:val="left" w:pos="80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66E1">
              <w:rPr>
                <w:rFonts w:ascii="Times New Roman" w:eastAsia="Times New Roman" w:hAnsi="Times New Roman" w:cs="Times New Roman"/>
                <w:bCs/>
                <w:lang w:eastAsia="ru-RU"/>
              </w:rPr>
              <w:t>«Одна страна на всех»</w:t>
            </w:r>
          </w:p>
          <w:p w14:paraId="2FB89E9F" w14:textId="77777777" w:rsidR="00FD2C6D" w:rsidRPr="008F66E1" w:rsidRDefault="00FD2C6D" w:rsidP="008F66E1">
            <w:pPr>
              <w:tabs>
                <w:tab w:val="left" w:pos="80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66E1">
              <w:rPr>
                <w:rFonts w:ascii="Times New Roman" w:eastAsia="Times New Roman" w:hAnsi="Times New Roman" w:cs="Times New Roman"/>
                <w:bCs/>
                <w:lang w:eastAsia="ru-RU"/>
              </w:rPr>
              <w:t>К Дню народного единства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13F9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hAnsi="Times New Roman" w:cs="Times New Roman"/>
                <w:color w:val="000000" w:themeColor="text1"/>
              </w:rPr>
              <w:t>Взрослые</w:t>
            </w:r>
          </w:p>
          <w:p w14:paraId="0FCD2BF9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hAnsi="Times New Roman" w:cs="Times New Roman"/>
                <w:color w:val="000000" w:themeColor="text1"/>
              </w:rPr>
              <w:t>Юношество</w:t>
            </w:r>
          </w:p>
          <w:p w14:paraId="4D1CB43E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hAnsi="Times New Roman" w:cs="Times New Roman"/>
                <w:color w:val="000000" w:themeColor="text1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7E9F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hAnsi="Times New Roman" w:cs="Times New Roman"/>
                <w:color w:val="000000" w:themeColor="text1"/>
              </w:rPr>
              <w:t>02 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7A45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Плотниковский филиал Паршакова И.В.</w:t>
            </w:r>
          </w:p>
        </w:tc>
      </w:tr>
      <w:tr w:rsidR="00FD2C6D" w:rsidRPr="006E15B5" w14:paraId="273020F7" w14:textId="77777777" w:rsidTr="002F492B">
        <w:trPr>
          <w:trHeight w:val="5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D30E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hAnsi="Times New Roman" w:cs="Times New Roman"/>
                <w:color w:val="000000" w:themeColor="text1"/>
              </w:rPr>
              <w:lastRenderedPageBreak/>
              <w:t>Книжная выставка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AFA8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F66E1">
              <w:rPr>
                <w:rFonts w:ascii="Times New Roman" w:hAnsi="Times New Roman" w:cs="Times New Roman"/>
                <w:bCs/>
                <w:color w:val="000000" w:themeColor="text1"/>
              </w:rPr>
              <w:t>«</w:t>
            </w:r>
            <w:r w:rsidRPr="008F66E1">
              <w:rPr>
                <w:rFonts w:ascii="Times New Roman" w:hAnsi="Times New Roman" w:cs="Times New Roman"/>
                <w:bCs/>
              </w:rPr>
              <w:t>Мои любимые книги о животных»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8544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hAnsi="Times New Roman" w:cs="Times New Roman"/>
                <w:color w:val="000000" w:themeColor="text1"/>
              </w:rPr>
              <w:t>Взрослые</w:t>
            </w:r>
          </w:p>
          <w:p w14:paraId="7D36553F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hAnsi="Times New Roman" w:cs="Times New Roman"/>
                <w:color w:val="000000" w:themeColor="text1"/>
              </w:rPr>
              <w:t>Юношество</w:t>
            </w:r>
          </w:p>
          <w:p w14:paraId="28714008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hAnsi="Times New Roman" w:cs="Times New Roman"/>
                <w:color w:val="000000" w:themeColor="text1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4D59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hAnsi="Times New Roman" w:cs="Times New Roman"/>
                <w:color w:val="000000" w:themeColor="text1"/>
              </w:rPr>
              <w:t>05 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0C07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Плотниковский филиал Паршакова И.В.</w:t>
            </w:r>
          </w:p>
        </w:tc>
      </w:tr>
      <w:tr w:rsidR="00FD2C6D" w:rsidRPr="006E15B5" w14:paraId="19B3711D" w14:textId="77777777" w:rsidTr="002F492B">
        <w:trPr>
          <w:trHeight w:val="5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74F3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hAnsi="Times New Roman" w:cs="Times New Roman"/>
                <w:color w:val="000000" w:themeColor="text1"/>
              </w:rPr>
              <w:t>Час экологии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8A96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F66E1">
              <w:rPr>
                <w:rFonts w:ascii="Times New Roman" w:hAnsi="Times New Roman" w:cs="Times New Roman"/>
                <w:bCs/>
                <w:color w:val="000000" w:themeColor="text1"/>
              </w:rPr>
              <w:t>«Разрушая планету-разрушаем себя»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5D27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hAnsi="Times New Roman" w:cs="Times New Roman"/>
                <w:color w:val="000000" w:themeColor="text1"/>
              </w:rPr>
              <w:t>Юношество</w:t>
            </w:r>
          </w:p>
          <w:p w14:paraId="2A7B9802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hAnsi="Times New Roman" w:cs="Times New Roman"/>
                <w:color w:val="000000" w:themeColor="text1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3B59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hAnsi="Times New Roman" w:cs="Times New Roman"/>
                <w:color w:val="000000" w:themeColor="text1"/>
              </w:rPr>
              <w:t>07 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AF21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Плотниковский филиал Паршакова И.В.</w:t>
            </w:r>
          </w:p>
        </w:tc>
      </w:tr>
      <w:tr w:rsidR="00FD2C6D" w:rsidRPr="006E15B5" w14:paraId="38DB3209" w14:textId="77777777" w:rsidTr="002F492B">
        <w:trPr>
          <w:trHeight w:val="5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1D23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hAnsi="Times New Roman" w:cs="Times New Roman"/>
                <w:color w:val="000000" w:themeColor="text1"/>
              </w:rPr>
              <w:t>Районная конференция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72A5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F66E1">
              <w:rPr>
                <w:rFonts w:ascii="Times New Roman" w:hAnsi="Times New Roman" w:cs="Times New Roman"/>
                <w:bCs/>
                <w:color w:val="000000" w:themeColor="text1"/>
              </w:rPr>
              <w:t>«Правда истории-правда и боль!»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2737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hAnsi="Times New Roman" w:cs="Times New Roman"/>
                <w:color w:val="000000" w:themeColor="text1"/>
              </w:rPr>
              <w:t>Юношество</w:t>
            </w:r>
          </w:p>
          <w:p w14:paraId="3CB94BD0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hAnsi="Times New Roman" w:cs="Times New Roman"/>
                <w:color w:val="000000" w:themeColor="text1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3472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hAnsi="Times New Roman" w:cs="Times New Roman"/>
                <w:color w:val="000000" w:themeColor="text1"/>
              </w:rPr>
              <w:t>09 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B0A2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Плотниковский филиал Паршакова И.В.</w:t>
            </w:r>
          </w:p>
        </w:tc>
      </w:tr>
      <w:tr w:rsidR="00FD2C6D" w:rsidRPr="006E15B5" w14:paraId="33AEDE2B" w14:textId="77777777" w:rsidTr="002F492B">
        <w:trPr>
          <w:trHeight w:val="5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4E6C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hAnsi="Times New Roman" w:cs="Times New Roman"/>
                <w:color w:val="000000" w:themeColor="text1"/>
              </w:rPr>
              <w:t>Познавательная литературная</w:t>
            </w:r>
          </w:p>
          <w:p w14:paraId="4E9C6631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hAnsi="Times New Roman" w:cs="Times New Roman"/>
                <w:color w:val="000000" w:themeColor="text1"/>
              </w:rPr>
              <w:t>Поле чудес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4149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F66E1">
              <w:rPr>
                <w:rFonts w:ascii="Times New Roman" w:hAnsi="Times New Roman" w:cs="Times New Roman"/>
                <w:bCs/>
                <w:color w:val="000000" w:themeColor="text1"/>
              </w:rPr>
              <w:t>«Зимняя сказка»</w:t>
            </w:r>
          </w:p>
          <w:p w14:paraId="3B1A8568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B23D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hAnsi="Times New Roman" w:cs="Times New Roman"/>
                <w:color w:val="000000" w:themeColor="text1"/>
              </w:rPr>
              <w:t>Взрослые</w:t>
            </w:r>
          </w:p>
          <w:p w14:paraId="61CE7E43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hAnsi="Times New Roman" w:cs="Times New Roman"/>
                <w:color w:val="000000" w:themeColor="text1"/>
              </w:rPr>
              <w:t>Юношество</w:t>
            </w:r>
          </w:p>
          <w:p w14:paraId="49CEC1B5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hAnsi="Times New Roman" w:cs="Times New Roman"/>
                <w:color w:val="000000" w:themeColor="text1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0FC7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hAnsi="Times New Roman" w:cs="Times New Roman"/>
                <w:color w:val="000000" w:themeColor="text1"/>
              </w:rPr>
              <w:t>12 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02A8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Плотниковский филиал Паршакова И.В.</w:t>
            </w:r>
          </w:p>
        </w:tc>
      </w:tr>
      <w:tr w:rsidR="00FD2C6D" w:rsidRPr="006E15B5" w14:paraId="3A3B030B" w14:textId="77777777" w:rsidTr="002F492B">
        <w:trPr>
          <w:trHeight w:val="5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EA44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hAnsi="Times New Roman" w:cs="Times New Roman"/>
                <w:color w:val="000000" w:themeColor="text1"/>
              </w:rPr>
              <w:t>Познавательный час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19F5" w14:textId="77777777" w:rsidR="00FD2C6D" w:rsidRPr="008F66E1" w:rsidRDefault="00FD2C6D" w:rsidP="008F66E1">
            <w:pPr>
              <w:tabs>
                <w:tab w:val="left" w:pos="80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F66E1">
              <w:rPr>
                <w:rFonts w:ascii="Times New Roman" w:hAnsi="Times New Roman" w:cs="Times New Roman"/>
                <w:bCs/>
                <w:color w:val="000000" w:themeColor="text1"/>
              </w:rPr>
              <w:t>«Своими ручками творим мы чудеса»</w:t>
            </w:r>
          </w:p>
          <w:p w14:paraId="312D8B05" w14:textId="77777777" w:rsidR="00FD2C6D" w:rsidRPr="008F66E1" w:rsidRDefault="00FD2C6D" w:rsidP="008F66E1">
            <w:pPr>
              <w:tabs>
                <w:tab w:val="left" w:pos="80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F66E1">
              <w:rPr>
                <w:rFonts w:ascii="Times New Roman" w:hAnsi="Times New Roman" w:cs="Times New Roman"/>
                <w:bCs/>
                <w:color w:val="000000" w:themeColor="text1"/>
              </w:rPr>
              <w:t>К Дню рукоделия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0F71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hAnsi="Times New Roman" w:cs="Times New Roman"/>
                <w:color w:val="000000" w:themeColor="text1"/>
              </w:rPr>
              <w:t>Взрослые</w:t>
            </w:r>
          </w:p>
          <w:p w14:paraId="63CC269C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hAnsi="Times New Roman" w:cs="Times New Roman"/>
                <w:color w:val="000000" w:themeColor="text1"/>
              </w:rPr>
              <w:t>Юношество</w:t>
            </w:r>
          </w:p>
          <w:p w14:paraId="29F2103B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hAnsi="Times New Roman" w:cs="Times New Roman"/>
                <w:color w:val="000000" w:themeColor="text1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6DF1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hAnsi="Times New Roman" w:cs="Times New Roman"/>
                <w:color w:val="000000" w:themeColor="text1"/>
              </w:rPr>
              <w:t>16 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8D78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Плотниковский филиал Паршакова И.В.</w:t>
            </w:r>
          </w:p>
        </w:tc>
      </w:tr>
      <w:tr w:rsidR="00FD2C6D" w:rsidRPr="006E15B5" w14:paraId="3C57E2BF" w14:textId="77777777" w:rsidTr="002F492B">
        <w:trPr>
          <w:trHeight w:val="5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9DA8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hAnsi="Times New Roman" w:cs="Times New Roman"/>
                <w:color w:val="000000" w:themeColor="text1"/>
              </w:rPr>
              <w:t>Книжно-иллюстративная выставка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F5A6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F66E1">
              <w:rPr>
                <w:rFonts w:ascii="Times New Roman" w:hAnsi="Times New Roman" w:cs="Times New Roman"/>
                <w:bCs/>
                <w:color w:val="000000" w:themeColor="text1"/>
              </w:rPr>
              <w:t>«Народный календарь ноября»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9CF3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hAnsi="Times New Roman" w:cs="Times New Roman"/>
                <w:color w:val="000000" w:themeColor="text1"/>
              </w:rPr>
              <w:t>Взрослые</w:t>
            </w:r>
          </w:p>
          <w:p w14:paraId="6B39E03B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hAnsi="Times New Roman" w:cs="Times New Roman"/>
                <w:color w:val="000000" w:themeColor="text1"/>
              </w:rPr>
              <w:t>Юношество</w:t>
            </w:r>
          </w:p>
          <w:p w14:paraId="265C1BFD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hAnsi="Times New Roman" w:cs="Times New Roman"/>
                <w:color w:val="000000" w:themeColor="text1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89C2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hAnsi="Times New Roman" w:cs="Times New Roman"/>
                <w:color w:val="000000" w:themeColor="text1"/>
              </w:rPr>
              <w:t>19 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B0F1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Плотниковский филиал Паршакова И.В.</w:t>
            </w:r>
          </w:p>
        </w:tc>
      </w:tr>
      <w:tr w:rsidR="00FD2C6D" w:rsidRPr="006E15B5" w14:paraId="784AB0EA" w14:textId="77777777" w:rsidTr="002F492B">
        <w:trPr>
          <w:trHeight w:val="5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8105" w14:textId="77777777" w:rsidR="00FD2C6D" w:rsidRPr="008F66E1" w:rsidRDefault="00FD2C6D" w:rsidP="008F66E1">
            <w:pPr>
              <w:tabs>
                <w:tab w:val="left" w:pos="80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F66E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Мастер -класс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692A" w14:textId="77777777" w:rsidR="00FD2C6D" w:rsidRPr="008F66E1" w:rsidRDefault="00FD2C6D" w:rsidP="008F66E1">
            <w:pPr>
              <w:tabs>
                <w:tab w:val="left" w:pos="80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F66E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«Любимой мамочке подарок я несу»</w:t>
            </w:r>
          </w:p>
          <w:p w14:paraId="4B9B73FB" w14:textId="77777777" w:rsidR="00FD2C6D" w:rsidRPr="008F66E1" w:rsidRDefault="00FD2C6D" w:rsidP="008F66E1">
            <w:pPr>
              <w:tabs>
                <w:tab w:val="left" w:pos="80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F66E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 Дню матери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4A9D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hAnsi="Times New Roman" w:cs="Times New Roman"/>
                <w:color w:val="000000" w:themeColor="text1"/>
              </w:rPr>
              <w:t>Взрослые</w:t>
            </w:r>
          </w:p>
          <w:p w14:paraId="69E4281F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hAnsi="Times New Roman" w:cs="Times New Roman"/>
                <w:color w:val="000000" w:themeColor="text1"/>
              </w:rPr>
              <w:t>Юношество</w:t>
            </w:r>
          </w:p>
          <w:p w14:paraId="70E42B37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hAnsi="Times New Roman" w:cs="Times New Roman"/>
                <w:color w:val="000000" w:themeColor="text1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C3C7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hAnsi="Times New Roman" w:cs="Times New Roman"/>
                <w:color w:val="000000" w:themeColor="text1"/>
              </w:rPr>
              <w:t>22 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B196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Плотниковский филиал Паршакова И.В.</w:t>
            </w:r>
          </w:p>
        </w:tc>
      </w:tr>
      <w:tr w:rsidR="00FD2C6D" w:rsidRPr="006E15B5" w14:paraId="74EF7ED9" w14:textId="77777777" w:rsidTr="002F492B">
        <w:trPr>
          <w:trHeight w:val="5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F0A6" w14:textId="77777777" w:rsidR="00FD2C6D" w:rsidRPr="008F66E1" w:rsidRDefault="00FD2C6D" w:rsidP="008F66E1">
            <w:pPr>
              <w:tabs>
                <w:tab w:val="left" w:pos="80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F66E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Час православия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0306" w14:textId="77777777" w:rsidR="00FD2C6D" w:rsidRPr="008F66E1" w:rsidRDefault="00FD2C6D" w:rsidP="008F66E1">
            <w:pPr>
              <w:tabs>
                <w:tab w:val="left" w:pos="80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F66E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«В гостях у Матрены»</w:t>
            </w:r>
          </w:p>
          <w:p w14:paraId="20C2B42E" w14:textId="77777777" w:rsidR="00FD2C6D" w:rsidRPr="008F66E1" w:rsidRDefault="00FD2C6D" w:rsidP="008F66E1">
            <w:pPr>
              <w:tabs>
                <w:tab w:val="left" w:pos="80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F66E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Посвященный празднику «Матрёны Зимней»</w:t>
            </w:r>
          </w:p>
          <w:p w14:paraId="688708A0" w14:textId="77777777" w:rsidR="00FD2C6D" w:rsidRPr="008F66E1" w:rsidRDefault="00FD2C6D" w:rsidP="008F66E1">
            <w:pPr>
              <w:tabs>
                <w:tab w:val="left" w:pos="80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D0A6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hAnsi="Times New Roman" w:cs="Times New Roman"/>
                <w:color w:val="000000" w:themeColor="text1"/>
              </w:rPr>
              <w:t>Взрослые</w:t>
            </w:r>
          </w:p>
          <w:p w14:paraId="2CEB20B6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hAnsi="Times New Roman" w:cs="Times New Roman"/>
                <w:color w:val="000000" w:themeColor="text1"/>
              </w:rPr>
              <w:t>Юношество</w:t>
            </w:r>
          </w:p>
          <w:p w14:paraId="5352A6A1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hAnsi="Times New Roman" w:cs="Times New Roman"/>
                <w:color w:val="000000" w:themeColor="text1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5764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6E1">
              <w:rPr>
                <w:rFonts w:ascii="Times New Roman" w:hAnsi="Times New Roman" w:cs="Times New Roman"/>
                <w:color w:val="000000" w:themeColor="text1"/>
              </w:rPr>
              <w:t>22 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5631" w14:textId="77777777" w:rsidR="00FD2C6D" w:rsidRPr="008F66E1" w:rsidRDefault="00FD2C6D" w:rsidP="008F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6E1">
              <w:rPr>
                <w:rFonts w:ascii="Times New Roman" w:hAnsi="Times New Roman" w:cs="Times New Roman"/>
              </w:rPr>
              <w:t>Плотниковский филиал Паршакова И.В.</w:t>
            </w:r>
          </w:p>
        </w:tc>
      </w:tr>
    </w:tbl>
    <w:p w14:paraId="22E23E00" w14:textId="77777777" w:rsidR="002120B5" w:rsidRDefault="002120B5" w:rsidP="006E15B5">
      <w:pPr>
        <w:spacing w:line="240" w:lineRule="auto"/>
      </w:pPr>
    </w:p>
    <w:p w14:paraId="5C714085" w14:textId="77777777" w:rsidR="00497D81" w:rsidRDefault="00497D81" w:rsidP="006E15B5">
      <w:pPr>
        <w:spacing w:line="240" w:lineRule="auto"/>
      </w:pPr>
    </w:p>
    <w:p w14:paraId="7FC502D5" w14:textId="77777777" w:rsidR="006C3C0B" w:rsidRDefault="006C3C0B" w:rsidP="006E15B5">
      <w:pPr>
        <w:spacing w:line="240" w:lineRule="auto"/>
      </w:pPr>
    </w:p>
    <w:p w14:paraId="440AA163" w14:textId="77777777" w:rsidR="006C3C0B" w:rsidRDefault="006C3C0B" w:rsidP="006E15B5">
      <w:pPr>
        <w:spacing w:line="240" w:lineRule="auto"/>
      </w:pPr>
    </w:p>
    <w:p w14:paraId="66DE1E1E" w14:textId="77777777" w:rsidR="003A7275" w:rsidRDefault="003A7275" w:rsidP="006E15B5">
      <w:pPr>
        <w:spacing w:line="240" w:lineRule="auto"/>
      </w:pPr>
    </w:p>
    <w:p w14:paraId="723645DA" w14:textId="77777777" w:rsidR="003A7275" w:rsidRDefault="003A7275" w:rsidP="006E15B5">
      <w:pPr>
        <w:spacing w:line="240" w:lineRule="auto"/>
      </w:pPr>
    </w:p>
    <w:p w14:paraId="2722BE0C" w14:textId="77777777" w:rsidR="003A7275" w:rsidRDefault="003A7275" w:rsidP="006E15B5">
      <w:pPr>
        <w:spacing w:line="240" w:lineRule="auto"/>
      </w:pPr>
    </w:p>
    <w:p w14:paraId="7AE1A3F4" w14:textId="77777777" w:rsidR="006E15B5" w:rsidRPr="002120B5" w:rsidRDefault="006E15B5" w:rsidP="006E15B5">
      <w:pPr>
        <w:spacing w:line="240" w:lineRule="auto"/>
      </w:pPr>
    </w:p>
    <w:p w14:paraId="3D5BC06D" w14:textId="77777777" w:rsidR="002120B5" w:rsidRPr="002120B5" w:rsidRDefault="002120B5" w:rsidP="006E15B5">
      <w:pPr>
        <w:spacing w:line="240" w:lineRule="auto"/>
      </w:pPr>
    </w:p>
    <w:p w14:paraId="03F1E7F3" w14:textId="77777777" w:rsidR="002120B5" w:rsidRPr="002120B5" w:rsidRDefault="002120B5" w:rsidP="006E15B5">
      <w:pPr>
        <w:spacing w:line="240" w:lineRule="auto"/>
      </w:pPr>
    </w:p>
    <w:p w14:paraId="725BFA4A" w14:textId="77777777" w:rsidR="002120B5" w:rsidRPr="002120B5" w:rsidRDefault="002120B5" w:rsidP="006E15B5">
      <w:pPr>
        <w:spacing w:line="240" w:lineRule="auto"/>
      </w:pPr>
    </w:p>
    <w:p w14:paraId="4D9DDEBF" w14:textId="77777777" w:rsidR="002120B5" w:rsidRPr="002120B5" w:rsidRDefault="002120B5" w:rsidP="006E15B5">
      <w:pPr>
        <w:spacing w:line="240" w:lineRule="auto"/>
      </w:pPr>
    </w:p>
    <w:p w14:paraId="3C771496" w14:textId="77777777" w:rsidR="002120B5" w:rsidRPr="002120B5" w:rsidRDefault="002120B5" w:rsidP="006E15B5">
      <w:pPr>
        <w:spacing w:line="240" w:lineRule="auto"/>
      </w:pPr>
    </w:p>
    <w:p w14:paraId="3F5D981B" w14:textId="77777777" w:rsidR="002120B5" w:rsidRPr="002120B5" w:rsidRDefault="002120B5" w:rsidP="006E15B5">
      <w:pPr>
        <w:jc w:val="center"/>
      </w:pPr>
    </w:p>
    <w:p w14:paraId="04A126F1" w14:textId="77777777" w:rsidR="002120B5" w:rsidRDefault="002120B5" w:rsidP="002120B5"/>
    <w:p w14:paraId="355FAAF1" w14:textId="77777777" w:rsidR="002120B5" w:rsidRPr="002120B5" w:rsidRDefault="002120B5" w:rsidP="002120B5"/>
    <w:p w14:paraId="322DACA7" w14:textId="77777777" w:rsidR="002120B5" w:rsidRDefault="002120B5" w:rsidP="002120B5"/>
    <w:p w14:paraId="1D4558FD" w14:textId="77777777" w:rsidR="002120B5" w:rsidRPr="002120B5" w:rsidRDefault="002120B5" w:rsidP="002120B5">
      <w:pPr>
        <w:tabs>
          <w:tab w:val="left" w:pos="3015"/>
        </w:tabs>
      </w:pPr>
      <w:r>
        <w:tab/>
      </w:r>
    </w:p>
    <w:p w14:paraId="08739EFB" w14:textId="77777777" w:rsidR="00C57036" w:rsidRDefault="00C57036" w:rsidP="002120B5">
      <w:pPr>
        <w:tabs>
          <w:tab w:val="left" w:pos="3015"/>
        </w:tabs>
      </w:pPr>
    </w:p>
    <w:p w14:paraId="56A6B815" w14:textId="77777777" w:rsidR="00C57036" w:rsidRPr="00C57036" w:rsidRDefault="00C57036" w:rsidP="00C57036"/>
    <w:p w14:paraId="54F0E09C" w14:textId="77777777" w:rsidR="00C57036" w:rsidRPr="00C57036" w:rsidRDefault="00C57036" w:rsidP="00C57036"/>
    <w:p w14:paraId="37E5987D" w14:textId="77777777" w:rsidR="00C57036" w:rsidRPr="00C57036" w:rsidRDefault="00C57036" w:rsidP="00C57036"/>
    <w:sectPr w:rsidR="00C57036" w:rsidRPr="00C57036" w:rsidSect="00C5703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C2E"/>
    <w:rsid w:val="0002718D"/>
    <w:rsid w:val="0009688A"/>
    <w:rsid w:val="00120F7D"/>
    <w:rsid w:val="001B6B12"/>
    <w:rsid w:val="002120B5"/>
    <w:rsid w:val="0023423F"/>
    <w:rsid w:val="002A5E96"/>
    <w:rsid w:val="002C0AEA"/>
    <w:rsid w:val="002F4373"/>
    <w:rsid w:val="002F492B"/>
    <w:rsid w:val="003012CF"/>
    <w:rsid w:val="003A7275"/>
    <w:rsid w:val="00497D81"/>
    <w:rsid w:val="004B5062"/>
    <w:rsid w:val="004D5ABD"/>
    <w:rsid w:val="00506459"/>
    <w:rsid w:val="00532A2F"/>
    <w:rsid w:val="005650CF"/>
    <w:rsid w:val="00621368"/>
    <w:rsid w:val="006C3C0B"/>
    <w:rsid w:val="006E15B5"/>
    <w:rsid w:val="00707D1F"/>
    <w:rsid w:val="007C7D81"/>
    <w:rsid w:val="007F190E"/>
    <w:rsid w:val="007F3063"/>
    <w:rsid w:val="008F66E1"/>
    <w:rsid w:val="00A52A78"/>
    <w:rsid w:val="00A95C17"/>
    <w:rsid w:val="00AA36F7"/>
    <w:rsid w:val="00AC646F"/>
    <w:rsid w:val="00B41539"/>
    <w:rsid w:val="00B55624"/>
    <w:rsid w:val="00C45934"/>
    <w:rsid w:val="00C57036"/>
    <w:rsid w:val="00CD50E5"/>
    <w:rsid w:val="00CE5786"/>
    <w:rsid w:val="00D00C2E"/>
    <w:rsid w:val="00D070AF"/>
    <w:rsid w:val="00D55ABE"/>
    <w:rsid w:val="00D71423"/>
    <w:rsid w:val="00DE60F2"/>
    <w:rsid w:val="00E0390A"/>
    <w:rsid w:val="00E22CA2"/>
    <w:rsid w:val="00F5329C"/>
    <w:rsid w:val="00F663EF"/>
    <w:rsid w:val="00FD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D69AE"/>
  <w15:chartTrackingRefBased/>
  <w15:docId w15:val="{08019469-C00F-42DE-8DD1-7CC5B9A2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"/>
    <w:uiPriority w:val="99"/>
    <w:rsid w:val="002120B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-108"/>
    </w:pPr>
    <w:rPr>
      <w:rFonts w:ascii="Times New Roman" w:eastAsia="Times New Roman" w:hAnsi="Times New Roman" w:cs="Times New Roman"/>
      <w:sz w:val="20"/>
    </w:rPr>
  </w:style>
  <w:style w:type="paragraph" w:styleId="a4">
    <w:name w:val="No Spacing"/>
    <w:uiPriority w:val="1"/>
    <w:qFormat/>
    <w:rsid w:val="002120B5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120B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120B5"/>
    <w:rPr>
      <w:b/>
      <w:bCs/>
    </w:rPr>
  </w:style>
  <w:style w:type="paragraph" w:customStyle="1" w:styleId="paragraph">
    <w:name w:val="paragraph"/>
    <w:basedOn w:val="a"/>
    <w:rsid w:val="002120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120B5"/>
    <w:rPr>
      <w:i/>
      <w:iCs/>
    </w:rPr>
  </w:style>
  <w:style w:type="table" w:styleId="a7">
    <w:name w:val="Table Grid"/>
    <w:basedOn w:val="a1"/>
    <w:uiPriority w:val="39"/>
    <w:rsid w:val="002120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2120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3C29C-E11D-4EBE-A9A4-CBDB33A1E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12</Pages>
  <Words>2296</Words>
  <Characters>13092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27</cp:revision>
  <dcterms:created xsi:type="dcterms:W3CDTF">2023-08-18T10:32:00Z</dcterms:created>
  <dcterms:modified xsi:type="dcterms:W3CDTF">2023-11-07T03:52:00Z</dcterms:modified>
</cp:coreProperties>
</file>