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1E" w:rsidRPr="004C6250" w:rsidRDefault="00914901" w:rsidP="004C62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705pt">
            <v:imagedata r:id="rId5" o:title="IMG_0008"/>
          </v:shape>
        </w:pict>
      </w:r>
    </w:p>
    <w:p w:rsidR="00914901" w:rsidRDefault="00914901" w:rsidP="004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6250" w:rsidRPr="00445C7F" w:rsidRDefault="004C6250" w:rsidP="004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4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записка.</w:t>
      </w:r>
    </w:p>
    <w:p w:rsidR="004C6250" w:rsidRPr="00445C7F" w:rsidRDefault="004C6250" w:rsidP="004C6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250" w:rsidRPr="00445C7F" w:rsidRDefault="00D94EB5" w:rsidP="004C6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6250"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глубоких перемен, происходящих в современном обществе,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 </w:t>
      </w:r>
    </w:p>
    <w:p w:rsidR="004C6250" w:rsidRPr="00445C7F" w:rsidRDefault="00D94EB5" w:rsidP="004C6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6250"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кружке «</w:t>
      </w:r>
      <w:proofErr w:type="spellStart"/>
      <w:r w:rsidR="004C6250"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Мастерилка</w:t>
      </w:r>
      <w:proofErr w:type="spellEnd"/>
      <w:r w:rsidR="004C6250"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прекрасное средство развития творчества,</w:t>
      </w:r>
    </w:p>
    <w:p w:rsidR="004C6250" w:rsidRPr="00445C7F" w:rsidRDefault="004C6250" w:rsidP="004C6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умственных способностей, эстетического вкуса, а также конструкторского мышления детей. В процессе занятий у детей воспитываются и нравственно-волевые качества: потребность доводить начатое дело до конца, сосредоточенно и целенаправленно заниматься, преодолевать трудности. </w:t>
      </w:r>
    </w:p>
    <w:p w:rsidR="004C6250" w:rsidRPr="00445C7F" w:rsidRDefault="004C6250" w:rsidP="004C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ребенка в разные виды художественной деятельности, основанные на материале декоративно-прикладного искусства - одно из главных условий полноценного эстетического воспитания ребенка и развития его художественно-творческих способностей. </w:t>
      </w:r>
      <w:r w:rsidR="00D94E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занятия в кружке «</w:t>
      </w:r>
      <w:proofErr w:type="spellStart"/>
      <w:r w:rsidR="00D94E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Мастерилка</w:t>
      </w:r>
      <w:proofErr w:type="spellEnd"/>
      <w:r w:rsidR="00D94E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научит ребят вторично использовать материалы и находить им новое применение, находить природные материалы для творческой фантазии. Участников ждёт ш</w:t>
      </w:r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итье из лоскутков, объемная аппликация, лепка из пластилина, аппликация из природного материала, знакомство с новым видом бумажной пластики и т.д.</w:t>
      </w:r>
      <w:r w:rsidR="00D9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250" w:rsidRPr="00445C7F" w:rsidRDefault="004C6250" w:rsidP="004C6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250" w:rsidRPr="00445C7F" w:rsidRDefault="004C6250" w:rsidP="004C6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познавательных, конструктивных, творческих и художественных способностей детей в процессе создания поделок, используя различные материалы и техники.</w:t>
      </w:r>
    </w:p>
    <w:p w:rsidR="004C6250" w:rsidRPr="00445C7F" w:rsidRDefault="004C6250" w:rsidP="004C6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250" w:rsidRPr="00445C7F" w:rsidRDefault="004C6250" w:rsidP="004C6250">
      <w:pPr>
        <w:jc w:val="both"/>
        <w:rPr>
          <w:rFonts w:ascii="Times New Roman" w:hAnsi="Times New Roman" w:cs="Times New Roman"/>
          <w:sz w:val="24"/>
          <w:szCs w:val="24"/>
        </w:rPr>
      </w:pPr>
      <w:r w:rsidRPr="00445C7F">
        <w:rPr>
          <w:rFonts w:ascii="Times New Roman" w:hAnsi="Times New Roman" w:cs="Times New Roman"/>
          <w:b/>
          <w:sz w:val="24"/>
          <w:szCs w:val="24"/>
        </w:rPr>
        <w:t>Срок реализации программы - 1 год.</w:t>
      </w:r>
    </w:p>
    <w:p w:rsidR="004C6250" w:rsidRPr="00445C7F" w:rsidRDefault="004C6250" w:rsidP="004C6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C6250" w:rsidRPr="00445C7F" w:rsidRDefault="004C6250" w:rsidP="005621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детей различным приемам преобразования бумаги, ткани, природного и бросового материалов.</w:t>
      </w:r>
    </w:p>
    <w:p w:rsidR="004C6250" w:rsidRPr="00445C7F" w:rsidRDefault="004B3E43" w:rsidP="005621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участников</w:t>
      </w:r>
      <w:r w:rsidR="004C6250"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ход работы над изделием (устанавливать логическую последовательность изготовления поделки).</w:t>
      </w:r>
    </w:p>
    <w:p w:rsidR="004C6250" w:rsidRPr="00445C7F" w:rsidRDefault="004C6250" w:rsidP="005621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учитывать конкретные свойства материалов при выполнении поделок из них.</w:t>
      </w:r>
    </w:p>
    <w:p w:rsidR="004C6250" w:rsidRPr="00445C7F" w:rsidRDefault="004C6250" w:rsidP="005621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воображение, фантазию, сообразительность, умение устанавливать причинно-следственные связи, познавательные интересы и творчество, конструктивные умения, эстетический вкус.</w:t>
      </w:r>
    </w:p>
    <w:p w:rsidR="004C6250" w:rsidRPr="00445C7F" w:rsidRDefault="004C6250" w:rsidP="005621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руки, общую умелость руки, координацию движений руки и глаза.</w:t>
      </w:r>
    </w:p>
    <w:p w:rsidR="004C6250" w:rsidRPr="00445C7F" w:rsidRDefault="004C6250" w:rsidP="005621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коммуникативные навыки.</w:t>
      </w:r>
    </w:p>
    <w:p w:rsidR="004C6250" w:rsidRPr="00445C7F" w:rsidRDefault="004C6250" w:rsidP="005621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трудолюбие, аккуратность, желание доводить начатое дело до конца.</w:t>
      </w:r>
    </w:p>
    <w:p w:rsidR="004C6250" w:rsidRPr="00445C7F" w:rsidRDefault="004C6250" w:rsidP="004C62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C7F">
        <w:rPr>
          <w:rFonts w:ascii="Times New Roman" w:hAnsi="Times New Roman" w:cs="Times New Roman"/>
          <w:b/>
          <w:sz w:val="24"/>
          <w:szCs w:val="24"/>
        </w:rPr>
        <w:t xml:space="preserve">Расписание работы: </w:t>
      </w:r>
      <w:r w:rsidR="009E0837" w:rsidRPr="00445C7F">
        <w:rPr>
          <w:rFonts w:ascii="Times New Roman" w:hAnsi="Times New Roman" w:cs="Times New Roman"/>
          <w:sz w:val="24"/>
          <w:szCs w:val="24"/>
        </w:rPr>
        <w:t>один-</w:t>
      </w:r>
      <w:r w:rsidRPr="00445C7F">
        <w:rPr>
          <w:rFonts w:ascii="Times New Roman" w:hAnsi="Times New Roman" w:cs="Times New Roman"/>
          <w:sz w:val="24"/>
          <w:szCs w:val="24"/>
        </w:rPr>
        <w:t>два раза в  месяц.</w:t>
      </w:r>
    </w:p>
    <w:p w:rsidR="004C6250" w:rsidRPr="00445C7F" w:rsidRDefault="004C6250" w:rsidP="004C6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 </w:t>
      </w:r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>14.00</w:t>
      </w:r>
    </w:p>
    <w:p w:rsidR="004C6250" w:rsidRPr="00445C7F" w:rsidRDefault="004C6250" w:rsidP="004C6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Продолжительность: </w:t>
      </w:r>
      <w:r w:rsidR="0056210E"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250" w:rsidRPr="00445C7F" w:rsidRDefault="004C6250" w:rsidP="004C6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Возраст:</w:t>
      </w:r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> 7-14 лет</w:t>
      </w:r>
    </w:p>
    <w:p w:rsidR="004C6250" w:rsidRPr="00445C7F" w:rsidRDefault="004C6250" w:rsidP="004C62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 свободный</w:t>
      </w:r>
    </w:p>
    <w:p w:rsidR="004C6250" w:rsidRPr="00445C7F" w:rsidRDefault="004C6250" w:rsidP="004C6250">
      <w:pPr>
        <w:jc w:val="both"/>
        <w:rPr>
          <w:rFonts w:ascii="Times New Roman" w:hAnsi="Times New Roman" w:cs="Times New Roman"/>
          <w:sz w:val="24"/>
          <w:szCs w:val="24"/>
        </w:rPr>
      </w:pPr>
      <w:r w:rsidRPr="00445C7F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 w:rsidR="004B3E43">
        <w:rPr>
          <w:rFonts w:ascii="Times New Roman" w:hAnsi="Times New Roman" w:cs="Times New Roman"/>
          <w:b/>
          <w:sz w:val="24"/>
          <w:szCs w:val="24"/>
        </w:rPr>
        <w:t xml:space="preserve">беседы, </w:t>
      </w:r>
      <w:r w:rsidRPr="00445C7F">
        <w:rPr>
          <w:rFonts w:ascii="Times New Roman" w:hAnsi="Times New Roman" w:cs="Times New Roman"/>
          <w:b/>
          <w:sz w:val="24"/>
          <w:szCs w:val="24"/>
        </w:rPr>
        <w:t>мастер-классы.</w:t>
      </w:r>
    </w:p>
    <w:p w:rsidR="004B3E43" w:rsidRDefault="004B3E43" w:rsidP="004C62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E43" w:rsidRDefault="004B3E43" w:rsidP="004C62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250" w:rsidRPr="00445C7F" w:rsidRDefault="004C6250" w:rsidP="004C62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C7F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результаты;</w:t>
      </w:r>
    </w:p>
    <w:p w:rsidR="004C6250" w:rsidRPr="00445C7F" w:rsidRDefault="004C6250" w:rsidP="004C6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в кружке по данной программе предполагается, что</w:t>
      </w:r>
    </w:p>
    <w:p w:rsidR="004C6250" w:rsidRPr="00445C7F" w:rsidRDefault="004C6250" w:rsidP="004C6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получат следующие основные знания и умения: </w:t>
      </w:r>
    </w:p>
    <w:p w:rsidR="004C6250" w:rsidRPr="00445C7F" w:rsidRDefault="004C6250" w:rsidP="004C6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научатся различным приемам работы с бумагой, природным материалом, </w:t>
      </w:r>
      <w:proofErr w:type="spellStart"/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фоамираном</w:t>
      </w:r>
      <w:proofErr w:type="spellEnd"/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цветными нитками и т.д.</w:t>
      </w:r>
    </w:p>
    <w:p w:rsidR="004C6250" w:rsidRPr="00445C7F" w:rsidRDefault="004C6250" w:rsidP="004C6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будут создавать композиции с изделиями;</w:t>
      </w:r>
    </w:p>
    <w:p w:rsidR="004C6250" w:rsidRPr="00445C7F" w:rsidRDefault="004C6250" w:rsidP="004C6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4C6250" w:rsidRPr="00445C7F" w:rsidRDefault="004C6250" w:rsidP="004C6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улучшат свои коммуникативные способности и приобретут навыки работы в коллективе.</w:t>
      </w:r>
    </w:p>
    <w:p w:rsidR="004C6250" w:rsidRPr="00445C7F" w:rsidRDefault="004C6250" w:rsidP="004C6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подведения итогов реализации программы:</w:t>
      </w:r>
    </w:p>
    <w:p w:rsidR="004C6250" w:rsidRPr="00445C7F" w:rsidRDefault="004C6250" w:rsidP="004C6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Участие в районных, областных конкурсах;</w:t>
      </w:r>
    </w:p>
    <w:p w:rsidR="0049181E" w:rsidRPr="00BA2083" w:rsidRDefault="004C6250" w:rsidP="00445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поделки будут дополнять выставки. </w:t>
      </w:r>
    </w:p>
    <w:p w:rsidR="004C6250" w:rsidRPr="00445C7F" w:rsidRDefault="004C6250" w:rsidP="004C625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E43" w:rsidRDefault="004B3E43" w:rsidP="004C6250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6250" w:rsidRPr="00445C7F" w:rsidRDefault="004C6250" w:rsidP="004C6250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кружк</w:t>
      </w:r>
      <w:r w:rsidR="00BA2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«</w:t>
      </w:r>
      <w:proofErr w:type="spellStart"/>
      <w:r w:rsidR="00BA2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Мастерилка</w:t>
      </w:r>
      <w:proofErr w:type="spellEnd"/>
      <w:r w:rsidR="00BA2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202</w:t>
      </w:r>
      <w:r w:rsidR="00BA2083" w:rsidRPr="00BA2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4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9181E" w:rsidRPr="00445C7F" w:rsidRDefault="0049181E" w:rsidP="004C6250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704"/>
        <w:gridCol w:w="1265"/>
        <w:gridCol w:w="1701"/>
        <w:gridCol w:w="1984"/>
      </w:tblGrid>
      <w:tr w:rsidR="004C6250" w:rsidRPr="00445C7F" w:rsidTr="009E08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6250" w:rsidRPr="00445C7F" w:rsidRDefault="004C6250" w:rsidP="003161BD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445C7F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№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6250" w:rsidRPr="00445C7F" w:rsidRDefault="004C6250" w:rsidP="003161BD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  <w:p w:rsidR="004C6250" w:rsidRPr="00445C7F" w:rsidRDefault="004C6250" w:rsidP="003161BD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445C7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6250" w:rsidRPr="00445C7F" w:rsidRDefault="004C6250" w:rsidP="003161BD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445C7F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6250" w:rsidRPr="00445C7F" w:rsidRDefault="004C6250" w:rsidP="003161BD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445C7F">
              <w:rPr>
                <w:rFonts w:ascii="Times New Roman" w:hAnsi="Times New Roman"/>
                <w:b/>
                <w:bCs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6250" w:rsidRPr="00445C7F" w:rsidRDefault="004C6250" w:rsidP="003161BD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445C7F">
              <w:rPr>
                <w:rFonts w:ascii="Times New Roman" w:hAnsi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6250" w:rsidRPr="00445C7F" w:rsidRDefault="004C6250" w:rsidP="003161BD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445C7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C6250" w:rsidRPr="00445C7F" w:rsidTr="009E08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6250" w:rsidRPr="00445C7F" w:rsidRDefault="004C6250" w:rsidP="003161BD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6250" w:rsidRPr="00445C7F" w:rsidRDefault="004C6250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6250" w:rsidRPr="00445C7F" w:rsidRDefault="004C6250" w:rsidP="00A447D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452B6"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Рождественский </w:t>
            </w:r>
            <w:r w:rsidR="00A447D7">
              <w:rPr>
                <w:rFonts w:ascii="Times New Roman" w:hAnsi="Times New Roman" w:cs="Times New Roman"/>
                <w:bCs/>
                <w:sz w:val="24"/>
                <w:szCs w:val="24"/>
              </w:rPr>
              <w:t>ангелок</w:t>
            </w: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6250" w:rsidRPr="00445C7F" w:rsidRDefault="004C6250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6250" w:rsidRPr="00445C7F" w:rsidRDefault="007452B6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4C6250"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6250" w:rsidRPr="00445C7F" w:rsidRDefault="004C6250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Мищенко Н.В.</w:t>
            </w:r>
          </w:p>
        </w:tc>
      </w:tr>
      <w:tr w:rsidR="004C6250" w:rsidRPr="00445C7F" w:rsidTr="009E08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6250" w:rsidRPr="00445C7F" w:rsidRDefault="00A447D7" w:rsidP="003161BD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6250" w:rsidRPr="00445C7F" w:rsidRDefault="004C6250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6250" w:rsidRDefault="004C6250" w:rsidP="009E0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A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Открытка для папы</w:t>
            </w:r>
            <w:r w:rsidRPr="0044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A2083" w:rsidRPr="00445C7F" w:rsidRDefault="00BA2083" w:rsidP="009E0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 23 февраля)</w:t>
            </w:r>
          </w:p>
          <w:p w:rsidR="004C6250" w:rsidRPr="00445C7F" w:rsidRDefault="004C6250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6250" w:rsidRPr="00445C7F" w:rsidRDefault="004C6250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6250" w:rsidRPr="00445C7F" w:rsidRDefault="00BA2083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4C6250"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февраля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6250" w:rsidRPr="00445C7F" w:rsidRDefault="004C6250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Мищенко Н.В.</w:t>
            </w:r>
          </w:p>
        </w:tc>
      </w:tr>
      <w:tr w:rsidR="004C6250" w:rsidRPr="00445C7F" w:rsidTr="009E08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6250" w:rsidRPr="00445C7F" w:rsidRDefault="00A447D7" w:rsidP="003161BD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6250" w:rsidRPr="00445C7F" w:rsidRDefault="004C6250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6250" w:rsidRPr="00445C7F" w:rsidRDefault="004C6250" w:rsidP="009E0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«Подарок  маме»</w:t>
            </w:r>
          </w:p>
          <w:p w:rsidR="004C6250" w:rsidRPr="00445C7F" w:rsidRDefault="004C6250" w:rsidP="009E08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6250" w:rsidRPr="00445C7F" w:rsidRDefault="004C6250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6250" w:rsidRPr="00445C7F" w:rsidRDefault="00A447D7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4C6250"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6250" w:rsidRPr="00445C7F" w:rsidRDefault="004C6250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Мищенко Н.В.</w:t>
            </w:r>
          </w:p>
        </w:tc>
      </w:tr>
      <w:tr w:rsidR="0049181E" w:rsidRPr="00445C7F" w:rsidTr="009E08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A447D7" w:rsidP="003161BD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9E0837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м</w:t>
            </w:r>
            <w:r w:rsidR="0049181E"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астер-класс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52B6" w:rsidRPr="00445C7F" w:rsidRDefault="007452B6" w:rsidP="009E0837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sz w:val="24"/>
                <w:szCs w:val="24"/>
              </w:rPr>
              <w:t xml:space="preserve">«Планета земля» </w:t>
            </w:r>
          </w:p>
          <w:p w:rsidR="0049181E" w:rsidRPr="00445C7F" w:rsidRDefault="007452B6" w:rsidP="00BA2083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sz w:val="24"/>
                <w:szCs w:val="24"/>
              </w:rPr>
              <w:t xml:space="preserve">(к </w:t>
            </w:r>
            <w:r w:rsidR="00BA2083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r w:rsidRPr="00445C7F">
              <w:rPr>
                <w:rFonts w:ascii="Times New Roman" w:hAnsi="Times New Roman" w:cs="Times New Roman"/>
                <w:sz w:val="24"/>
                <w:szCs w:val="24"/>
              </w:rPr>
              <w:t xml:space="preserve"> дню земли)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49181E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BA2083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9181E"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49181E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Мищенко Н.В.</w:t>
            </w:r>
          </w:p>
        </w:tc>
      </w:tr>
      <w:tr w:rsidR="0049181E" w:rsidRPr="00445C7F" w:rsidTr="009E08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A447D7" w:rsidP="003161BD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49181E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7452B6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sz w:val="24"/>
                <w:szCs w:val="24"/>
              </w:rPr>
              <w:t>Открытка «День Победы»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49181E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BA2083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49181E"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49181E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Мищенко Н.В.</w:t>
            </w:r>
          </w:p>
        </w:tc>
      </w:tr>
      <w:tr w:rsidR="0049181E" w:rsidRPr="00445C7F" w:rsidTr="009E08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A447D7" w:rsidP="003161BD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49181E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9E0837" w:rsidP="00A447D7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47D7">
              <w:rPr>
                <w:rFonts w:ascii="Times New Roman" w:hAnsi="Times New Roman" w:cs="Times New Roman"/>
                <w:sz w:val="24"/>
                <w:szCs w:val="24"/>
              </w:rPr>
              <w:t>Сувенир»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49181E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A447D7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49181E"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49181E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Мищенко Н.В.</w:t>
            </w:r>
          </w:p>
        </w:tc>
      </w:tr>
      <w:tr w:rsidR="0049181E" w:rsidRPr="00445C7F" w:rsidTr="009E08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A447D7" w:rsidP="003161BD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52B6" w:rsidRPr="00445C7F" w:rsidRDefault="0049181E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7452B6" w:rsidP="00A447D7">
            <w:pPr>
              <w:tabs>
                <w:tab w:val="left" w:pos="819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C7F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  <w:r w:rsidR="00A447D7" w:rsidRPr="0044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7D7" w:rsidRPr="00A447D7">
              <w:rPr>
                <w:rFonts w:ascii="Times New Roman" w:hAnsi="Times New Roman" w:cs="Times New Roman"/>
                <w:sz w:val="20"/>
                <w:szCs w:val="20"/>
              </w:rPr>
              <w:t>( к дню семьи любви и верности)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49181E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A447D7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49181E"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49181E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Мищенко Н.В.</w:t>
            </w:r>
          </w:p>
        </w:tc>
      </w:tr>
      <w:tr w:rsidR="0049181E" w:rsidRPr="00445C7F" w:rsidTr="009E08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A447D7" w:rsidP="003161BD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49181E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49181E" w:rsidP="009E0837">
            <w:pPr>
              <w:tabs>
                <w:tab w:val="left" w:pos="81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букет»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49181E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A447D7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49181E"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49181E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Мищенко Н.В.</w:t>
            </w:r>
          </w:p>
        </w:tc>
      </w:tr>
      <w:tr w:rsidR="0049181E" w:rsidRPr="00445C7F" w:rsidTr="009E08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A447D7" w:rsidP="003161BD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49181E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49181E" w:rsidP="00A447D7">
            <w:pPr>
              <w:tabs>
                <w:tab w:val="left" w:pos="819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4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Сувенир</w:t>
            </w:r>
            <w:r w:rsidRPr="00445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49181E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A447D7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9E0837"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49181E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Мищенко Н.В.</w:t>
            </w:r>
          </w:p>
        </w:tc>
      </w:tr>
      <w:tr w:rsidR="00BA2083" w:rsidRPr="00445C7F" w:rsidTr="009E08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2083" w:rsidRPr="00445C7F" w:rsidRDefault="00A447D7" w:rsidP="00B2128F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2083" w:rsidRPr="00445C7F" w:rsidRDefault="00BA2083" w:rsidP="00B2128F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2083" w:rsidRPr="00445C7F" w:rsidRDefault="00BA2083" w:rsidP="00BA2083">
            <w:pPr>
              <w:tabs>
                <w:tab w:val="left" w:pos="819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Кормушка</w:t>
            </w:r>
            <w:r w:rsidRPr="00445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2083" w:rsidRPr="00445C7F" w:rsidRDefault="00BA2083" w:rsidP="00B2128F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2083" w:rsidRPr="00445C7F" w:rsidRDefault="00BA2083" w:rsidP="00B2128F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2083" w:rsidRPr="00445C7F" w:rsidRDefault="00BA2083" w:rsidP="00B2128F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Мищенко Н.В.</w:t>
            </w:r>
          </w:p>
        </w:tc>
      </w:tr>
      <w:tr w:rsidR="0049181E" w:rsidRPr="00445C7F" w:rsidTr="009E08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A447D7" w:rsidP="003161BD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49181E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49181E" w:rsidP="009E0837">
            <w:pPr>
              <w:tabs>
                <w:tab w:val="left" w:pos="819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«Новогодний сувенир»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49181E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A447D7" w:rsidP="00A447D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9E0837"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81E" w:rsidRPr="00445C7F" w:rsidRDefault="0049181E" w:rsidP="009E0837">
            <w:pPr>
              <w:widowControl w:val="0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C7F">
              <w:rPr>
                <w:rFonts w:ascii="Times New Roman" w:hAnsi="Times New Roman" w:cs="Times New Roman"/>
                <w:bCs/>
                <w:sz w:val="24"/>
                <w:szCs w:val="24"/>
              </w:rPr>
              <w:t>Мищенко Н.В.</w:t>
            </w:r>
          </w:p>
        </w:tc>
      </w:tr>
    </w:tbl>
    <w:p w:rsidR="00033989" w:rsidRPr="004B3E43" w:rsidRDefault="004B3E43">
      <w:pPr>
        <w:rPr>
          <w:rFonts w:ascii="Times New Roman" w:hAnsi="Times New Roman" w:cs="Times New Roman"/>
          <w:sz w:val="24"/>
          <w:szCs w:val="24"/>
        </w:rPr>
      </w:pPr>
      <w:r w:rsidRPr="004B3E43">
        <w:rPr>
          <w:rFonts w:ascii="Times New Roman" w:hAnsi="Times New Roman" w:cs="Times New Roman"/>
          <w:sz w:val="24"/>
          <w:szCs w:val="24"/>
        </w:rPr>
        <w:t>В программе возможны изменения и дополнения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33989" w:rsidRPr="004B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76F43"/>
    <w:multiLevelType w:val="multilevel"/>
    <w:tmpl w:val="33F2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B3"/>
    <w:rsid w:val="00033989"/>
    <w:rsid w:val="00445C7F"/>
    <w:rsid w:val="0049181E"/>
    <w:rsid w:val="004B3E43"/>
    <w:rsid w:val="004C6250"/>
    <w:rsid w:val="0056210E"/>
    <w:rsid w:val="005B17E2"/>
    <w:rsid w:val="007452B6"/>
    <w:rsid w:val="00914901"/>
    <w:rsid w:val="009E0837"/>
    <w:rsid w:val="00A447D7"/>
    <w:rsid w:val="00B62FB3"/>
    <w:rsid w:val="00BA2083"/>
    <w:rsid w:val="00D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76CC"/>
  <w15:docId w15:val="{0BF57885-3EDA-4528-A2D1-77E58030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2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</cp:revision>
  <cp:lastPrinted>2023-01-27T03:59:00Z</cp:lastPrinted>
  <dcterms:created xsi:type="dcterms:W3CDTF">2022-12-20T05:21:00Z</dcterms:created>
  <dcterms:modified xsi:type="dcterms:W3CDTF">2023-01-30T08:08:00Z</dcterms:modified>
</cp:coreProperties>
</file>