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41" w:rsidRPr="001C2441" w:rsidRDefault="00715A53" w:rsidP="001C244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pt;height:699.75pt">
            <v:imagedata r:id="rId5" o:title="IMG_0007"/>
          </v:shape>
        </w:pict>
      </w:r>
    </w:p>
    <w:p w:rsidR="00715A53" w:rsidRDefault="00715A53" w:rsidP="00DA26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15A53" w:rsidRDefault="00715A53" w:rsidP="00DA26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A2641" w:rsidRPr="00DA2641" w:rsidRDefault="00DA2641" w:rsidP="00DA26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DA264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Положение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клубе «Ветеран»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1. Общие положения.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1.1. Клуб «Ветеран» (далее именуется Клуб)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организуется на базе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Бакчарской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центральной районной библиотеки, где и проходят его заседания.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1.2. Клуб является добровольным общественным объединением.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1.3. Клуб объединяет людей пенсионного возраста,</w:t>
      </w:r>
      <w:r w:rsidR="004C35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ветеранов, </w:t>
      </w:r>
      <w:proofErr w:type="gramStart"/>
      <w:r w:rsidR="004C35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инвалидов, </w:t>
      </w: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проживающих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с.Бакчар</w:t>
      </w:r>
      <w:proofErr w:type="spellEnd"/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1.4. Основные принципы деятельности Клуба: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общедоступность,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содержательность,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разнообразие,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активное участие всех членов Клуба в проводимых мероприятиях.</w:t>
      </w:r>
    </w:p>
    <w:p w:rsidR="00DA2641" w:rsidRPr="00DA2641" w:rsidRDefault="00DA2641" w:rsidP="00DA26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2. Цели и задачи Клуба</w:t>
      </w: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DD3143" w:rsidRDefault="00DA2641" w:rsidP="00DD3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2.1. Организация</w:t>
      </w:r>
      <w:r w:rsidR="00DD31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интеллектуального</w:t>
      </w: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общения и содержательного досуга людей пожилого возраста.</w:t>
      </w:r>
      <w:r w:rsidR="00DD3143" w:rsidRPr="00DD31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0B3A">
        <w:rPr>
          <w:rFonts w:ascii="Arial" w:eastAsia="Times New Roman" w:hAnsi="Arial" w:cs="Arial"/>
          <w:color w:val="000000"/>
          <w:sz w:val="24"/>
          <w:szCs w:val="24"/>
        </w:rPr>
        <w:t>Предоставление</w:t>
      </w:r>
      <w:r w:rsidR="00DD3143" w:rsidRPr="00DD3143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возможности эмоционального раскрепощения, психологической разгрузки. </w:t>
      </w:r>
    </w:p>
    <w:p w:rsidR="00CF7924" w:rsidRPr="00304E03" w:rsidRDefault="001B3F22" w:rsidP="007079E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B3F22">
        <w:rPr>
          <w:rFonts w:ascii="Arial" w:eastAsia="Times New Roman" w:hAnsi="Arial" w:cs="Arial"/>
          <w:color w:val="000000"/>
          <w:sz w:val="24"/>
          <w:szCs w:val="24"/>
        </w:rPr>
        <w:t>2.2. Знакомство с жизнью и творчеством писателей, поэтов, талантливых и выдающихся людей.</w:t>
      </w:r>
      <w:r w:rsidR="00304E03" w:rsidRPr="00304E03">
        <w:rPr>
          <w:rFonts w:ascii="Times New Roman" w:hAnsi="Times New Roman" w:cs="Times New Roman"/>
          <w:bCs/>
          <w:sz w:val="24"/>
        </w:rPr>
        <w:t xml:space="preserve"> </w:t>
      </w:r>
      <w:r w:rsidR="00304E03" w:rsidRPr="00304E03">
        <w:rPr>
          <w:rFonts w:ascii="Arial" w:hAnsi="Arial" w:cs="Arial"/>
          <w:bCs/>
          <w:sz w:val="24"/>
        </w:rPr>
        <w:t>Популяризация краеведения</w:t>
      </w:r>
      <w:r w:rsidR="00304E03">
        <w:rPr>
          <w:rFonts w:ascii="Arial" w:hAnsi="Arial" w:cs="Arial"/>
          <w:bCs/>
          <w:sz w:val="24"/>
        </w:rPr>
        <w:t xml:space="preserve"> и культуры чтения.</w:t>
      </w:r>
    </w:p>
    <w:p w:rsidR="00DA2641" w:rsidRPr="00DA2641" w:rsidRDefault="001B3F22" w:rsidP="007079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615"/>
          <w:sz w:val="13"/>
          <w:szCs w:val="13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2.3</w:t>
      </w:r>
      <w:r w:rsidR="00DA2641"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Активизация деятельности библиотеки по работе с ветеранами, укрепление партнёрских отношений с районной ветеранской организацией.</w:t>
      </w:r>
    </w:p>
    <w:p w:rsidR="00DA2641" w:rsidRPr="00DA2641" w:rsidRDefault="00DA2641" w:rsidP="007079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3. Организация работы Клуба.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3.1. Работа Клуба осуществляется согласно заранее разработанному и утверждённому общим собранием плану с возможными изменениями.</w:t>
      </w:r>
    </w:p>
    <w:p w:rsidR="00DA2641" w:rsidRP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3.2. Клуб создаётся по собственной инициативе и работает под руководством Центральной районной библиотеки.</w:t>
      </w:r>
    </w:p>
    <w:p w:rsid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3.3. Клуб не является юридическим лицом, не обладает правом ведения финансово-хозяйственной деятельности.</w:t>
      </w:r>
    </w:p>
    <w:p w:rsidR="007079E2" w:rsidRPr="007079E2" w:rsidRDefault="007079E2" w:rsidP="0070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3.4.  </w:t>
      </w:r>
      <w:r w:rsidRPr="007079E2">
        <w:rPr>
          <w:rFonts w:ascii="Arial" w:eastAsia="Times New Roman" w:hAnsi="Arial" w:cs="Arial"/>
          <w:color w:val="000000"/>
          <w:sz w:val="24"/>
          <w:szCs w:val="24"/>
        </w:rPr>
        <w:t>Членство в клубе индивидуальное. Прием новых членов производится</w:t>
      </w:r>
    </w:p>
    <w:p w:rsidR="007079E2" w:rsidRPr="007079E2" w:rsidRDefault="007079E2" w:rsidP="00707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79E2">
        <w:rPr>
          <w:rFonts w:ascii="Arial" w:eastAsia="Times New Roman" w:hAnsi="Arial" w:cs="Arial"/>
          <w:color w:val="000000"/>
          <w:sz w:val="24"/>
          <w:szCs w:val="24"/>
        </w:rPr>
        <w:t>по желанию.</w:t>
      </w:r>
    </w:p>
    <w:p w:rsidR="007079E2" w:rsidRPr="007079E2" w:rsidRDefault="007079E2" w:rsidP="007079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3.5. </w:t>
      </w:r>
      <w:r w:rsidRPr="007079E2">
        <w:rPr>
          <w:rFonts w:ascii="Arial" w:eastAsia="Times New Roman" w:hAnsi="Arial" w:cs="Arial"/>
          <w:color w:val="000000"/>
          <w:sz w:val="24"/>
          <w:szCs w:val="24"/>
        </w:rPr>
        <w:t>Каждый член клуба имеет право добровольно сохранять или  прекращать свое участие в клубе.</w:t>
      </w:r>
    </w:p>
    <w:p w:rsidR="00DA2641" w:rsidRPr="00DA2641" w:rsidRDefault="007079E2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3.6</w:t>
      </w:r>
      <w:r w:rsidR="00BB5F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Куратором</w:t>
      </w:r>
      <w:r w:rsidR="00DA2641"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Клуба является работник Центральной районной библиотеки, который отчитывается за деятел</w:t>
      </w:r>
      <w:r w:rsidR="00226B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ьность Клуба перед директором МБУК «Бакчарская МЦБС</w:t>
      </w:r>
      <w:r w:rsidR="00DA2641"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».</w:t>
      </w:r>
    </w:p>
    <w:p w:rsidR="00DA2641" w:rsidRDefault="00DA2641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DA2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3.6. Расписание работы Клуба составляется с учётом мнения членов Клуба.</w:t>
      </w:r>
    </w:p>
    <w:p w:rsidR="00E107A6" w:rsidRPr="00DA2641" w:rsidRDefault="00E107A6" w:rsidP="00DA26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107A6" w:rsidRPr="00E107A6" w:rsidRDefault="00E107A6" w:rsidP="00E107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07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107A6" w:rsidRPr="00E107A6" w:rsidRDefault="005E5B68" w:rsidP="00E107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4</w:t>
      </w:r>
      <w:r w:rsidR="00E107A6" w:rsidRPr="00E107A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. Официальные документы Клуба.</w:t>
      </w:r>
    </w:p>
    <w:p w:rsidR="00E107A6" w:rsidRPr="00E107A6" w:rsidRDefault="005E5B68" w:rsidP="00E107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E107A6" w:rsidRPr="00E107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.1. Основными документами Клуба являются:</w:t>
      </w:r>
    </w:p>
    <w:p w:rsidR="00E107A6" w:rsidRPr="00E107A6" w:rsidRDefault="00E107A6" w:rsidP="00E107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07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Настоящее Положение Клуба,</w:t>
      </w:r>
    </w:p>
    <w:p w:rsidR="00E107A6" w:rsidRPr="00E107A6" w:rsidRDefault="00E107A6" w:rsidP="00E107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07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План работы Клуба,</w:t>
      </w:r>
    </w:p>
    <w:p w:rsidR="00E107A6" w:rsidRPr="00E107A6" w:rsidRDefault="007429EC" w:rsidP="00E107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Список членов клуба.</w:t>
      </w:r>
    </w:p>
    <w:p w:rsidR="00E107A6" w:rsidRPr="00E107A6" w:rsidRDefault="005E5B68" w:rsidP="00E107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4</w:t>
      </w:r>
      <w:r w:rsidR="00E107A6" w:rsidRPr="00E107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.2. Положение о  Клубе заверяется</w:t>
      </w:r>
      <w:r w:rsidR="00E107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подписью и печатью директора МБУК «Бакчарская МЦБС</w:t>
      </w:r>
      <w:r w:rsidR="00E107A6" w:rsidRPr="00E107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».</w:t>
      </w:r>
    </w:p>
    <w:p w:rsidR="00EE4B82" w:rsidRDefault="00EE4B82" w:rsidP="00F822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4B82" w:rsidRPr="00A519C9" w:rsidRDefault="00EE4B82" w:rsidP="00EE4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06615"/>
          <w:sz w:val="28"/>
          <w:szCs w:val="28"/>
        </w:rPr>
      </w:pPr>
      <w:r w:rsidRPr="00A51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клуба «Ветеран»</w:t>
      </w:r>
    </w:p>
    <w:p w:rsidR="00EE4B82" w:rsidRDefault="00FD5ED2" w:rsidP="00EE4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</w:t>
      </w:r>
      <w:r w:rsidR="00EE4B82" w:rsidRPr="00A51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E4B82" w:rsidRPr="00A519C9" w:rsidRDefault="00EE4B82" w:rsidP="00EE4B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2553"/>
        <w:gridCol w:w="1701"/>
        <w:gridCol w:w="2247"/>
        <w:gridCol w:w="1985"/>
      </w:tblGrid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Читательское назначение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Вечер-встреча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«Этот 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014A80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D5ED2"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«Собирайся, народ, к нам Масленица идет!»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20-26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Вечер-поздравление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«Весенний букет»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Пасхальные посиделки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Open Sans" w:eastAsia="Times New Roman" w:hAnsi="Open Sans" w:cs="Times New Roman"/>
                <w:color w:val="333333"/>
                <w:sz w:val="28"/>
                <w:szCs w:val="28"/>
                <w:shd w:val="clear" w:color="auto" w:fill="FFFFFF"/>
              </w:rPr>
              <w:t>«Праздник всех праздников – Пасха»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Музыкальная гостиная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D5ED2">
              <w:rPr>
                <w:rFonts w:ascii="Open Sans" w:eastAsia="Times New Roman" w:hAnsi="Open Sans" w:cs="Times New Roman"/>
                <w:color w:val="333333"/>
                <w:sz w:val="28"/>
                <w:szCs w:val="28"/>
                <w:shd w:val="clear" w:color="auto" w:fill="FFFFFF"/>
              </w:rPr>
              <w:t>«Песням тех военных лет поверьте»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Космические этюды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««Чайка», долетевшая до звезд» - </w:t>
            </w:r>
          </w:p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лет первому полету женщины-космонавта Валентины </w:t>
            </w:r>
            <w:proofErr w:type="spellStart"/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Медовые посиделки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«Три Спаса жизнь украсят»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живем, чтобы оставить след…» - о жизни и творчестве </w:t>
            </w:r>
          </w:p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Расула Гамзатова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Праздничная программа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«Душою молоды всегда»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  <w:tr w:rsidR="00FD5ED2" w:rsidRPr="00FD5ED2" w:rsidTr="00427FA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«Лучше всех на земле» -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2" w:rsidRPr="00FD5ED2" w:rsidRDefault="00FD5ED2" w:rsidP="00FD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ED2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Майснер О.В.</w:t>
            </w:r>
          </w:p>
        </w:tc>
      </w:tr>
    </w:tbl>
    <w:p w:rsidR="00F878C1" w:rsidRDefault="00F878C1">
      <w:pPr>
        <w:rPr>
          <w:sz w:val="24"/>
          <w:szCs w:val="24"/>
        </w:rPr>
      </w:pPr>
    </w:p>
    <w:p w:rsidR="00FD5ED2" w:rsidRDefault="00FD5ED2">
      <w:pPr>
        <w:rPr>
          <w:sz w:val="24"/>
          <w:szCs w:val="24"/>
        </w:rPr>
      </w:pPr>
    </w:p>
    <w:p w:rsidR="00FD5ED2" w:rsidRDefault="00FD5ED2">
      <w:pPr>
        <w:rPr>
          <w:sz w:val="24"/>
          <w:szCs w:val="24"/>
        </w:rPr>
      </w:pPr>
    </w:p>
    <w:p w:rsidR="004F5C2B" w:rsidRPr="00346FE8" w:rsidRDefault="004F5C2B" w:rsidP="004F5C2B">
      <w:pPr>
        <w:rPr>
          <w:b/>
          <w:sz w:val="28"/>
          <w:szCs w:val="28"/>
        </w:rPr>
      </w:pPr>
      <w:r w:rsidRPr="00346FE8">
        <w:rPr>
          <w:b/>
          <w:sz w:val="28"/>
          <w:szCs w:val="28"/>
        </w:rPr>
        <w:lastRenderedPageBreak/>
        <w:t>Список членов клуба «Ветеран»: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1.Балобанова Нина Леонтьевна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2.Благинина Анна Николаевна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3.Богинская Татьяна Ивановна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4.Величко Людмила Андреевна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5.Зуева Лидия Устиновна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6.Коновалова Раиса Георгиевна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7.Липатова Надежда Петровна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8.Мныш Валентина Георгиевна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9.Морозова Валентина Дмитриевна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bCs/>
          <w:sz w:val="28"/>
          <w:szCs w:val="28"/>
        </w:rPr>
        <w:t>10.Назаренко Александра Степановна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11.Пестехина Юлия Устиновна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12.Рунова Любовь Романовна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13.Сорогина Светлана Михайловна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 xml:space="preserve">14.Танакова Анна </w:t>
      </w:r>
      <w:proofErr w:type="spellStart"/>
      <w:r w:rsidRPr="00346FE8">
        <w:rPr>
          <w:sz w:val="28"/>
          <w:szCs w:val="28"/>
        </w:rPr>
        <w:t>Лукинична</w:t>
      </w:r>
      <w:proofErr w:type="spellEnd"/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15.Трофимская Галина Васильевна</w:t>
      </w:r>
    </w:p>
    <w:p w:rsidR="004F5C2B" w:rsidRPr="00346FE8" w:rsidRDefault="004F5C2B" w:rsidP="004F5C2B">
      <w:pPr>
        <w:spacing w:after="0"/>
        <w:rPr>
          <w:sz w:val="28"/>
          <w:szCs w:val="28"/>
        </w:rPr>
      </w:pPr>
      <w:r w:rsidRPr="00346FE8">
        <w:rPr>
          <w:sz w:val="28"/>
          <w:szCs w:val="28"/>
        </w:rPr>
        <w:t>16.Францева Татьяна Георгиевна</w:t>
      </w:r>
    </w:p>
    <w:p w:rsidR="004F5C2B" w:rsidRDefault="004F5C2B" w:rsidP="004F5C2B">
      <w:pPr>
        <w:spacing w:after="0"/>
        <w:rPr>
          <w:rFonts w:cs="Times New Roman"/>
          <w:sz w:val="28"/>
          <w:szCs w:val="28"/>
        </w:rPr>
      </w:pPr>
      <w:r w:rsidRPr="00346FE8">
        <w:rPr>
          <w:rFonts w:cs="Times New Roman"/>
          <w:sz w:val="28"/>
          <w:szCs w:val="28"/>
        </w:rPr>
        <w:t>17.Черепанова Екатерина Яковлевна</w:t>
      </w:r>
    </w:p>
    <w:p w:rsidR="005166EC" w:rsidRPr="00346FE8" w:rsidRDefault="005166EC" w:rsidP="004F5C2B">
      <w:pPr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18. Благинина Татьяна Михайловна</w:t>
      </w:r>
    </w:p>
    <w:p w:rsidR="004F5C2B" w:rsidRPr="00DA2641" w:rsidRDefault="004F5C2B">
      <w:pPr>
        <w:rPr>
          <w:sz w:val="24"/>
          <w:szCs w:val="24"/>
        </w:rPr>
      </w:pPr>
    </w:p>
    <w:sectPr w:rsidR="004F5C2B" w:rsidRPr="00DA2641" w:rsidSect="0092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E04"/>
    <w:multiLevelType w:val="multilevel"/>
    <w:tmpl w:val="DE3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31110"/>
    <w:multiLevelType w:val="multilevel"/>
    <w:tmpl w:val="7912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641"/>
    <w:rsid w:val="00014A80"/>
    <w:rsid w:val="00047056"/>
    <w:rsid w:val="000C2962"/>
    <w:rsid w:val="001333FD"/>
    <w:rsid w:val="001630E1"/>
    <w:rsid w:val="001B3F22"/>
    <w:rsid w:val="001C2441"/>
    <w:rsid w:val="00220B3A"/>
    <w:rsid w:val="00226B6F"/>
    <w:rsid w:val="002754BE"/>
    <w:rsid w:val="00304E03"/>
    <w:rsid w:val="004C35A7"/>
    <w:rsid w:val="004F5C2B"/>
    <w:rsid w:val="005166EC"/>
    <w:rsid w:val="00534E09"/>
    <w:rsid w:val="005D7552"/>
    <w:rsid w:val="005E5B68"/>
    <w:rsid w:val="00605C99"/>
    <w:rsid w:val="00627CBA"/>
    <w:rsid w:val="006D1423"/>
    <w:rsid w:val="007079E2"/>
    <w:rsid w:val="00715A53"/>
    <w:rsid w:val="007264A6"/>
    <w:rsid w:val="007429EC"/>
    <w:rsid w:val="00803B14"/>
    <w:rsid w:val="008D7363"/>
    <w:rsid w:val="00910043"/>
    <w:rsid w:val="00922891"/>
    <w:rsid w:val="00A519C9"/>
    <w:rsid w:val="00A56F96"/>
    <w:rsid w:val="00AA4410"/>
    <w:rsid w:val="00AB4DA0"/>
    <w:rsid w:val="00AF0D7B"/>
    <w:rsid w:val="00BA64CF"/>
    <w:rsid w:val="00BB5F31"/>
    <w:rsid w:val="00C642E0"/>
    <w:rsid w:val="00C957A3"/>
    <w:rsid w:val="00CF7924"/>
    <w:rsid w:val="00DA2641"/>
    <w:rsid w:val="00DD3143"/>
    <w:rsid w:val="00E107A6"/>
    <w:rsid w:val="00E31CAC"/>
    <w:rsid w:val="00ED0133"/>
    <w:rsid w:val="00EE4B82"/>
    <w:rsid w:val="00F8221A"/>
    <w:rsid w:val="00F878C1"/>
    <w:rsid w:val="00FB168A"/>
    <w:rsid w:val="00FC6135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48A6"/>
  <w15:docId w15:val="{2B9C16EE-78F3-4F41-874C-0D59A6C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641"/>
    <w:rPr>
      <w:b/>
      <w:bCs/>
    </w:rPr>
  </w:style>
  <w:style w:type="table" w:styleId="a5">
    <w:name w:val="Table Grid"/>
    <w:basedOn w:val="a1"/>
    <w:uiPriority w:val="59"/>
    <w:rsid w:val="00EE4B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Сергей</cp:lastModifiedBy>
  <cp:revision>3</cp:revision>
  <dcterms:created xsi:type="dcterms:W3CDTF">2023-01-12T09:20:00Z</dcterms:created>
  <dcterms:modified xsi:type="dcterms:W3CDTF">2023-01-30T08:07:00Z</dcterms:modified>
</cp:coreProperties>
</file>