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4B" w:rsidRPr="00F86C4B" w:rsidRDefault="00F86C4B" w:rsidP="00F86C4B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C4B">
        <w:rPr>
          <w:rFonts w:ascii="Times New Roman" w:hAnsi="Times New Roman" w:cs="Times New Roman"/>
          <w:bCs/>
          <w:sz w:val="24"/>
          <w:szCs w:val="24"/>
        </w:rPr>
        <w:t>Муниципальное образование «</w:t>
      </w:r>
      <w:proofErr w:type="spellStart"/>
      <w:r w:rsidRPr="00F86C4B">
        <w:rPr>
          <w:rFonts w:ascii="Times New Roman" w:hAnsi="Times New Roman" w:cs="Times New Roman"/>
          <w:bCs/>
          <w:sz w:val="24"/>
          <w:szCs w:val="24"/>
        </w:rPr>
        <w:t>Бакчарский</w:t>
      </w:r>
      <w:proofErr w:type="spellEnd"/>
      <w:r w:rsidRPr="00F86C4B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F86C4B" w:rsidRPr="00F86C4B" w:rsidRDefault="00F86C4B" w:rsidP="00F86C4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C4B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культуры </w:t>
      </w:r>
    </w:p>
    <w:p w:rsidR="00F86C4B" w:rsidRPr="00F86C4B" w:rsidRDefault="00F86C4B" w:rsidP="00F86C4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C4B">
        <w:rPr>
          <w:rFonts w:ascii="Times New Roman" w:hAnsi="Times New Roman" w:cs="Times New Roman"/>
          <w:bCs/>
          <w:sz w:val="24"/>
          <w:szCs w:val="24"/>
        </w:rPr>
        <w:t xml:space="preserve">«Бакчарская </w:t>
      </w:r>
      <w:proofErr w:type="spellStart"/>
      <w:r w:rsidRPr="00F86C4B">
        <w:rPr>
          <w:rFonts w:ascii="Times New Roman" w:hAnsi="Times New Roman" w:cs="Times New Roman"/>
          <w:bCs/>
          <w:sz w:val="24"/>
          <w:szCs w:val="24"/>
        </w:rPr>
        <w:t>межпоселенческая</w:t>
      </w:r>
      <w:proofErr w:type="spellEnd"/>
      <w:r w:rsidRPr="00F86C4B">
        <w:rPr>
          <w:rFonts w:ascii="Times New Roman" w:hAnsi="Times New Roman" w:cs="Times New Roman"/>
          <w:bCs/>
          <w:sz w:val="24"/>
          <w:szCs w:val="24"/>
        </w:rPr>
        <w:t xml:space="preserve"> централизованная библиотечная система» </w:t>
      </w:r>
    </w:p>
    <w:p w:rsidR="00F86C4B" w:rsidRPr="00F86C4B" w:rsidRDefault="00F86C4B" w:rsidP="00F86C4B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C4B" w:rsidRPr="00F86C4B" w:rsidRDefault="00F86C4B" w:rsidP="00F86C4B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6C4B">
        <w:rPr>
          <w:rFonts w:ascii="Times New Roman" w:hAnsi="Times New Roman" w:cs="Times New Roman"/>
          <w:bCs/>
          <w:sz w:val="24"/>
          <w:szCs w:val="24"/>
        </w:rPr>
        <w:t>Вавиловская</w:t>
      </w:r>
      <w:proofErr w:type="spellEnd"/>
      <w:r w:rsidRPr="00F86C4B">
        <w:rPr>
          <w:rFonts w:ascii="Times New Roman" w:hAnsi="Times New Roman" w:cs="Times New Roman"/>
          <w:bCs/>
          <w:sz w:val="24"/>
          <w:szCs w:val="24"/>
        </w:rPr>
        <w:t xml:space="preserve"> библиотека-филиал № 4</w:t>
      </w:r>
    </w:p>
    <w:p w:rsidR="00F86C4B" w:rsidRP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P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P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0562" w:rsidRPr="00F86C4B" w:rsidRDefault="00D5005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6C4B">
        <w:rPr>
          <w:rFonts w:ascii="Times New Roman" w:hAnsi="Times New Roman" w:cs="Times New Roman"/>
          <w:sz w:val="24"/>
          <w:szCs w:val="24"/>
        </w:rPr>
        <w:t>Необычное приключение</w:t>
      </w:r>
    </w:p>
    <w:p w:rsidR="005B0562" w:rsidRPr="00560944" w:rsidRDefault="005B0562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Номинация «Предания земли сибирской»</w:t>
      </w:r>
    </w:p>
    <w:p w:rsidR="005B0562" w:rsidRDefault="005B0562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Семья Осининых</w:t>
      </w:r>
    </w:p>
    <w:p w:rsid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C4B" w:rsidRPr="00560944" w:rsidRDefault="00F86C4B" w:rsidP="0056094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0562" w:rsidRDefault="005B0562" w:rsidP="00F86C4B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0944">
        <w:rPr>
          <w:rFonts w:ascii="Times New Roman" w:hAnsi="Times New Roman" w:cs="Times New Roman"/>
          <w:color w:val="000000"/>
          <w:sz w:val="24"/>
          <w:szCs w:val="24"/>
        </w:rPr>
        <w:t>Мищенко Надежда Викторовна - библиотекарь 1 категории</w:t>
      </w:r>
    </w:p>
    <w:p w:rsidR="00F86C4B" w:rsidRDefault="00F86C4B" w:rsidP="00F86C4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6C4B" w:rsidRPr="00560944" w:rsidRDefault="00F86C4B" w:rsidP="00F86C4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2461" w:rsidRPr="00560944" w:rsidRDefault="00F86C4B" w:rsidP="00F86C4B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6C4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F86C4B">
        <w:rPr>
          <w:rFonts w:ascii="Times New Roman" w:hAnsi="Times New Roman" w:cs="Times New Roman"/>
          <w:sz w:val="24"/>
          <w:szCs w:val="24"/>
        </w:rPr>
        <w:t>Вавиловка</w:t>
      </w:r>
      <w:bookmarkStart w:id="0" w:name="_GoBack"/>
      <w:bookmarkEnd w:id="0"/>
      <w:proofErr w:type="spellEnd"/>
    </w:p>
    <w:p w:rsidR="00BF094B" w:rsidRPr="00560944" w:rsidRDefault="005D2203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lastRenderedPageBreak/>
        <w:t xml:space="preserve">Зиг торопливо чертил </w:t>
      </w:r>
      <w:r w:rsidR="00BF094B" w:rsidRPr="00560944">
        <w:rPr>
          <w:rFonts w:ascii="Times New Roman" w:hAnsi="Times New Roman" w:cs="Times New Roman"/>
          <w:sz w:val="24"/>
          <w:szCs w:val="24"/>
        </w:rPr>
        <w:t xml:space="preserve">магическим мелком </w:t>
      </w:r>
      <w:r w:rsidRPr="00560944">
        <w:rPr>
          <w:rFonts w:ascii="Times New Roman" w:hAnsi="Times New Roman" w:cs="Times New Roman"/>
          <w:sz w:val="24"/>
          <w:szCs w:val="24"/>
        </w:rPr>
        <w:t>сложную сескстограмму портального перехода на дальнее расстояние. Двое друзей</w:t>
      </w:r>
      <w:r w:rsidR="00664F66" w:rsidRPr="00560944">
        <w:rPr>
          <w:rFonts w:ascii="Times New Roman" w:hAnsi="Times New Roman" w:cs="Times New Roman"/>
          <w:sz w:val="24"/>
          <w:szCs w:val="24"/>
        </w:rPr>
        <w:t>, мальчик и девочка, подсмеивая</w:t>
      </w:r>
      <w:r w:rsidRPr="00560944">
        <w:rPr>
          <w:rFonts w:ascii="Times New Roman" w:hAnsi="Times New Roman" w:cs="Times New Roman"/>
          <w:sz w:val="24"/>
          <w:szCs w:val="24"/>
        </w:rPr>
        <w:t>сь над ним</w:t>
      </w:r>
      <w:r w:rsidR="00664F66" w:rsidRPr="00560944">
        <w:rPr>
          <w:rFonts w:ascii="Times New Roman" w:hAnsi="Times New Roman" w:cs="Times New Roman"/>
          <w:sz w:val="24"/>
          <w:szCs w:val="24"/>
        </w:rPr>
        <w:t>, помогали подсказками</w:t>
      </w:r>
      <w:r w:rsidRPr="00560944">
        <w:rPr>
          <w:rFonts w:ascii="Times New Roman" w:hAnsi="Times New Roman" w:cs="Times New Roman"/>
          <w:sz w:val="24"/>
          <w:szCs w:val="24"/>
        </w:rPr>
        <w:t>. Подростки лет четырнадцати спрятались в небольшой пустой кладовушке от вездесущих слуг и стражи, а главное, от отца Зига, Повелителя Срединных Земель мира Кукрэйн. Повелитель бушевал в тронном зале</w:t>
      </w:r>
      <w:r w:rsidR="00BF094B" w:rsidRPr="00560944">
        <w:rPr>
          <w:rFonts w:ascii="Times New Roman" w:hAnsi="Times New Roman" w:cs="Times New Roman"/>
          <w:sz w:val="24"/>
          <w:szCs w:val="24"/>
        </w:rPr>
        <w:t xml:space="preserve">. Его громогласное возмущение, усиленное магически, разносилось по всему дворцу и вылетало за его пределы. </w:t>
      </w:r>
    </w:p>
    <w:p w:rsidR="003E2D8C" w:rsidRPr="00560944" w:rsidRDefault="00BF094B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Вот-вот должно было начаться заседание расширенного Совета в составе пятидесяти его членов. Время поджимало, а по залу, словно ретивый конь, носился трон. ТРОН!!! Вот как проказники умудрились оживить массивное кресло из кости матруха, магического животного, гиганта среди животного мира. И ведь это их не первая проказа. Два месяца назад, когда готовился приём посольства из</w:t>
      </w:r>
      <w:r w:rsidR="003E2D8C" w:rsidRPr="00560944">
        <w:rPr>
          <w:rFonts w:ascii="Times New Roman" w:hAnsi="Times New Roman" w:cs="Times New Roman"/>
          <w:sz w:val="24"/>
          <w:szCs w:val="24"/>
        </w:rPr>
        <w:t xml:space="preserve"> Гуррона, сопредельного государства оборотней, эти невозможные сорванцы тоже оживили трон. Десять магов (ДЕСЯТЬ!) с великим трудом развоплотили предмет мебели, так как не смогли снять магическое плетение талантливых подростков. Пришлось изготавливать новый трон. Его оплели тройной защитой от магического воздействия, и, вот, пожалуйста, полюбуйтесь: по залу мечется в поисках выхода, стуча по мраморному полу костяными ножками</w:t>
      </w:r>
      <w:r w:rsidR="00664F66" w:rsidRPr="00560944">
        <w:rPr>
          <w:rFonts w:ascii="Times New Roman" w:hAnsi="Times New Roman" w:cs="Times New Roman"/>
          <w:sz w:val="24"/>
          <w:szCs w:val="24"/>
        </w:rPr>
        <w:t xml:space="preserve"> кресло с высокой спинкой, надголовник коего инкрустирован драгоценными каменьями и золотыми дисками с выгравированными на них магическими заклинаниями</w:t>
      </w:r>
      <w:r w:rsidR="003E2D8C" w:rsidRPr="00560944">
        <w:rPr>
          <w:rFonts w:ascii="Times New Roman" w:hAnsi="Times New Roman" w:cs="Times New Roman"/>
          <w:sz w:val="24"/>
          <w:szCs w:val="24"/>
        </w:rPr>
        <w:t>.</w:t>
      </w:r>
    </w:p>
    <w:p w:rsidR="00BF54AC" w:rsidRPr="00560944" w:rsidRDefault="003E2D8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 xml:space="preserve">- Где эти вундеркинды?! – взревел Правитель. </w:t>
      </w:r>
      <w:r w:rsidR="00BF54AC" w:rsidRPr="00560944">
        <w:rPr>
          <w:rFonts w:ascii="Times New Roman" w:hAnsi="Times New Roman" w:cs="Times New Roman"/>
          <w:sz w:val="24"/>
          <w:szCs w:val="24"/>
        </w:rPr>
        <w:t>–</w:t>
      </w:r>
      <w:r w:rsidRPr="00560944">
        <w:rPr>
          <w:rFonts w:ascii="Times New Roman" w:hAnsi="Times New Roman" w:cs="Times New Roman"/>
          <w:sz w:val="24"/>
          <w:szCs w:val="24"/>
        </w:rPr>
        <w:t xml:space="preserve"> </w:t>
      </w:r>
      <w:r w:rsidR="00BF54AC" w:rsidRPr="00560944">
        <w:rPr>
          <w:rFonts w:ascii="Times New Roman" w:hAnsi="Times New Roman" w:cs="Times New Roman"/>
          <w:sz w:val="24"/>
          <w:szCs w:val="24"/>
        </w:rPr>
        <w:t>Закрыть в нижней темнице на трое суток в одиночные камеры!</w:t>
      </w:r>
    </w:p>
    <w:p w:rsidR="00BF54AC" w:rsidRPr="00560944" w:rsidRDefault="00BF54A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 xml:space="preserve">Стража и слуги </w:t>
      </w:r>
      <w:r w:rsidR="00664F66" w:rsidRPr="00560944">
        <w:rPr>
          <w:rFonts w:ascii="Times New Roman" w:hAnsi="Times New Roman" w:cs="Times New Roman"/>
          <w:sz w:val="24"/>
          <w:szCs w:val="24"/>
        </w:rPr>
        <w:t xml:space="preserve">заполошно </w:t>
      </w:r>
      <w:r w:rsidRPr="00560944">
        <w:rPr>
          <w:rFonts w:ascii="Times New Roman" w:hAnsi="Times New Roman" w:cs="Times New Roman"/>
          <w:sz w:val="24"/>
          <w:szCs w:val="24"/>
        </w:rPr>
        <w:t xml:space="preserve">носились по дворцу в поисках подростков и пока безуспешно. Но это вопрос времени. Поэтому Зиг спешил, а друзья подсказывали, где какие завитушки, крестики и цапочки (птичьи лапки) ставить. Зиг успел. В момент, когда он поставил </w:t>
      </w:r>
      <w:r w:rsidR="00664F66" w:rsidRPr="00560944">
        <w:rPr>
          <w:rFonts w:ascii="Times New Roman" w:hAnsi="Times New Roman" w:cs="Times New Roman"/>
          <w:sz w:val="24"/>
          <w:szCs w:val="24"/>
        </w:rPr>
        <w:t>заключительную</w:t>
      </w:r>
      <w:r w:rsidRPr="00560944">
        <w:rPr>
          <w:rFonts w:ascii="Times New Roman" w:hAnsi="Times New Roman" w:cs="Times New Roman"/>
          <w:sz w:val="24"/>
          <w:szCs w:val="24"/>
        </w:rPr>
        <w:t xml:space="preserve"> цапочку, в дверь кладовушки застучали несколько кулаков.</w:t>
      </w:r>
    </w:p>
    <w:p w:rsidR="00AF41A1" w:rsidRPr="00560944" w:rsidRDefault="005D2203" w:rsidP="005609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 xml:space="preserve">  </w:t>
      </w:r>
      <w:r w:rsidR="00BF54AC" w:rsidRPr="00560944">
        <w:rPr>
          <w:rFonts w:ascii="Times New Roman" w:hAnsi="Times New Roman" w:cs="Times New Roman"/>
          <w:sz w:val="24"/>
          <w:szCs w:val="24"/>
        </w:rPr>
        <w:t>Тильда произнесла слово-ключ, открывая портал и друзья, взявшись за руки, шагнули в сияющий провал. В последний момент Стрийв заметил крохотную ошибку в построении, но было уже поздно</w:t>
      </w:r>
      <w:r w:rsidR="00664F66" w:rsidRPr="00560944">
        <w:rPr>
          <w:rFonts w:ascii="Times New Roman" w:hAnsi="Times New Roman" w:cs="Times New Roman"/>
          <w:sz w:val="24"/>
          <w:szCs w:val="24"/>
        </w:rPr>
        <w:t xml:space="preserve"> – ребят затянуло в светящийся коридор межпространственного перехода. Заключительная цапочка была с дефектом</w:t>
      </w:r>
      <w:r w:rsidR="00AF41A1" w:rsidRPr="00560944">
        <w:rPr>
          <w:rFonts w:ascii="Times New Roman" w:hAnsi="Times New Roman" w:cs="Times New Roman"/>
          <w:sz w:val="24"/>
          <w:szCs w:val="24"/>
        </w:rPr>
        <w:t xml:space="preserve"> – правый пальчик был слегка искривлён. Ошибка оказалась роковой.</w:t>
      </w:r>
    </w:p>
    <w:p w:rsidR="00A057D7" w:rsidRPr="00560944" w:rsidRDefault="00AF41A1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Ребята вывалились из пространственного перехода на высоте двух метров от поверхности земли среди кустов. Хоть и ушиблись, но вполне удачно приземлились</w:t>
      </w:r>
      <w:r w:rsidR="00A057D7" w:rsidRPr="00560944">
        <w:rPr>
          <w:rFonts w:ascii="Times New Roman" w:hAnsi="Times New Roman" w:cs="Times New Roman"/>
          <w:sz w:val="24"/>
          <w:szCs w:val="24"/>
        </w:rPr>
        <w:t xml:space="preserve"> в междурядье. Да-да! Кусты росли ровными рядами, а на них гроздьями висели вытянутые синие ягоды. Кусты занимали большую, ухоженную плантацию.</w:t>
      </w:r>
    </w:p>
    <w:p w:rsidR="004F5F9D" w:rsidRPr="00560944" w:rsidRDefault="00A057D7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Зиг протянул руку, сорвал несколько ягод</w:t>
      </w:r>
      <w:r w:rsidR="00AF41A1" w:rsidRPr="00560944">
        <w:rPr>
          <w:rFonts w:ascii="Times New Roman" w:hAnsi="Times New Roman" w:cs="Times New Roman"/>
          <w:sz w:val="24"/>
          <w:szCs w:val="24"/>
        </w:rPr>
        <w:t xml:space="preserve"> </w:t>
      </w:r>
      <w:r w:rsidRPr="00560944">
        <w:rPr>
          <w:rFonts w:ascii="Times New Roman" w:hAnsi="Times New Roman" w:cs="Times New Roman"/>
          <w:sz w:val="24"/>
          <w:szCs w:val="24"/>
        </w:rPr>
        <w:t>и закинул в рот.</w:t>
      </w:r>
    </w:p>
    <w:p w:rsidR="00A057D7" w:rsidRPr="00560944" w:rsidRDefault="00A057D7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lastRenderedPageBreak/>
        <w:t>- М-м-м, – промычал с наслаждением, прикрыв глаза.</w:t>
      </w:r>
    </w:p>
    <w:p w:rsidR="00E75EC0" w:rsidRPr="00560944" w:rsidRDefault="00E75EC0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Ты что делаешь! – возмущённо воскликнула Тильда. – А вдруг они ядовитые!</w:t>
      </w:r>
    </w:p>
    <w:p w:rsidR="00E75EC0" w:rsidRPr="00560944" w:rsidRDefault="00E75EC0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Зиг</w:t>
      </w:r>
      <w:r w:rsidR="00D35B4B" w:rsidRPr="00560944">
        <w:rPr>
          <w:rFonts w:ascii="Times New Roman" w:hAnsi="Times New Roman" w:cs="Times New Roman"/>
          <w:sz w:val="24"/>
          <w:szCs w:val="24"/>
        </w:rPr>
        <w:t>,</w:t>
      </w:r>
      <w:r w:rsidRPr="00560944">
        <w:rPr>
          <w:rFonts w:ascii="Times New Roman" w:hAnsi="Times New Roman" w:cs="Times New Roman"/>
          <w:sz w:val="24"/>
          <w:szCs w:val="24"/>
        </w:rPr>
        <w:t xml:space="preserve"> молча</w:t>
      </w:r>
      <w:r w:rsidR="00D35B4B" w:rsidRPr="00560944">
        <w:rPr>
          <w:rFonts w:ascii="Times New Roman" w:hAnsi="Times New Roman" w:cs="Times New Roman"/>
          <w:sz w:val="24"/>
          <w:szCs w:val="24"/>
        </w:rPr>
        <w:t>,</w:t>
      </w:r>
      <w:r w:rsidRPr="00560944">
        <w:rPr>
          <w:rFonts w:ascii="Times New Roman" w:hAnsi="Times New Roman" w:cs="Times New Roman"/>
          <w:sz w:val="24"/>
          <w:szCs w:val="24"/>
        </w:rPr>
        <w:t xml:space="preserve"> показал ей палец с перстнем, определителем ядов. Тильда тоже посмотрела на своё колечко с камешком. Магический артефакт не обнаружил яда и каких-либо вредных для здоровья веществ. И Стрийв провёл над ягодами рукой с аналогичным кольцом-артефактом. Подростки накинулись на необычные ягоды, вспомнив, что уже прошло немало времени, как они позавтракали.</w:t>
      </w:r>
    </w:p>
    <w:p w:rsidR="00E75EC0" w:rsidRPr="00560944" w:rsidRDefault="00E75EC0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Это кто тут без разрешения ягодой животы набивает? – раздался скрипучий голос непонятно откуда.</w:t>
      </w:r>
    </w:p>
    <w:p w:rsidR="00E75EC0" w:rsidRPr="00560944" w:rsidRDefault="00E75EC0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 xml:space="preserve">Ребята завертели головами в поисках говорившего. </w:t>
      </w:r>
      <w:r w:rsidR="00F1237E" w:rsidRPr="00560944">
        <w:rPr>
          <w:rFonts w:ascii="Times New Roman" w:hAnsi="Times New Roman" w:cs="Times New Roman"/>
          <w:sz w:val="24"/>
          <w:szCs w:val="24"/>
        </w:rPr>
        <w:t>В соседнем междурядье прямо из куста вышагнула полупрозрачная фигура и материализовалась в человека в зелёном странном костюме из лёгкой, но плотной, ткани с синими пятнышками. Зелень ткани была неравномерной, а тёмными и светлыми разводами.</w:t>
      </w:r>
      <w:r w:rsidR="00901979" w:rsidRPr="00560944">
        <w:rPr>
          <w:rFonts w:ascii="Times New Roman" w:hAnsi="Times New Roman" w:cs="Times New Roman"/>
          <w:sz w:val="24"/>
          <w:szCs w:val="24"/>
        </w:rPr>
        <w:t xml:space="preserve"> Обут в ботинки</w:t>
      </w:r>
      <w:r w:rsidR="005568DC" w:rsidRPr="00560944">
        <w:rPr>
          <w:rFonts w:ascii="Times New Roman" w:hAnsi="Times New Roman" w:cs="Times New Roman"/>
          <w:sz w:val="24"/>
          <w:szCs w:val="24"/>
        </w:rPr>
        <w:t xml:space="preserve"> с</w:t>
      </w:r>
      <w:r w:rsidR="00901979" w:rsidRPr="00560944">
        <w:rPr>
          <w:rFonts w:ascii="Times New Roman" w:hAnsi="Times New Roman" w:cs="Times New Roman"/>
          <w:sz w:val="24"/>
          <w:szCs w:val="24"/>
        </w:rPr>
        <w:t xml:space="preserve"> </w:t>
      </w:r>
      <w:r w:rsidR="005568DC" w:rsidRPr="00560944">
        <w:rPr>
          <w:rFonts w:ascii="Times New Roman" w:hAnsi="Times New Roman" w:cs="Times New Roman"/>
          <w:sz w:val="24"/>
          <w:szCs w:val="24"/>
        </w:rPr>
        <w:t>высокими голенищами и</w:t>
      </w:r>
      <w:r w:rsidR="00901979" w:rsidRPr="00560944">
        <w:rPr>
          <w:rFonts w:ascii="Times New Roman" w:hAnsi="Times New Roman" w:cs="Times New Roman"/>
          <w:sz w:val="24"/>
          <w:szCs w:val="24"/>
        </w:rPr>
        <w:t xml:space="preserve"> шнуровко</w:t>
      </w:r>
      <w:r w:rsidR="005568DC" w:rsidRPr="00560944">
        <w:rPr>
          <w:rFonts w:ascii="Times New Roman" w:hAnsi="Times New Roman" w:cs="Times New Roman"/>
          <w:sz w:val="24"/>
          <w:szCs w:val="24"/>
        </w:rPr>
        <w:t>й</w:t>
      </w:r>
      <w:r w:rsidR="00901979" w:rsidRPr="00560944">
        <w:rPr>
          <w:rFonts w:ascii="Times New Roman" w:hAnsi="Times New Roman" w:cs="Times New Roman"/>
          <w:sz w:val="24"/>
          <w:szCs w:val="24"/>
        </w:rPr>
        <w:t xml:space="preserve">. </w:t>
      </w:r>
      <w:r w:rsidR="00F1237E" w:rsidRPr="00560944">
        <w:rPr>
          <w:rFonts w:ascii="Times New Roman" w:hAnsi="Times New Roman" w:cs="Times New Roman"/>
          <w:sz w:val="24"/>
          <w:szCs w:val="24"/>
        </w:rPr>
        <w:t xml:space="preserve"> </w:t>
      </w:r>
      <w:r w:rsidR="00901979" w:rsidRPr="00560944">
        <w:rPr>
          <w:rFonts w:ascii="Times New Roman" w:hAnsi="Times New Roman" w:cs="Times New Roman"/>
          <w:sz w:val="24"/>
          <w:szCs w:val="24"/>
        </w:rPr>
        <w:t>Без головного убора. Чёрно-синие волосы волнами ло</w:t>
      </w:r>
      <w:r w:rsidR="005568DC" w:rsidRPr="00560944">
        <w:rPr>
          <w:rFonts w:ascii="Times New Roman" w:hAnsi="Times New Roman" w:cs="Times New Roman"/>
          <w:sz w:val="24"/>
          <w:szCs w:val="24"/>
        </w:rPr>
        <w:t>жились на плечи. Синие глаза из-</w:t>
      </w:r>
      <w:r w:rsidR="00901979" w:rsidRPr="00560944">
        <w:rPr>
          <w:rFonts w:ascii="Times New Roman" w:hAnsi="Times New Roman" w:cs="Times New Roman"/>
          <w:sz w:val="24"/>
          <w:szCs w:val="24"/>
        </w:rPr>
        <w:t>под пушистых ресниц смотрели с любопытством. Выглядел он молодо, чуть старше ребят.</w:t>
      </w:r>
    </w:p>
    <w:p w:rsidR="00901979" w:rsidRPr="00560944" w:rsidRDefault="00901979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Ну, кто такие? – спросил строго.</w:t>
      </w:r>
    </w:p>
    <w:p w:rsidR="00901979" w:rsidRPr="00560944" w:rsidRDefault="00901979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Мы случайно здесь оказались</w:t>
      </w:r>
      <w:r w:rsidR="004B60DC" w:rsidRPr="00560944">
        <w:rPr>
          <w:rFonts w:ascii="Times New Roman" w:hAnsi="Times New Roman" w:cs="Times New Roman"/>
          <w:sz w:val="24"/>
          <w:szCs w:val="24"/>
        </w:rPr>
        <w:t>,</w:t>
      </w:r>
      <w:r w:rsidRPr="00560944">
        <w:rPr>
          <w:rFonts w:ascii="Times New Roman" w:hAnsi="Times New Roman" w:cs="Times New Roman"/>
          <w:sz w:val="24"/>
          <w:szCs w:val="24"/>
        </w:rPr>
        <w:t xml:space="preserve"> – пискнула Тильда.</w:t>
      </w:r>
    </w:p>
    <w:p w:rsidR="004B60DC" w:rsidRPr="00560944" w:rsidRDefault="004B60D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Случайно? Это как? Заблудились что ли? Так тут негде заблудиться. Признавайтесь, как ваши имена! – строжился молодой человек.</w:t>
      </w:r>
    </w:p>
    <w:p w:rsidR="004B60DC" w:rsidRPr="00560944" w:rsidRDefault="004B60D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А сам-то кто?  - надменно спросил Зиг. – Допрос тут ведёшь, а не представился.</w:t>
      </w:r>
    </w:p>
    <w:p w:rsidR="004B60DC" w:rsidRPr="00560944" w:rsidRDefault="004B60D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Я – Садовник, Хранитель Бакчарского сада. Потомок Синеглазки и Садовника.</w:t>
      </w:r>
    </w:p>
    <w:p w:rsidR="004B60DC" w:rsidRPr="00560944" w:rsidRDefault="004B60D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Я – Зиг, сын Повелителя</w:t>
      </w:r>
      <w:r w:rsidR="000F5EA3" w:rsidRPr="00560944">
        <w:rPr>
          <w:rFonts w:ascii="Times New Roman" w:hAnsi="Times New Roman" w:cs="Times New Roman"/>
          <w:sz w:val="24"/>
          <w:szCs w:val="24"/>
        </w:rPr>
        <w:t xml:space="preserve"> Срединных Земель мира Кукрэйн, а это мои друзья – Тильда и Стрийв.</w:t>
      </w:r>
    </w:p>
    <w:p w:rsidR="000F5EA3" w:rsidRPr="00560944" w:rsidRDefault="000F5EA3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 xml:space="preserve">- </w:t>
      </w:r>
      <w:r w:rsidR="00285B1C" w:rsidRPr="00560944">
        <w:rPr>
          <w:rFonts w:ascii="Times New Roman" w:hAnsi="Times New Roman" w:cs="Times New Roman"/>
          <w:sz w:val="24"/>
          <w:szCs w:val="24"/>
        </w:rPr>
        <w:t>Не понял</w:t>
      </w:r>
      <w:r w:rsidR="00743D91" w:rsidRPr="00560944">
        <w:rPr>
          <w:rFonts w:ascii="Times New Roman" w:hAnsi="Times New Roman" w:cs="Times New Roman"/>
          <w:sz w:val="24"/>
          <w:szCs w:val="24"/>
        </w:rPr>
        <w:t>. Так вы иномиряне? Вот здорово!</w:t>
      </w:r>
      <w:r w:rsidR="00285B1C" w:rsidRPr="00560944">
        <w:rPr>
          <w:rFonts w:ascii="Times New Roman" w:hAnsi="Times New Roman" w:cs="Times New Roman"/>
          <w:sz w:val="24"/>
          <w:szCs w:val="24"/>
        </w:rPr>
        <w:t xml:space="preserve"> Деду расскажу – не поверит. А у вас такая ягода растёт?</w:t>
      </w:r>
    </w:p>
    <w:p w:rsidR="00285B1C" w:rsidRPr="00560944" w:rsidRDefault="00285B1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Нет. Такой ягоды у нас нет, – ответил Зиг. – Как она называется?</w:t>
      </w:r>
    </w:p>
    <w:p w:rsidR="00285B1C" w:rsidRPr="00560944" w:rsidRDefault="00285B1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Жимолость. Очень ценная ягода.</w:t>
      </w:r>
    </w:p>
    <w:p w:rsidR="00285B1C" w:rsidRPr="00560944" w:rsidRDefault="00285B1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Погодите, – прервал разговор о ягоде Стрийв. – Садовник, а мы-то куда попали?</w:t>
      </w:r>
    </w:p>
    <w:p w:rsidR="00285B1C" w:rsidRPr="00560944" w:rsidRDefault="00285B1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На Землю вы попали. Наш мир называется Земля. А местность наша – Бакчарский район.</w:t>
      </w:r>
    </w:p>
    <w:p w:rsidR="00285B1C" w:rsidRPr="00560944" w:rsidRDefault="00285B1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Так Земля – мир без магии. Как мы теперь домой вернёмся? – расстроилась Тильда.</w:t>
      </w:r>
    </w:p>
    <w:p w:rsidR="00285B1C" w:rsidRPr="00560944" w:rsidRDefault="00285B1C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Спокойно, ребята, – поднял руки в успокоительном жесте Садовник. – С чего вы</w:t>
      </w:r>
      <w:r w:rsidR="005568DC" w:rsidRPr="00560944">
        <w:rPr>
          <w:rFonts w:ascii="Times New Roman" w:hAnsi="Times New Roman" w:cs="Times New Roman"/>
          <w:sz w:val="24"/>
          <w:szCs w:val="24"/>
        </w:rPr>
        <w:t xml:space="preserve"> взяли, что мир Земли без магии?</w:t>
      </w:r>
      <w:r w:rsidRPr="00560944">
        <w:rPr>
          <w:rFonts w:ascii="Times New Roman" w:hAnsi="Times New Roman" w:cs="Times New Roman"/>
          <w:sz w:val="24"/>
          <w:szCs w:val="24"/>
        </w:rPr>
        <w:t xml:space="preserve"> Есть у нас магия, только не всем подвластна. Вот я тому доказательство. Как бы я мог существовать без магии, коли я существо магическое</w:t>
      </w:r>
      <w:r w:rsidR="005B2AB9" w:rsidRPr="00560944">
        <w:rPr>
          <w:rFonts w:ascii="Times New Roman" w:hAnsi="Times New Roman" w:cs="Times New Roman"/>
          <w:sz w:val="24"/>
          <w:szCs w:val="24"/>
        </w:rPr>
        <w:t xml:space="preserve">? Вы же </w:t>
      </w:r>
      <w:r w:rsidR="005B2AB9" w:rsidRPr="00560944">
        <w:rPr>
          <w:rFonts w:ascii="Times New Roman" w:hAnsi="Times New Roman" w:cs="Times New Roman"/>
          <w:sz w:val="24"/>
          <w:szCs w:val="24"/>
        </w:rPr>
        <w:lastRenderedPageBreak/>
        <w:t>меня увидели, я с вами разговариваю. А люди меня не видят. Правда есть кое-кто, Видящие, но они никогда и никому об этом не расскажут. А домой вы спокойно вернётесь. Вот ягодки поедите и вернётесь. Только не с этих кустов. Нужно первородную ягодку поесть. Я вам те кустики покажу. А пока идём, я вам расскажу про удивительную ягоду – ЖИМОЛОСТЬ. Но сначала немного истории садоводства.</w:t>
      </w:r>
    </w:p>
    <w:p w:rsidR="005B5DBD" w:rsidRPr="00560944" w:rsidRDefault="00464413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 xml:space="preserve">Скажу я вам ребята, край у нас суровый, климат для земледелия неблагоприятный. Морозы зимой бывают жуткие. Но есть такие люди, энтузиасты, каким и природные невзгоды нипочём. Вот и появился в наших краях такой человек – энтузиаст, мечтатель. Была у него мечта – в нашем глухом сибирском крае вырастить сад. </w:t>
      </w:r>
      <w:r w:rsidR="005B5DBD" w:rsidRPr="00560944">
        <w:rPr>
          <w:rFonts w:ascii="Times New Roman" w:hAnsi="Times New Roman" w:cs="Times New Roman"/>
          <w:sz w:val="24"/>
          <w:szCs w:val="24"/>
        </w:rPr>
        <w:t xml:space="preserve">А звали его Василий Иванович Гвоздев. </w:t>
      </w:r>
      <w:r w:rsidRPr="00560944">
        <w:rPr>
          <w:rFonts w:ascii="Times New Roman" w:hAnsi="Times New Roman" w:cs="Times New Roman"/>
          <w:sz w:val="24"/>
          <w:szCs w:val="24"/>
        </w:rPr>
        <w:t>Заразил он своей мечтой других людей</w:t>
      </w:r>
      <w:r w:rsidR="005B5DBD" w:rsidRPr="00560944">
        <w:rPr>
          <w:rFonts w:ascii="Times New Roman" w:hAnsi="Times New Roman" w:cs="Times New Roman"/>
          <w:sz w:val="24"/>
          <w:szCs w:val="24"/>
        </w:rPr>
        <w:t>. И принялись они за дело, воплощать свою мечту. Ведь здесь чтобы сад посадить, нужно было выкорчевать дикорастущие деревья и кусты.</w:t>
      </w:r>
    </w:p>
    <w:p w:rsidR="007F373F" w:rsidRPr="00560944" w:rsidRDefault="005B5DBD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 xml:space="preserve">В 1935 году, весной начали они закладку сада. Это было нелегко, скажу я вам. Но они справились. Вырастили сад. Через четыре года заложили плодово-ягодный питомник и стали выращивать саженцы для населения, </w:t>
      </w:r>
      <w:r w:rsidR="005568DC" w:rsidRPr="00560944">
        <w:rPr>
          <w:rFonts w:ascii="Times New Roman" w:hAnsi="Times New Roman" w:cs="Times New Roman"/>
          <w:sz w:val="24"/>
          <w:szCs w:val="24"/>
        </w:rPr>
        <w:t>чтобы у каждого дома был сад. Они</w:t>
      </w:r>
      <w:r w:rsidRPr="00560944">
        <w:rPr>
          <w:rFonts w:ascii="Times New Roman" w:hAnsi="Times New Roman" w:cs="Times New Roman"/>
          <w:sz w:val="24"/>
          <w:szCs w:val="24"/>
        </w:rPr>
        <w:t xml:space="preserve"> не только занимались выращиванием плодовых и ягодных культур</w:t>
      </w:r>
      <w:r w:rsidR="007F373F" w:rsidRPr="00560944">
        <w:rPr>
          <w:rFonts w:ascii="Times New Roman" w:hAnsi="Times New Roman" w:cs="Times New Roman"/>
          <w:sz w:val="24"/>
          <w:szCs w:val="24"/>
        </w:rPr>
        <w:t>, но и овощами и цветами.</w:t>
      </w:r>
    </w:p>
    <w:p w:rsidR="007F373F" w:rsidRPr="00560944" w:rsidRDefault="007F373F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Районировано для Западной Сибири и рекомендовано для Томской области было</w:t>
      </w:r>
      <w:r w:rsidR="0002586B" w:rsidRPr="00560944">
        <w:rPr>
          <w:rFonts w:ascii="Times New Roman" w:hAnsi="Times New Roman" w:cs="Times New Roman"/>
          <w:sz w:val="24"/>
          <w:szCs w:val="24"/>
        </w:rPr>
        <w:t xml:space="preserve"> </w:t>
      </w:r>
      <w:r w:rsidRPr="00560944">
        <w:rPr>
          <w:rFonts w:ascii="Times New Roman" w:hAnsi="Times New Roman" w:cs="Times New Roman"/>
          <w:sz w:val="24"/>
          <w:szCs w:val="24"/>
        </w:rPr>
        <w:t>14 сортов яблонь, 17 сортов плодово-ягодных культур, в</w:t>
      </w:r>
      <w:r w:rsidR="0002586B" w:rsidRPr="00560944">
        <w:rPr>
          <w:rFonts w:ascii="Times New Roman" w:hAnsi="Times New Roman" w:cs="Times New Roman"/>
          <w:sz w:val="24"/>
          <w:szCs w:val="24"/>
        </w:rPr>
        <w:t xml:space="preserve"> том числе земляники, малины, ви</w:t>
      </w:r>
      <w:r w:rsidRPr="00560944">
        <w:rPr>
          <w:rFonts w:ascii="Times New Roman" w:hAnsi="Times New Roman" w:cs="Times New Roman"/>
          <w:sz w:val="24"/>
          <w:szCs w:val="24"/>
        </w:rPr>
        <w:t>ргинской черёмухи, черноплодной рябины, крыжовника, чёрной и красной смородины; сливы и вишни.</w:t>
      </w:r>
    </w:p>
    <w:p w:rsidR="0002586B" w:rsidRPr="00560944" w:rsidRDefault="007F373F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Рассказывая и перечисляя культуры, Садовник создавал иллюзии этих растений с плодами. Многие ребятам были знакомы, но некоторые они видели впервые</w:t>
      </w:r>
      <w:r w:rsidR="0002586B" w:rsidRPr="00560944">
        <w:rPr>
          <w:rFonts w:ascii="Times New Roman" w:hAnsi="Times New Roman" w:cs="Times New Roman"/>
          <w:sz w:val="24"/>
          <w:szCs w:val="24"/>
        </w:rPr>
        <w:t>.</w:t>
      </w:r>
    </w:p>
    <w:p w:rsidR="0002586B" w:rsidRPr="00560944" w:rsidRDefault="0002586B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А вы приходите через полтора два месяца, вот и попробуете эти ягоды, – предложил ребятам садовник.</w:t>
      </w:r>
    </w:p>
    <w:p w:rsidR="0002586B" w:rsidRPr="00560944" w:rsidRDefault="0002586B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Почему ты жимолость не назвал? – спросил Зиг.</w:t>
      </w:r>
    </w:p>
    <w:p w:rsidR="005366E6" w:rsidRPr="00560944" w:rsidRDefault="0002586B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О-о-о, до жимолости не скоро дело дошло. Жимолостью уже другой садовод начал заниматься – Иван Карпович Гидзюк. Это через двадцать девять лет по</w:t>
      </w:r>
      <w:r w:rsidR="00A14DC4" w:rsidRPr="00560944">
        <w:rPr>
          <w:rFonts w:ascii="Times New Roman" w:hAnsi="Times New Roman" w:cs="Times New Roman"/>
          <w:sz w:val="24"/>
          <w:szCs w:val="24"/>
        </w:rPr>
        <w:t>сле закладки первого сада, в 196</w:t>
      </w:r>
      <w:r w:rsidRPr="00560944">
        <w:rPr>
          <w:rFonts w:ascii="Times New Roman" w:hAnsi="Times New Roman" w:cs="Times New Roman"/>
          <w:sz w:val="24"/>
          <w:szCs w:val="24"/>
        </w:rPr>
        <w:t>4 году. Хорошо прижилась здесь жимолость синяя. А всё почему? Да потому, что она оказалась очень ценная, полезная ягодка. Целебная.</w:t>
      </w:r>
      <w:r w:rsidR="005366E6" w:rsidRPr="00560944">
        <w:rPr>
          <w:rFonts w:ascii="Times New Roman" w:hAnsi="Times New Roman" w:cs="Times New Roman"/>
          <w:sz w:val="24"/>
          <w:szCs w:val="24"/>
        </w:rPr>
        <w:t xml:space="preserve"> Чего только не лечит удивительная жимолость. И водянку, и воспаления</w:t>
      </w:r>
      <w:r w:rsidR="00351907" w:rsidRPr="00560944">
        <w:rPr>
          <w:rFonts w:ascii="Times New Roman" w:hAnsi="Times New Roman" w:cs="Times New Roman"/>
          <w:sz w:val="24"/>
          <w:szCs w:val="24"/>
        </w:rPr>
        <w:t xml:space="preserve"> всякие, и сердцу</w:t>
      </w:r>
      <w:r w:rsidR="005366E6" w:rsidRPr="00560944">
        <w:rPr>
          <w:rFonts w:ascii="Times New Roman" w:hAnsi="Times New Roman" w:cs="Times New Roman"/>
          <w:sz w:val="24"/>
          <w:szCs w:val="24"/>
        </w:rPr>
        <w:t xml:space="preserve"> </w:t>
      </w:r>
      <w:r w:rsidR="00351907" w:rsidRPr="00560944">
        <w:rPr>
          <w:rFonts w:ascii="Times New Roman" w:hAnsi="Times New Roman" w:cs="Times New Roman"/>
          <w:sz w:val="24"/>
          <w:szCs w:val="24"/>
        </w:rPr>
        <w:t>крепость придаёт</w:t>
      </w:r>
      <w:r w:rsidR="005366E6" w:rsidRPr="00560944">
        <w:rPr>
          <w:rFonts w:ascii="Times New Roman" w:hAnsi="Times New Roman" w:cs="Times New Roman"/>
          <w:sz w:val="24"/>
          <w:szCs w:val="24"/>
        </w:rPr>
        <w:t xml:space="preserve">, и </w:t>
      </w:r>
      <w:r w:rsidR="00351907" w:rsidRPr="00560944">
        <w:rPr>
          <w:rFonts w:ascii="Times New Roman" w:hAnsi="Times New Roman" w:cs="Times New Roman"/>
          <w:sz w:val="24"/>
          <w:szCs w:val="24"/>
        </w:rPr>
        <w:t xml:space="preserve">кровяное давление регулирует, и в желудке с </w:t>
      </w:r>
      <w:r w:rsidR="005366E6" w:rsidRPr="00560944">
        <w:rPr>
          <w:rFonts w:ascii="Times New Roman" w:hAnsi="Times New Roman" w:cs="Times New Roman"/>
          <w:sz w:val="24"/>
          <w:szCs w:val="24"/>
        </w:rPr>
        <w:t>кишечн</w:t>
      </w:r>
      <w:r w:rsidR="00351907" w:rsidRPr="00560944">
        <w:rPr>
          <w:rFonts w:ascii="Times New Roman" w:hAnsi="Times New Roman" w:cs="Times New Roman"/>
          <w:sz w:val="24"/>
          <w:szCs w:val="24"/>
        </w:rPr>
        <w:t>иком</w:t>
      </w:r>
      <w:r w:rsidR="005366E6" w:rsidRPr="00560944">
        <w:rPr>
          <w:rFonts w:ascii="Times New Roman" w:hAnsi="Times New Roman" w:cs="Times New Roman"/>
          <w:sz w:val="24"/>
          <w:szCs w:val="24"/>
        </w:rPr>
        <w:t xml:space="preserve"> порядок наводит. От малярии и малокровия избавляет, зрению остроту даёт. Да всего и не перечесть. Одним словом – целительница.</w:t>
      </w:r>
      <w:r w:rsidR="002C5E35" w:rsidRPr="00560944">
        <w:rPr>
          <w:rFonts w:ascii="Times New Roman" w:hAnsi="Times New Roman" w:cs="Times New Roman"/>
          <w:sz w:val="24"/>
          <w:szCs w:val="24"/>
        </w:rPr>
        <w:t xml:space="preserve"> У неё не только ягоды, но и корешки,</w:t>
      </w:r>
      <w:r w:rsidR="00743D91" w:rsidRPr="00560944">
        <w:rPr>
          <w:rFonts w:ascii="Times New Roman" w:hAnsi="Times New Roman" w:cs="Times New Roman"/>
          <w:sz w:val="24"/>
          <w:szCs w:val="24"/>
        </w:rPr>
        <w:t xml:space="preserve"> кора,</w:t>
      </w:r>
      <w:r w:rsidR="002C5E35" w:rsidRPr="00560944">
        <w:rPr>
          <w:rFonts w:ascii="Times New Roman" w:hAnsi="Times New Roman" w:cs="Times New Roman"/>
          <w:sz w:val="24"/>
          <w:szCs w:val="24"/>
        </w:rPr>
        <w:t xml:space="preserve"> листики и</w:t>
      </w:r>
      <w:r w:rsidR="00743D91" w:rsidRPr="00560944">
        <w:rPr>
          <w:rFonts w:ascii="Times New Roman" w:hAnsi="Times New Roman" w:cs="Times New Roman"/>
          <w:sz w:val="24"/>
          <w:szCs w:val="24"/>
        </w:rPr>
        <w:t xml:space="preserve"> молодые</w:t>
      </w:r>
      <w:r w:rsidR="002C5E35" w:rsidRPr="00560944">
        <w:rPr>
          <w:rFonts w:ascii="Times New Roman" w:hAnsi="Times New Roman" w:cs="Times New Roman"/>
          <w:sz w:val="24"/>
          <w:szCs w:val="24"/>
        </w:rPr>
        <w:t xml:space="preserve"> веточки обладают целебной силой.</w:t>
      </w:r>
      <w:r w:rsidR="005366E6" w:rsidRPr="00560944">
        <w:rPr>
          <w:rFonts w:ascii="Times New Roman" w:hAnsi="Times New Roman" w:cs="Times New Roman"/>
          <w:sz w:val="24"/>
          <w:szCs w:val="24"/>
        </w:rPr>
        <w:t xml:space="preserve"> А ещё, люди об этом не знают, магические силы увеличивает. </w:t>
      </w:r>
      <w:r w:rsidR="005366E6" w:rsidRPr="00560944">
        <w:rPr>
          <w:rFonts w:ascii="Times New Roman" w:hAnsi="Times New Roman" w:cs="Times New Roman"/>
          <w:sz w:val="24"/>
          <w:szCs w:val="24"/>
        </w:rPr>
        <w:lastRenderedPageBreak/>
        <w:t>А не знают, потому что в магию не верят. Да и не во всех сортах сохранилась магическая составляющая. Только в первых, горьких. Сейчас сами попробуете и убедитесь.</w:t>
      </w:r>
    </w:p>
    <w:p w:rsidR="005366E6" w:rsidRPr="00560944" w:rsidRDefault="005366E6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Да, вообще-то  мы и так уйдём домой. У меня два кармана накопителей, – похлопал по карманам штанов Зиг. – Штук десять, наверное. Я не считал.</w:t>
      </w:r>
    </w:p>
    <w:p w:rsidR="009E49BE" w:rsidRPr="00560944" w:rsidRDefault="009E49BE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Садовник привёл ребят к нескольким кустам жимолости.</w:t>
      </w:r>
    </w:p>
    <w:p w:rsidR="009E49BE" w:rsidRPr="00560944" w:rsidRDefault="009E49BE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Вот, пробуйте.</w:t>
      </w:r>
    </w:p>
    <w:p w:rsidR="009E49BE" w:rsidRPr="00560944" w:rsidRDefault="009E49BE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Ребята сорвали по ягодке, попробовали, скривились. Кисло-сладко-горькие ягодки оказались.</w:t>
      </w:r>
    </w:p>
    <w:p w:rsidR="009E49BE" w:rsidRPr="00560944" w:rsidRDefault="009E49BE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Чем больше горечи, тем больше магического наполнения, – менторским тоном проговорил Садовник, ну прям как магистр Цугерчик на уроке.</w:t>
      </w:r>
    </w:p>
    <w:p w:rsidR="009E49BE" w:rsidRPr="00560944" w:rsidRDefault="009E49BE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Вот бы нам такую ягоду, – мечтательно проговорила Тильда. Она в будущем собиралась учиться на лекаря</w:t>
      </w:r>
      <w:r w:rsidR="00351907" w:rsidRPr="00560944">
        <w:rPr>
          <w:rFonts w:ascii="Times New Roman" w:hAnsi="Times New Roman" w:cs="Times New Roman"/>
          <w:sz w:val="24"/>
          <w:szCs w:val="24"/>
        </w:rPr>
        <w:t>-целителя</w:t>
      </w:r>
      <w:r w:rsidRPr="00560944">
        <w:rPr>
          <w:rFonts w:ascii="Times New Roman" w:hAnsi="Times New Roman" w:cs="Times New Roman"/>
          <w:sz w:val="24"/>
          <w:szCs w:val="24"/>
        </w:rPr>
        <w:t>.</w:t>
      </w:r>
    </w:p>
    <w:p w:rsidR="009E49BE" w:rsidRPr="00560944" w:rsidRDefault="009E49BE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Так сейчас организуем</w:t>
      </w:r>
      <w:r w:rsidR="0088461D" w:rsidRPr="00560944">
        <w:rPr>
          <w:rFonts w:ascii="Times New Roman" w:hAnsi="Times New Roman" w:cs="Times New Roman"/>
          <w:sz w:val="24"/>
          <w:szCs w:val="24"/>
        </w:rPr>
        <w:t>. Вон, видите, машина подошла. Это Директор приехал.</w:t>
      </w:r>
    </w:p>
    <w:p w:rsidR="0088461D" w:rsidRPr="00560944" w:rsidRDefault="0088461D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Садовник подошёл к человеку, вышедшему из машины, и стал что-то объяснять, указывая на ребят, стоящих в стороне. Директор посмотрел на ребят и направился к ним.</w:t>
      </w:r>
    </w:p>
    <w:p w:rsidR="0088461D" w:rsidRPr="00560944" w:rsidRDefault="0088461D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 xml:space="preserve">- Иномирцы, значит, – с </w:t>
      </w:r>
      <w:r w:rsidR="00BD7890" w:rsidRPr="00560944">
        <w:rPr>
          <w:rFonts w:ascii="Times New Roman" w:hAnsi="Times New Roman" w:cs="Times New Roman"/>
          <w:sz w:val="24"/>
          <w:szCs w:val="24"/>
        </w:rPr>
        <w:t>усмешкой</w:t>
      </w:r>
      <w:r w:rsidRPr="00560944">
        <w:rPr>
          <w:rFonts w:ascii="Times New Roman" w:hAnsi="Times New Roman" w:cs="Times New Roman"/>
          <w:sz w:val="24"/>
          <w:szCs w:val="24"/>
        </w:rPr>
        <w:t xml:space="preserve"> проговорил, окидывая внимательным взглядом. – Судя по одежде, точно не наши. Маги? А чем докажете?</w:t>
      </w:r>
    </w:p>
    <w:p w:rsidR="0088461D" w:rsidRPr="00560944" w:rsidRDefault="0088461D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Зиг щёлкнул пальцами и накрыл себя и друзей пологом невидимости. Директор хмыкнул</w:t>
      </w:r>
      <w:r w:rsidR="002F132D" w:rsidRPr="00560944">
        <w:rPr>
          <w:rFonts w:ascii="Times New Roman" w:hAnsi="Times New Roman" w:cs="Times New Roman"/>
          <w:sz w:val="24"/>
          <w:szCs w:val="24"/>
        </w:rPr>
        <w:t>. Зиг снял полог.</w:t>
      </w:r>
    </w:p>
    <w:p w:rsidR="002F132D" w:rsidRPr="00560944" w:rsidRDefault="002F132D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Верю. У нас таких мастеров нет. Пойдёмте. У меня есть приготовленные саженцы и ягода. Правда, для других клиентов, но им я ещё приготовлю.</w:t>
      </w:r>
    </w:p>
    <w:p w:rsidR="002F132D" w:rsidRPr="00560944" w:rsidRDefault="002F132D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В кабинете он вручил ребятам по два саженца жимолости и по белому, плотно накрытому крышкой, ведёрку из незнакомого материала. В ведёрках была ягода.</w:t>
      </w:r>
    </w:p>
    <w:p w:rsidR="002F132D" w:rsidRPr="00560944" w:rsidRDefault="002F132D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Наша ягодка по всему государству саженцами расходится. И в другие государства рассылаем. Вот теперь в другой мир пойдёт.</w:t>
      </w:r>
    </w:p>
    <w:p w:rsidR="002F132D" w:rsidRPr="00560944" w:rsidRDefault="002F132D" w:rsidP="005609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 xml:space="preserve">Зиг прямо в коридоре конторы начертил магическим мелком круг, который обычному человеку не виден. </w:t>
      </w:r>
      <w:r w:rsidR="00B17F20" w:rsidRPr="00560944">
        <w:rPr>
          <w:rFonts w:ascii="Times New Roman" w:hAnsi="Times New Roman" w:cs="Times New Roman"/>
          <w:sz w:val="24"/>
          <w:szCs w:val="24"/>
        </w:rPr>
        <w:t>Ребята встали в круг. Зиг, достав из кармана камешек, с силой сжал в кулаке.</w:t>
      </w:r>
    </w:p>
    <w:p w:rsidR="002C5E35" w:rsidRPr="00560944" w:rsidRDefault="00B17F20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В тронном зале Повелителя Срединных Земель мира Кукр</w:t>
      </w:r>
      <w:r w:rsidR="008E7C85" w:rsidRPr="00560944">
        <w:rPr>
          <w:rFonts w:ascii="Times New Roman" w:hAnsi="Times New Roman" w:cs="Times New Roman"/>
          <w:sz w:val="24"/>
          <w:szCs w:val="24"/>
        </w:rPr>
        <w:t>эйн шло заседание расширенного С</w:t>
      </w:r>
      <w:r w:rsidRPr="00560944">
        <w:rPr>
          <w:rFonts w:ascii="Times New Roman" w:hAnsi="Times New Roman" w:cs="Times New Roman"/>
          <w:sz w:val="24"/>
          <w:szCs w:val="24"/>
        </w:rPr>
        <w:t>овета. Вместо трона на возвышении Повелитель восседал в обычном кожаном кресле.</w:t>
      </w:r>
      <w:r w:rsidR="00F61EE4" w:rsidRPr="00560944">
        <w:rPr>
          <w:rFonts w:ascii="Times New Roman" w:hAnsi="Times New Roman" w:cs="Times New Roman"/>
          <w:sz w:val="24"/>
          <w:szCs w:val="24"/>
        </w:rPr>
        <w:t xml:space="preserve"> «Может и впрямь проводить все эти многочасовые, порой весьма с кучные заседания в мягком удобном кресле? – подумал П</w:t>
      </w:r>
      <w:r w:rsidR="00743D91" w:rsidRPr="00560944">
        <w:rPr>
          <w:rFonts w:ascii="Times New Roman" w:hAnsi="Times New Roman" w:cs="Times New Roman"/>
          <w:sz w:val="24"/>
          <w:szCs w:val="24"/>
        </w:rPr>
        <w:t>овели</w:t>
      </w:r>
      <w:r w:rsidR="00F61EE4" w:rsidRPr="00560944">
        <w:rPr>
          <w:rFonts w:ascii="Times New Roman" w:hAnsi="Times New Roman" w:cs="Times New Roman"/>
          <w:sz w:val="24"/>
          <w:szCs w:val="24"/>
        </w:rPr>
        <w:t>тель, пропуская мимо ушей выступление очередного пустослова. – А неудобный жёсткий трон оставить на торжественные мероприятия</w:t>
      </w:r>
      <w:r w:rsidR="002C5E35" w:rsidRPr="00560944">
        <w:rPr>
          <w:rFonts w:ascii="Times New Roman" w:hAnsi="Times New Roman" w:cs="Times New Roman"/>
          <w:sz w:val="24"/>
          <w:szCs w:val="24"/>
        </w:rPr>
        <w:t>».</w:t>
      </w:r>
    </w:p>
    <w:p w:rsidR="00CA6265" w:rsidRPr="00560944" w:rsidRDefault="002C5E35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lastRenderedPageBreak/>
        <w:t>В этот момент п</w:t>
      </w:r>
      <w:r w:rsidR="00B17F20" w:rsidRPr="00560944">
        <w:rPr>
          <w:rFonts w:ascii="Times New Roman" w:hAnsi="Times New Roman" w:cs="Times New Roman"/>
          <w:sz w:val="24"/>
          <w:szCs w:val="24"/>
        </w:rPr>
        <w:t>еред возвышением засиял овал портального перехода. Из него вышагнули нарушители дворцового спокойствия с саженцами необычных растений и странной посудой. Губы ребят были выкрашены синим. Они улыбались во все синие зубы. Но встретившись, обещающим ниче</w:t>
      </w:r>
      <w:r w:rsidR="009076F4" w:rsidRPr="00560944">
        <w:rPr>
          <w:rFonts w:ascii="Times New Roman" w:hAnsi="Times New Roman" w:cs="Times New Roman"/>
          <w:sz w:val="24"/>
          <w:szCs w:val="24"/>
        </w:rPr>
        <w:t>го хорошего, взглядом грозного П</w:t>
      </w:r>
      <w:r w:rsidR="00B17F20" w:rsidRPr="00560944">
        <w:rPr>
          <w:rFonts w:ascii="Times New Roman" w:hAnsi="Times New Roman" w:cs="Times New Roman"/>
          <w:sz w:val="24"/>
          <w:szCs w:val="24"/>
        </w:rPr>
        <w:t>овелителя, виновато опустили головы</w:t>
      </w:r>
      <w:r w:rsidR="00CA6265" w:rsidRPr="00560944">
        <w:rPr>
          <w:rFonts w:ascii="Times New Roman" w:hAnsi="Times New Roman" w:cs="Times New Roman"/>
          <w:sz w:val="24"/>
          <w:szCs w:val="24"/>
        </w:rPr>
        <w:t>.</w:t>
      </w:r>
    </w:p>
    <w:p w:rsidR="00611161" w:rsidRPr="00560944" w:rsidRDefault="009076F4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- В карцер! – громыхнул П</w:t>
      </w:r>
      <w:r w:rsidR="00CA6265" w:rsidRPr="00560944">
        <w:rPr>
          <w:rFonts w:ascii="Times New Roman" w:hAnsi="Times New Roman" w:cs="Times New Roman"/>
          <w:sz w:val="24"/>
          <w:szCs w:val="24"/>
        </w:rPr>
        <w:t>овелитель.</w:t>
      </w:r>
      <w:r w:rsidR="00B17F20" w:rsidRPr="00560944">
        <w:rPr>
          <w:rFonts w:ascii="Times New Roman" w:hAnsi="Times New Roman" w:cs="Times New Roman"/>
          <w:sz w:val="24"/>
          <w:szCs w:val="24"/>
        </w:rPr>
        <w:t xml:space="preserve"> </w:t>
      </w:r>
      <w:r w:rsidR="00CA6265" w:rsidRPr="00560944">
        <w:rPr>
          <w:rFonts w:ascii="Times New Roman" w:hAnsi="Times New Roman" w:cs="Times New Roman"/>
          <w:sz w:val="24"/>
          <w:szCs w:val="24"/>
        </w:rPr>
        <w:t>– Разбираться потом буду</w:t>
      </w:r>
      <w:r w:rsidR="00A14DC4" w:rsidRPr="00560944">
        <w:rPr>
          <w:rFonts w:ascii="Times New Roman" w:hAnsi="Times New Roman" w:cs="Times New Roman"/>
          <w:sz w:val="24"/>
          <w:szCs w:val="24"/>
        </w:rPr>
        <w:t>, после Совета</w:t>
      </w:r>
      <w:r w:rsidR="00CA6265" w:rsidRPr="00560944">
        <w:rPr>
          <w:rFonts w:ascii="Times New Roman" w:hAnsi="Times New Roman" w:cs="Times New Roman"/>
          <w:sz w:val="24"/>
          <w:szCs w:val="24"/>
        </w:rPr>
        <w:t>.</w:t>
      </w:r>
      <w:r w:rsidR="00A14DC4" w:rsidRPr="00560944">
        <w:rPr>
          <w:rFonts w:ascii="Times New Roman" w:hAnsi="Times New Roman" w:cs="Times New Roman"/>
          <w:sz w:val="24"/>
          <w:szCs w:val="24"/>
        </w:rPr>
        <w:t xml:space="preserve"> Да не забудьте свою добычу в стазис ввести. Марш с глаз долой!</w:t>
      </w:r>
    </w:p>
    <w:p w:rsidR="00611161" w:rsidRPr="00560944" w:rsidRDefault="00611161" w:rsidP="00560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44">
        <w:rPr>
          <w:rFonts w:ascii="Times New Roman" w:hAnsi="Times New Roman" w:cs="Times New Roman"/>
          <w:sz w:val="24"/>
          <w:szCs w:val="24"/>
        </w:rPr>
        <w:t>Ребята развернулись и шустро зашагали на выход, где их поджидал стражник. Уже в подвале С</w:t>
      </w:r>
      <w:r w:rsidR="00F61EE4" w:rsidRPr="00560944">
        <w:rPr>
          <w:rFonts w:ascii="Times New Roman" w:hAnsi="Times New Roman" w:cs="Times New Roman"/>
          <w:sz w:val="24"/>
          <w:szCs w:val="24"/>
        </w:rPr>
        <w:t>трийв</w:t>
      </w:r>
      <w:r w:rsidRPr="00560944">
        <w:rPr>
          <w:rFonts w:ascii="Times New Roman" w:hAnsi="Times New Roman" w:cs="Times New Roman"/>
          <w:sz w:val="24"/>
          <w:szCs w:val="24"/>
        </w:rPr>
        <w:t>, хитро улыбаясь, достал из кармана и показал друзьям горсточку синих продолговатых</w:t>
      </w:r>
      <w:r w:rsidR="00BD7890" w:rsidRPr="00560944">
        <w:rPr>
          <w:rFonts w:ascii="Times New Roman" w:hAnsi="Times New Roman" w:cs="Times New Roman"/>
          <w:sz w:val="24"/>
          <w:szCs w:val="24"/>
        </w:rPr>
        <w:t xml:space="preserve"> пузатеньких</w:t>
      </w:r>
      <w:r w:rsidRPr="00560944">
        <w:rPr>
          <w:rFonts w:ascii="Times New Roman" w:hAnsi="Times New Roman" w:cs="Times New Roman"/>
          <w:sz w:val="24"/>
          <w:szCs w:val="24"/>
        </w:rPr>
        <w:t xml:space="preserve"> ягодок с того самого куста с магической составляющей.</w:t>
      </w:r>
    </w:p>
    <w:p w:rsidR="00CA6265" w:rsidRPr="005B0562" w:rsidRDefault="00CA6265" w:rsidP="005B0562">
      <w:pPr>
        <w:spacing w:line="360" w:lineRule="auto"/>
        <w:ind w:firstLine="284"/>
        <w:jc w:val="right"/>
        <w:rPr>
          <w:rFonts w:ascii="Verdana" w:hAnsi="Verdana"/>
          <w:sz w:val="24"/>
          <w:szCs w:val="24"/>
        </w:rPr>
      </w:pPr>
    </w:p>
    <w:p w:rsidR="005366E6" w:rsidRPr="005B0562" w:rsidRDefault="005366E6" w:rsidP="005B0562">
      <w:pPr>
        <w:spacing w:line="360" w:lineRule="auto"/>
        <w:ind w:firstLine="284"/>
        <w:jc w:val="both"/>
        <w:rPr>
          <w:rFonts w:ascii="Verdana" w:hAnsi="Verdana"/>
          <w:sz w:val="24"/>
          <w:szCs w:val="24"/>
        </w:rPr>
      </w:pPr>
      <w:r w:rsidRPr="005B0562">
        <w:rPr>
          <w:rFonts w:ascii="Verdana" w:hAnsi="Verdana"/>
          <w:sz w:val="24"/>
          <w:szCs w:val="24"/>
        </w:rPr>
        <w:t xml:space="preserve"> </w:t>
      </w:r>
      <w:r w:rsidR="00F61EE4" w:rsidRPr="005B0562">
        <w:rPr>
          <w:rFonts w:ascii="Verdana" w:hAnsi="Verdana"/>
          <w:sz w:val="24"/>
          <w:szCs w:val="24"/>
        </w:rPr>
        <w:t xml:space="preserve"> </w:t>
      </w:r>
    </w:p>
    <w:p w:rsidR="0002586B" w:rsidRPr="005B0562" w:rsidRDefault="0002586B" w:rsidP="005B0562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5B2AB9" w:rsidRPr="005B0562" w:rsidRDefault="00464413" w:rsidP="005B0562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5B0562">
        <w:rPr>
          <w:rFonts w:ascii="Verdana" w:hAnsi="Verdana"/>
          <w:sz w:val="24"/>
          <w:szCs w:val="24"/>
        </w:rPr>
        <w:t xml:space="preserve">                          </w:t>
      </w:r>
    </w:p>
    <w:p w:rsidR="005B2AB9" w:rsidRPr="005B0562" w:rsidRDefault="005B2AB9" w:rsidP="005B0562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</w:p>
    <w:sectPr w:rsidR="005B2AB9" w:rsidRPr="005B0562" w:rsidSect="005D7ED2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203"/>
    <w:rsid w:val="0002586B"/>
    <w:rsid w:val="000D2461"/>
    <w:rsid w:val="000F5EA3"/>
    <w:rsid w:val="00285B1C"/>
    <w:rsid w:val="002C5E35"/>
    <w:rsid w:val="002F132D"/>
    <w:rsid w:val="00351907"/>
    <w:rsid w:val="003E2D8C"/>
    <w:rsid w:val="00427B4C"/>
    <w:rsid w:val="00464413"/>
    <w:rsid w:val="004B60DC"/>
    <w:rsid w:val="004F5F9D"/>
    <w:rsid w:val="005366E6"/>
    <w:rsid w:val="005568DC"/>
    <w:rsid w:val="00560944"/>
    <w:rsid w:val="00584C9A"/>
    <w:rsid w:val="005B0562"/>
    <w:rsid w:val="005B2AB9"/>
    <w:rsid w:val="005B5DBD"/>
    <w:rsid w:val="005D2203"/>
    <w:rsid w:val="005D7ED2"/>
    <w:rsid w:val="005F017B"/>
    <w:rsid w:val="00611161"/>
    <w:rsid w:val="00664F66"/>
    <w:rsid w:val="00743D91"/>
    <w:rsid w:val="007F373F"/>
    <w:rsid w:val="0088461D"/>
    <w:rsid w:val="008E7C85"/>
    <w:rsid w:val="00901979"/>
    <w:rsid w:val="009076F4"/>
    <w:rsid w:val="00922050"/>
    <w:rsid w:val="009E49BE"/>
    <w:rsid w:val="00A057D7"/>
    <w:rsid w:val="00A14DC4"/>
    <w:rsid w:val="00AF41A1"/>
    <w:rsid w:val="00B17F20"/>
    <w:rsid w:val="00BD7890"/>
    <w:rsid w:val="00BF094B"/>
    <w:rsid w:val="00BF54AC"/>
    <w:rsid w:val="00C116C9"/>
    <w:rsid w:val="00CA6265"/>
    <w:rsid w:val="00D35B4B"/>
    <w:rsid w:val="00D5005B"/>
    <w:rsid w:val="00E75EC0"/>
    <w:rsid w:val="00F1011F"/>
    <w:rsid w:val="00F1237E"/>
    <w:rsid w:val="00F30607"/>
    <w:rsid w:val="00F30FA5"/>
    <w:rsid w:val="00F417B1"/>
    <w:rsid w:val="00F61EE4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B0B9"/>
  <w15:docId w15:val="{4DD43E68-5E61-47D6-9223-75A92BC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14</cp:revision>
  <cp:lastPrinted>2022-05-17T15:58:00Z</cp:lastPrinted>
  <dcterms:created xsi:type="dcterms:W3CDTF">2021-06-20T06:33:00Z</dcterms:created>
  <dcterms:modified xsi:type="dcterms:W3CDTF">2022-06-27T11:50:00Z</dcterms:modified>
</cp:coreProperties>
</file>